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27" w:type="dxa"/>
        <w:tblLayout w:type="fixed"/>
        <w:tblCellMar>
          <w:left w:w="0" w:type="dxa"/>
          <w:right w:w="0" w:type="dxa"/>
        </w:tblCellMar>
        <w:tblLook w:val="01E0" w:firstRow="1" w:lastRow="1" w:firstColumn="1" w:lastColumn="1" w:noHBand="0" w:noVBand="0"/>
      </w:tblPr>
      <w:tblGrid>
        <w:gridCol w:w="4743"/>
        <w:gridCol w:w="4946"/>
      </w:tblGrid>
      <w:tr w:rsidR="00C70061">
        <w:trPr>
          <w:trHeight w:val="622"/>
        </w:trPr>
        <w:tc>
          <w:tcPr>
            <w:tcW w:w="4743" w:type="dxa"/>
          </w:tcPr>
          <w:p w:rsidR="00C70061" w:rsidRDefault="00F35D57">
            <w:pPr>
              <w:pStyle w:val="TableParagraph"/>
              <w:spacing w:line="287" w:lineRule="exact"/>
              <w:ind w:right="447"/>
              <w:jc w:val="center"/>
              <w:rPr>
                <w:sz w:val="26"/>
              </w:rPr>
            </w:pPr>
            <w:bookmarkStart w:id="0" w:name="_GoBack"/>
            <w:bookmarkEnd w:id="0"/>
            <w:r>
              <w:rPr>
                <w:sz w:val="26"/>
              </w:rPr>
              <w:t>UBND</w:t>
            </w:r>
            <w:r>
              <w:rPr>
                <w:spacing w:val="-8"/>
                <w:sz w:val="26"/>
              </w:rPr>
              <w:t xml:space="preserve"> </w:t>
            </w:r>
            <w:r>
              <w:rPr>
                <w:sz w:val="26"/>
              </w:rPr>
              <w:t>TỈNH</w:t>
            </w:r>
            <w:r>
              <w:rPr>
                <w:spacing w:val="-7"/>
                <w:sz w:val="26"/>
              </w:rPr>
              <w:t xml:space="preserve"> </w:t>
            </w:r>
            <w:r>
              <w:rPr>
                <w:sz w:val="26"/>
              </w:rPr>
              <w:t>CAO</w:t>
            </w:r>
            <w:r>
              <w:rPr>
                <w:spacing w:val="-8"/>
                <w:sz w:val="26"/>
              </w:rPr>
              <w:t xml:space="preserve"> </w:t>
            </w:r>
            <w:r>
              <w:rPr>
                <w:spacing w:val="-4"/>
                <w:sz w:val="26"/>
              </w:rPr>
              <w:t>BẰNG</w:t>
            </w:r>
          </w:p>
          <w:p w:rsidR="00C70061" w:rsidRDefault="00F35D57">
            <w:pPr>
              <w:pStyle w:val="TableParagraph"/>
              <w:spacing w:before="8"/>
              <w:ind w:left="18" w:right="447"/>
              <w:jc w:val="center"/>
              <w:rPr>
                <w:b/>
                <w:sz w:val="26"/>
              </w:rPr>
            </w:pPr>
            <w:r>
              <w:rPr>
                <w:b/>
                <w:spacing w:val="-14"/>
                <w:sz w:val="26"/>
              </w:rPr>
              <w:t>SỞ</w:t>
            </w:r>
            <w:r>
              <w:rPr>
                <w:b/>
                <w:spacing w:val="-35"/>
                <w:sz w:val="26"/>
              </w:rPr>
              <w:t xml:space="preserve"> </w:t>
            </w:r>
            <w:r>
              <w:rPr>
                <w:b/>
                <w:spacing w:val="-14"/>
                <w:sz w:val="26"/>
              </w:rPr>
              <w:t>VĂN</w:t>
            </w:r>
            <w:r>
              <w:rPr>
                <w:b/>
                <w:spacing w:val="-32"/>
                <w:sz w:val="26"/>
              </w:rPr>
              <w:t xml:space="preserve"> </w:t>
            </w:r>
            <w:r>
              <w:rPr>
                <w:b/>
                <w:spacing w:val="-14"/>
                <w:sz w:val="26"/>
              </w:rPr>
              <w:t>HOÁ,</w:t>
            </w:r>
            <w:r>
              <w:rPr>
                <w:b/>
                <w:spacing w:val="-34"/>
                <w:sz w:val="26"/>
              </w:rPr>
              <w:t xml:space="preserve"> </w:t>
            </w:r>
            <w:r>
              <w:rPr>
                <w:b/>
                <w:spacing w:val="-14"/>
                <w:sz w:val="26"/>
              </w:rPr>
              <w:t>THỂ</w:t>
            </w:r>
            <w:r>
              <w:rPr>
                <w:b/>
                <w:spacing w:val="-35"/>
                <w:sz w:val="26"/>
              </w:rPr>
              <w:t xml:space="preserve"> </w:t>
            </w:r>
            <w:r>
              <w:rPr>
                <w:b/>
                <w:spacing w:val="-14"/>
                <w:sz w:val="26"/>
              </w:rPr>
              <w:t>THAO</w:t>
            </w:r>
            <w:r>
              <w:rPr>
                <w:b/>
                <w:spacing w:val="-35"/>
                <w:sz w:val="26"/>
              </w:rPr>
              <w:t xml:space="preserve"> </w:t>
            </w:r>
            <w:r>
              <w:rPr>
                <w:b/>
                <w:spacing w:val="-14"/>
                <w:sz w:val="26"/>
              </w:rPr>
              <w:t>VÀ</w:t>
            </w:r>
            <w:r>
              <w:rPr>
                <w:b/>
                <w:spacing w:val="-34"/>
                <w:sz w:val="26"/>
              </w:rPr>
              <w:t xml:space="preserve"> </w:t>
            </w:r>
            <w:r>
              <w:rPr>
                <w:b/>
                <w:spacing w:val="-14"/>
                <w:sz w:val="26"/>
              </w:rPr>
              <w:t>DU</w:t>
            </w:r>
            <w:r>
              <w:rPr>
                <w:b/>
                <w:spacing w:val="-35"/>
                <w:sz w:val="26"/>
              </w:rPr>
              <w:t xml:space="preserve"> </w:t>
            </w:r>
            <w:r>
              <w:rPr>
                <w:b/>
                <w:spacing w:val="-14"/>
                <w:sz w:val="26"/>
              </w:rPr>
              <w:t>LỊCH</w:t>
            </w:r>
          </w:p>
        </w:tc>
        <w:tc>
          <w:tcPr>
            <w:tcW w:w="4946" w:type="dxa"/>
          </w:tcPr>
          <w:p w:rsidR="00C70061" w:rsidRDefault="00F35D57">
            <w:pPr>
              <w:pStyle w:val="TableParagraph"/>
              <w:spacing w:line="268" w:lineRule="exact"/>
              <w:ind w:left="433"/>
              <w:jc w:val="center"/>
              <w:rPr>
                <w:b/>
                <w:sz w:val="24"/>
              </w:rPr>
            </w:pPr>
            <w:r>
              <w:rPr>
                <w:b/>
                <w:spacing w:val="-14"/>
                <w:sz w:val="24"/>
              </w:rPr>
              <w:t>CỘNGHÒA</w:t>
            </w:r>
            <w:r>
              <w:rPr>
                <w:b/>
                <w:spacing w:val="-30"/>
                <w:sz w:val="24"/>
              </w:rPr>
              <w:t xml:space="preserve"> </w:t>
            </w:r>
            <w:r>
              <w:rPr>
                <w:b/>
                <w:spacing w:val="-14"/>
                <w:sz w:val="24"/>
              </w:rPr>
              <w:t>XÃ</w:t>
            </w:r>
            <w:r>
              <w:rPr>
                <w:b/>
                <w:spacing w:val="-30"/>
                <w:sz w:val="24"/>
              </w:rPr>
              <w:t xml:space="preserve"> </w:t>
            </w:r>
            <w:r>
              <w:rPr>
                <w:b/>
                <w:spacing w:val="-14"/>
                <w:sz w:val="24"/>
              </w:rPr>
              <w:t>HỘI</w:t>
            </w:r>
            <w:r>
              <w:rPr>
                <w:b/>
                <w:spacing w:val="-26"/>
                <w:sz w:val="24"/>
              </w:rPr>
              <w:t xml:space="preserve"> </w:t>
            </w:r>
            <w:r>
              <w:rPr>
                <w:b/>
                <w:spacing w:val="-14"/>
                <w:sz w:val="24"/>
              </w:rPr>
              <w:t>CHỦ</w:t>
            </w:r>
            <w:r>
              <w:rPr>
                <w:b/>
                <w:spacing w:val="-29"/>
                <w:sz w:val="24"/>
              </w:rPr>
              <w:t xml:space="preserve"> </w:t>
            </w:r>
            <w:r>
              <w:rPr>
                <w:b/>
                <w:spacing w:val="-14"/>
                <w:sz w:val="24"/>
              </w:rPr>
              <w:t>NGHĨA</w:t>
            </w:r>
            <w:r>
              <w:rPr>
                <w:b/>
                <w:spacing w:val="-30"/>
                <w:sz w:val="24"/>
              </w:rPr>
              <w:t xml:space="preserve"> </w:t>
            </w:r>
            <w:r>
              <w:rPr>
                <w:b/>
                <w:spacing w:val="-14"/>
                <w:sz w:val="24"/>
              </w:rPr>
              <w:t>VIỆT</w:t>
            </w:r>
            <w:r>
              <w:rPr>
                <w:b/>
                <w:spacing w:val="-28"/>
                <w:sz w:val="24"/>
              </w:rPr>
              <w:t xml:space="preserve"> </w:t>
            </w:r>
            <w:r>
              <w:rPr>
                <w:b/>
                <w:spacing w:val="-14"/>
                <w:sz w:val="24"/>
              </w:rPr>
              <w:t>NAM</w:t>
            </w:r>
          </w:p>
          <w:p w:rsidR="00C70061" w:rsidRDefault="00F35D57">
            <w:pPr>
              <w:pStyle w:val="TableParagraph"/>
              <w:spacing w:before="3"/>
              <w:ind w:left="433" w:right="20"/>
              <w:jc w:val="center"/>
              <w:rPr>
                <w:b/>
                <w:sz w:val="26"/>
              </w:rPr>
            </w:pPr>
            <w:r>
              <w:rPr>
                <w:b/>
                <w:sz w:val="26"/>
              </w:rPr>
              <w:t>Độc</w:t>
            </w:r>
            <w:r>
              <w:rPr>
                <w:b/>
                <w:spacing w:val="-5"/>
                <w:sz w:val="26"/>
              </w:rPr>
              <w:t xml:space="preserve"> </w:t>
            </w:r>
            <w:r>
              <w:rPr>
                <w:b/>
                <w:sz w:val="26"/>
              </w:rPr>
              <w:t>lập</w:t>
            </w:r>
            <w:r>
              <w:rPr>
                <w:b/>
                <w:spacing w:val="-3"/>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r w:rsidR="00C70061">
        <w:trPr>
          <w:trHeight w:val="1115"/>
        </w:trPr>
        <w:tc>
          <w:tcPr>
            <w:tcW w:w="4743" w:type="dxa"/>
          </w:tcPr>
          <w:p w:rsidR="00C70061" w:rsidRDefault="00F35D57">
            <w:pPr>
              <w:pStyle w:val="TableParagraph"/>
              <w:spacing w:line="20" w:lineRule="exact"/>
              <w:ind w:left="1405"/>
              <w:rPr>
                <w:sz w:val="2"/>
              </w:rPr>
            </w:pPr>
            <w:r>
              <w:rPr>
                <w:noProof/>
                <w:sz w:val="2"/>
                <w:lang w:val="en-US"/>
              </w:rPr>
              <mc:AlternateContent>
                <mc:Choice Requires="wpg">
                  <w:drawing>
                    <wp:inline distT="0" distB="0" distL="0" distR="0">
                      <wp:extent cx="985519" cy="6350"/>
                      <wp:effectExtent l="9525" t="0" r="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519" cy="6350"/>
                                <a:chOff x="0" y="0"/>
                                <a:chExt cx="985519" cy="6350"/>
                              </a:xfrm>
                            </wpg:grpSpPr>
                            <wps:wsp>
                              <wps:cNvPr id="2" name="Graphic 2"/>
                              <wps:cNvSpPr/>
                              <wps:spPr>
                                <a:xfrm>
                                  <a:off x="0" y="3047"/>
                                  <a:ext cx="985519" cy="1270"/>
                                </a:xfrm>
                                <a:custGeom>
                                  <a:avLst/>
                                  <a:gdLst/>
                                  <a:ahLst/>
                                  <a:cxnLst/>
                                  <a:rect l="l" t="t" r="r" b="b"/>
                                  <a:pathLst>
                                    <a:path w="985519">
                                      <a:moveTo>
                                        <a:pt x="0" y="0"/>
                                      </a:moveTo>
                                      <a:lnTo>
                                        <a:pt x="985519"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0879C" id="Group 1" o:spid="_x0000_s1026" style="width:77.6pt;height:.5pt;mso-position-horizontal-relative:char;mso-position-vertical-relative:line" coordsize="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zSdAIAAK0FAAAOAAAAZHJzL2Uyb0RvYy54bWykVEtv2zAMvg/YfxB0X5yka9oYdYqhXYMB&#10;RVugHXZWZPmByZJGKXHy70fRsZOmxQ6dDwYlUnx8H8mr622j2UaBr63J+GQ05kwZafPalBn/+XL3&#10;5ZIzH4TJhbZGZXynPL9efP501bpUTW1lda6AoRPj09ZlvArBpUniZaUa4UfWKYPKwkIjAh6hTHIQ&#10;LXpvdDIdj2dJayF3YKXyHm9vOyVfkP+iUDI8FoVXgemMY26B/kD/VfwniyuRliBcVct9GuIDWTSi&#10;Nhh0cHUrgmBrqN+4amoJ1tsijKRtElsUtVRUA1YzGZ9UswS7dlRLmbalG2BCaE9w+rBb+bB5Albn&#10;yB1nRjRIEUVlkwhN68oULZbgnt0TdPWheG/lb4/q5FQfz+XBeFtAEx9hmWxLmO8GzNU2MImX88vz&#10;88mcM4mq2dn5nhFZIW1v3sjq+z9eJSLtAlJaQxqtw87yB/D8/4H3XAmniBMfodmDNz2A17XStIOP&#10;bCJ2BKZP/R7Gd5E5G3+96BryPXAm0wsCZyhTpHLtw1JZwlhs7n3oujnvJVH1ktyaXgSciTgNmqYh&#10;cIbTAJzhNKy64E6E+C4SF0XWDiTFq8Zu1IslZTghCDM7aLU5tupZ7vlH084AhRgEe6kTKDDKx6Vp&#10;E3OYjeczGjFvdZ3f1VrHJDyUqxsNbCPigNMXq0APr8wc+HArfNXZkWpvpg31cU9N7JaVzXfIa4tb&#10;IeP+z1qA4kz/MNg5cYX0AvTCqhcg6BtLi4bwwZgv218CHIvhMx6Q1gfbN5BIe8pi6YNtfGnst3Ww&#10;RR35xGbuM9ofsJlJop2A0qulc3wmq8OWXfwFAAD//wMAUEsDBBQABgAIAAAAIQAYo0ml2gAAAAMB&#10;AAAPAAAAZHJzL2Rvd25yZXYueG1sTI9Ba8JAEIXvhf6HZQRvdRMlRWI2ItL2JIWqUHobs2MSzM6G&#10;7JrEf9+1l3oZ3vCG977J1qNpRE+dqy0riGcRCOLC6ppLBcfD+8sShPPIGhvLpOBGDtb581OGqbYD&#10;f1G/96UIIexSVFB536ZSuqIig25mW+LgnW1n0Ie1K6XucAjhppHzKHqVBmsODRW2tK2ouOyvRsHH&#10;gMNmEb/1u8t5e/s5JJ/fu5iUmk7GzQqEp9H/H8MdP6BDHphO9sraiUZBeMT/zbuXJHMQpyAikHkm&#10;H9nzXwAAAP//AwBQSwECLQAUAAYACAAAACEAtoM4kv4AAADhAQAAEwAAAAAAAAAAAAAAAAAAAAAA&#10;W0NvbnRlbnRfVHlwZXNdLnhtbFBLAQItABQABgAIAAAAIQA4/SH/1gAAAJQBAAALAAAAAAAAAAAA&#10;AAAAAC8BAABfcmVscy8ucmVsc1BLAQItABQABgAIAAAAIQD86VzSdAIAAK0FAAAOAAAAAAAAAAAA&#10;AAAAAC4CAABkcnMvZTJvRG9jLnhtbFBLAQItABQABgAIAAAAIQAYo0ml2gAAAAMBAAAPAAAAAAAA&#10;AAAAAAAAAM4EAABkcnMvZG93bnJldi54bWxQSwUGAAAAAAQABADzAAAA1QUAAAAA&#10;">
                      <v:shape id="Graphic 2" o:spid="_x0000_s1027" style="position:absolute;top:30;width:9855;height:13;visibility:visible;mso-wrap-style:square;v-text-anchor:top" coordsize="9855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swwAAANoAAAAPAAAAZHJzL2Rvd25yZXYueG1sRI/RasJA&#10;FETfC/7DcgXfmo2CQVJXKWJLfGiLNh9wyV6T0OzdkF2T9e/dQqGPw8ycYbb7YDox0uBaywqWSQqC&#10;uLK65VpB+f32vAHhPLLGzjIpuJOD/W72tMVc24nPNF58LSKEXY4KGu/7XEpXNWTQJbYnjt7VDgZ9&#10;lEMt9YBThJtOrtI0kwZbjgsN9nRoqPq53IyCYgpf5cfa3pY8vl83x881ZuGk1GIeXl9AeAr+P/zX&#10;LrSCFfxeiTdA7h4AAAD//wMAUEsBAi0AFAAGAAgAAAAhANvh9svuAAAAhQEAABMAAAAAAAAAAAAA&#10;AAAAAAAAAFtDb250ZW50X1R5cGVzXS54bWxQSwECLQAUAAYACAAAACEAWvQsW78AAAAVAQAACwAA&#10;AAAAAAAAAAAAAAAfAQAAX3JlbHMvLnJlbHNQSwECLQAUAAYACAAAACEAW/jw7MMAAADaAAAADwAA&#10;AAAAAAAAAAAAAAAHAgAAZHJzL2Rvd25yZXYueG1sUEsFBgAAAAADAAMAtwAAAPcCAAAAAA==&#10;" path="m,l985519,e" filled="f" strokeweight=".48pt">
                        <v:path arrowok="t"/>
                      </v:shape>
                      <w10:anchorlock/>
                    </v:group>
                  </w:pict>
                </mc:Fallback>
              </mc:AlternateContent>
            </w:r>
          </w:p>
          <w:p w:rsidR="00C70061" w:rsidRDefault="00F35D57">
            <w:pPr>
              <w:pStyle w:val="TableParagraph"/>
              <w:spacing w:before="229"/>
              <w:ind w:left="2" w:right="447"/>
              <w:jc w:val="center"/>
              <w:rPr>
                <w:sz w:val="26"/>
              </w:rPr>
            </w:pPr>
            <w:r>
              <w:rPr>
                <w:spacing w:val="-2"/>
                <w:sz w:val="26"/>
              </w:rPr>
              <w:t>Số:</w:t>
            </w:r>
            <w:r>
              <w:rPr>
                <w:spacing w:val="13"/>
                <w:sz w:val="26"/>
              </w:rPr>
              <w:t xml:space="preserve"> </w:t>
            </w:r>
            <w:r>
              <w:rPr>
                <w:spacing w:val="-2"/>
                <w:sz w:val="26"/>
              </w:rPr>
              <w:t>1448/SVHTTDL-</w:t>
            </w:r>
            <w:r>
              <w:rPr>
                <w:spacing w:val="-5"/>
                <w:sz w:val="26"/>
              </w:rPr>
              <w:t>VP</w:t>
            </w:r>
          </w:p>
          <w:p w:rsidR="00C70061" w:rsidRDefault="00F35D57">
            <w:pPr>
              <w:pStyle w:val="TableParagraph"/>
              <w:spacing w:line="270" w:lineRule="atLeast"/>
              <w:ind w:left="325" w:right="772"/>
              <w:jc w:val="center"/>
              <w:rPr>
                <w:sz w:val="24"/>
              </w:rPr>
            </w:pPr>
            <w:r>
              <w:rPr>
                <w:sz w:val="24"/>
              </w:rPr>
              <w:t>V/v</w:t>
            </w:r>
            <w:r>
              <w:rPr>
                <w:spacing w:val="-7"/>
                <w:sz w:val="24"/>
              </w:rPr>
              <w:t xml:space="preserve"> </w:t>
            </w:r>
            <w:r>
              <w:rPr>
                <w:sz w:val="24"/>
              </w:rPr>
              <w:t>khẩn</w:t>
            </w:r>
            <w:r>
              <w:rPr>
                <w:spacing w:val="-6"/>
                <w:sz w:val="24"/>
              </w:rPr>
              <w:t xml:space="preserve"> </w:t>
            </w:r>
            <w:r>
              <w:rPr>
                <w:sz w:val="24"/>
              </w:rPr>
              <w:t>trương</w:t>
            </w:r>
            <w:r>
              <w:rPr>
                <w:spacing w:val="-9"/>
                <w:sz w:val="24"/>
              </w:rPr>
              <w:t xml:space="preserve"> </w:t>
            </w:r>
            <w:r>
              <w:rPr>
                <w:sz w:val="24"/>
              </w:rPr>
              <w:t>triển</w:t>
            </w:r>
            <w:r>
              <w:rPr>
                <w:spacing w:val="-6"/>
                <w:sz w:val="24"/>
              </w:rPr>
              <w:t xml:space="preserve"> </w:t>
            </w:r>
            <w:r>
              <w:rPr>
                <w:sz w:val="24"/>
              </w:rPr>
              <w:t>khai</w:t>
            </w:r>
            <w:r>
              <w:rPr>
                <w:spacing w:val="-5"/>
                <w:sz w:val="24"/>
              </w:rPr>
              <w:t xml:space="preserve"> </w:t>
            </w:r>
            <w:r>
              <w:rPr>
                <w:sz w:val="24"/>
              </w:rPr>
              <w:t>ứng</w:t>
            </w:r>
            <w:r>
              <w:rPr>
                <w:spacing w:val="-9"/>
                <w:sz w:val="24"/>
              </w:rPr>
              <w:t xml:space="preserve"> </w:t>
            </w:r>
            <w:r>
              <w:rPr>
                <w:sz w:val="24"/>
              </w:rPr>
              <w:t>phó với cơn bão số 3</w:t>
            </w:r>
          </w:p>
        </w:tc>
        <w:tc>
          <w:tcPr>
            <w:tcW w:w="4946" w:type="dxa"/>
          </w:tcPr>
          <w:p w:rsidR="00C70061" w:rsidRDefault="00F35D57">
            <w:pPr>
              <w:pStyle w:val="TableParagraph"/>
              <w:spacing w:line="20" w:lineRule="exact"/>
              <w:ind w:left="1092"/>
              <w:rPr>
                <w:sz w:val="2"/>
              </w:rPr>
            </w:pPr>
            <w:r>
              <w:rPr>
                <w:noProof/>
                <w:sz w:val="2"/>
                <w:lang w:val="en-US"/>
              </w:rPr>
              <mc:AlternateContent>
                <mc:Choice Requires="wpg">
                  <w:drawing>
                    <wp:inline distT="0" distB="0" distL="0" distR="0">
                      <wp:extent cx="2019300" cy="9525"/>
                      <wp:effectExtent l="9525"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9525"/>
                                <a:chOff x="0" y="0"/>
                                <a:chExt cx="2019300" cy="9525"/>
                              </a:xfrm>
                            </wpg:grpSpPr>
                            <wps:wsp>
                              <wps:cNvPr id="4" name="Graphic 4"/>
                              <wps:cNvSpPr/>
                              <wps:spPr>
                                <a:xfrm>
                                  <a:off x="0" y="4572"/>
                                  <a:ext cx="2019300" cy="1270"/>
                                </a:xfrm>
                                <a:custGeom>
                                  <a:avLst/>
                                  <a:gdLst/>
                                  <a:ahLst/>
                                  <a:cxnLst/>
                                  <a:rect l="l" t="t" r="r" b="b"/>
                                  <a:pathLst>
                                    <a:path w="2019300">
                                      <a:moveTo>
                                        <a:pt x="0" y="0"/>
                                      </a:moveTo>
                                      <a:lnTo>
                                        <a:pt x="20193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A2F28" id="Group 3" o:spid="_x0000_s1026" style="width:159pt;height:.75pt;mso-position-horizontal-relative:char;mso-position-vertical-relative:line" coordsize="201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mvdQIAALIFAAAOAAAAZHJzL2Uyb0RvYy54bWykVEtv2zAMvg/YfxB0X5ykyboadYqhWYMB&#10;RVegHXZWZPmByZJGKXHy70fRsZOmxQ6dDwYlUnx8H8nrm12j2VaBr63J+GQ05kwZafPalBn/+Xz3&#10;6QtnPgiTC22NyvheeX6z+PjhunWpmtrK6lwBQyfGp63LeBWCS5PEy0o1wo+sUwaVhYVGBDxCmeQg&#10;WvTe6GQ6Hn9OWgu5AyuV93i77JR8Qf6LQsnwoyi8CkxnHHML9Af6r+M/WVyLtAThqloe0hDvyKIR&#10;tcGgg6ulCIJtoH7lqqklWG+LMJK2SWxR1FJRDVjNZHxWzQrsxlEtZdqWboAJoT3D6d1u5cP2EVid&#10;Z/yCMyMapIiisosITevKFC1W4J7cI3T1oXhv5W+P6uRcH8/l0XhXQBMfYZlsR5jvB8zVLjCJl1j2&#10;1cUYqZGou5pP5x0lskLeXj2S1bd/PUtE2oWkxIZEWoe95Y/w+f+D76kSThErPoJzgG92hK9rplkH&#10;INlE9AhOn/oDkG9iM5tfTrv634RnMr2kjh3qFKnc+LBSlmAW23sfuobOe0lUvSR3phcBxyIOhKaB&#10;CJzhQABnOBDrLroTIb6L3EWRtUee4l1jt+rZkjaccYSpHbXanFoNTPdNgLadBQoxDDZUJ1BolE+L&#10;0yZmcTWZzWjOvNV1fldrHbPwUK5vNbCtiFNOX6wDPbwwc+DDUviqsyPVwUwbauaendgwa5vvkdoW&#10;V0PG/Z+NAMWZ/m6weeIe6QXohXUvQNC3lrYNAYQxn3e/BDgWw2c8ILMPtu8hkfakxdIH2/jS2K+b&#10;YIs6Mor93Gd0OGA/k0SLAaUXm+f0TFbHVbv4CwAA//8DAFBLAwQUAAYACAAAACEAf4Ueg9kAAAAD&#10;AQAADwAAAGRycy9kb3ducmV2LnhtbEyPQUvDQBCF74L/YRnBm93EUikxm1KKeiqCrSDeptlpEpqd&#10;Ddltkv57Ry/2MvB4jzffy1eTa9VAfWg8G0hnCSji0tuGKwOf+9eHJagQkS22nsnAhQKsitubHDPr&#10;R/6gYRcrJSUcMjRQx9hlWoeyJodh5jti8Y6+dxhF9pW2PY5S7lr9mCRP2mHD8qHGjjY1lafd2Rl4&#10;G3Fcz9OXYXs6bi7f+8X71zYlY+7vpvUzqEhT/A/DL76gQyFMB39mG1RrQIbEvyvePF2KPEhoAbrI&#10;9TV78QMAAP//AwBQSwECLQAUAAYACAAAACEAtoM4kv4AAADhAQAAEwAAAAAAAAAAAAAAAAAAAAAA&#10;W0NvbnRlbnRfVHlwZXNdLnhtbFBLAQItABQABgAIAAAAIQA4/SH/1gAAAJQBAAALAAAAAAAAAAAA&#10;AAAAAC8BAABfcmVscy8ucmVsc1BLAQItABQABgAIAAAAIQDnI5mvdQIAALIFAAAOAAAAAAAAAAAA&#10;AAAAAC4CAABkcnMvZTJvRG9jLnhtbFBLAQItABQABgAIAAAAIQB/hR6D2QAAAAMBAAAPAAAAAAAA&#10;AAAAAAAAAM8EAABkcnMvZG93bnJldi54bWxQSwUGAAAAAAQABADzAAAA1QUAAAAA&#10;">
                      <v:shape id="Graphic 4" o:spid="_x0000_s1027" style="position:absolute;top:45;width:20193;height:13;visibility:visible;mso-wrap-style:square;v-text-anchor:top" coordsize="201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a4wAAAANoAAAAPAAAAZHJzL2Rvd25yZXYueG1sRI/NasMw&#10;EITvgbyD2EBviZwQSnEjh1IS6mt+3F4Xa2sZWysjqbb79lWh0OMwM98wh+NsezGSD61jBdtNBoK4&#10;drrlRsH9dl4/gQgRWWPvmBR8U4BjsVwcMNdu4guN19iIBOGQowIT45BLGWpDFsPGDcTJ+3TeYkzS&#10;N1J7nBLc9nKXZY/SYstpweBAr4bq7vplFfgPvviy6u7729tUkTy56h2dUg+r+eUZRKQ5/of/2qVW&#10;sIffK+kGyOIHAAD//wMAUEsBAi0AFAAGAAgAAAAhANvh9svuAAAAhQEAABMAAAAAAAAAAAAAAAAA&#10;AAAAAFtDb250ZW50X1R5cGVzXS54bWxQSwECLQAUAAYACAAAACEAWvQsW78AAAAVAQAACwAAAAAA&#10;AAAAAAAAAAAfAQAAX3JlbHMvLnJlbHNQSwECLQAUAAYACAAAACEAFGQWuMAAAADaAAAADwAAAAAA&#10;AAAAAAAAAAAHAgAAZHJzL2Rvd25yZXYueG1sUEsFBgAAAAADAAMAtwAAAPQCAAAAAA==&#10;" path="m,l2019300,e" filled="f" strokeweight=".72pt">
                        <v:path arrowok="t"/>
                      </v:shape>
                      <w10:anchorlock/>
                    </v:group>
                  </w:pict>
                </mc:Fallback>
              </mc:AlternateContent>
            </w:r>
          </w:p>
          <w:p w:rsidR="00C70061" w:rsidRDefault="00F35D57">
            <w:pPr>
              <w:pStyle w:val="TableParagraph"/>
              <w:spacing w:before="244"/>
              <w:ind w:left="700"/>
              <w:rPr>
                <w:i/>
                <w:sz w:val="26"/>
              </w:rPr>
            </w:pPr>
            <w:r>
              <w:rPr>
                <w:i/>
                <w:sz w:val="26"/>
              </w:rPr>
              <w:t>Cao</w:t>
            </w:r>
            <w:r>
              <w:rPr>
                <w:i/>
                <w:spacing w:val="-7"/>
                <w:sz w:val="26"/>
              </w:rPr>
              <w:t xml:space="preserve"> </w:t>
            </w:r>
            <w:r>
              <w:rPr>
                <w:i/>
                <w:sz w:val="26"/>
              </w:rPr>
              <w:t>Bằng,</w:t>
            </w:r>
            <w:r>
              <w:rPr>
                <w:i/>
                <w:spacing w:val="-3"/>
                <w:sz w:val="26"/>
              </w:rPr>
              <w:t xml:space="preserve"> </w:t>
            </w:r>
            <w:r>
              <w:rPr>
                <w:i/>
                <w:sz w:val="26"/>
              </w:rPr>
              <w:t>ngày</w:t>
            </w:r>
            <w:r>
              <w:rPr>
                <w:i/>
                <w:spacing w:val="-4"/>
                <w:sz w:val="26"/>
              </w:rPr>
              <w:t xml:space="preserve"> </w:t>
            </w:r>
            <w:r>
              <w:rPr>
                <w:i/>
                <w:sz w:val="26"/>
              </w:rPr>
              <w:t>22</w:t>
            </w:r>
            <w:r>
              <w:rPr>
                <w:i/>
                <w:spacing w:val="-7"/>
                <w:sz w:val="26"/>
              </w:rPr>
              <w:t xml:space="preserve"> </w:t>
            </w:r>
            <w:r>
              <w:rPr>
                <w:i/>
                <w:sz w:val="26"/>
              </w:rPr>
              <w:t>tháng</w:t>
            </w:r>
            <w:r>
              <w:rPr>
                <w:i/>
                <w:spacing w:val="-6"/>
                <w:sz w:val="26"/>
              </w:rPr>
              <w:t xml:space="preserve"> </w:t>
            </w:r>
            <w:r>
              <w:rPr>
                <w:i/>
                <w:sz w:val="26"/>
              </w:rPr>
              <w:t>7</w:t>
            </w:r>
            <w:r>
              <w:rPr>
                <w:i/>
                <w:spacing w:val="-6"/>
                <w:sz w:val="26"/>
              </w:rPr>
              <w:t xml:space="preserve"> </w:t>
            </w:r>
            <w:r>
              <w:rPr>
                <w:i/>
                <w:sz w:val="26"/>
              </w:rPr>
              <w:t>năm</w:t>
            </w:r>
            <w:r>
              <w:rPr>
                <w:i/>
                <w:spacing w:val="-4"/>
                <w:sz w:val="26"/>
              </w:rPr>
              <w:t xml:space="preserve"> 2025</w:t>
            </w:r>
          </w:p>
        </w:tc>
      </w:tr>
    </w:tbl>
    <w:p w:rsidR="00C70061" w:rsidRDefault="00C70061">
      <w:pPr>
        <w:pStyle w:val="BodyText"/>
        <w:ind w:left="0"/>
      </w:pPr>
    </w:p>
    <w:p w:rsidR="00C70061" w:rsidRDefault="00C70061">
      <w:pPr>
        <w:pStyle w:val="BodyText"/>
        <w:spacing w:before="17"/>
        <w:ind w:left="0"/>
      </w:pPr>
    </w:p>
    <w:p w:rsidR="00C70061" w:rsidRDefault="00F35D57">
      <w:pPr>
        <w:pStyle w:val="BodyText"/>
        <w:spacing w:line="322" w:lineRule="exact"/>
        <w:ind w:left="2244"/>
      </w:pPr>
      <w:r>
        <w:t>Kính</w:t>
      </w:r>
      <w:r>
        <w:rPr>
          <w:spacing w:val="-3"/>
        </w:rPr>
        <w:t xml:space="preserve"> </w:t>
      </w:r>
      <w:r>
        <w:rPr>
          <w:spacing w:val="-4"/>
        </w:rPr>
        <w:t>gửi:</w:t>
      </w:r>
    </w:p>
    <w:p w:rsidR="00C70061" w:rsidRDefault="00F35D57">
      <w:pPr>
        <w:pStyle w:val="ListParagraph"/>
        <w:numPr>
          <w:ilvl w:val="0"/>
          <w:numId w:val="3"/>
        </w:numPr>
        <w:tabs>
          <w:tab w:val="left" w:pos="3526"/>
        </w:tabs>
        <w:spacing w:line="322" w:lineRule="exact"/>
        <w:ind w:left="3526" w:hanging="162"/>
        <w:rPr>
          <w:sz w:val="28"/>
        </w:rPr>
      </w:pPr>
      <w:r>
        <w:rPr>
          <w:sz w:val="28"/>
        </w:rPr>
        <w:t>Các</w:t>
      </w:r>
      <w:r>
        <w:rPr>
          <w:spacing w:val="-2"/>
          <w:sz w:val="28"/>
        </w:rPr>
        <w:t xml:space="preserve"> </w:t>
      </w:r>
      <w:r>
        <w:rPr>
          <w:sz w:val="28"/>
        </w:rPr>
        <w:t>cơ</w:t>
      </w:r>
      <w:r>
        <w:rPr>
          <w:spacing w:val="-1"/>
          <w:sz w:val="28"/>
        </w:rPr>
        <w:t xml:space="preserve"> </w:t>
      </w:r>
      <w:r>
        <w:rPr>
          <w:sz w:val="28"/>
        </w:rPr>
        <w:t>quan</w:t>
      </w:r>
      <w:r>
        <w:rPr>
          <w:spacing w:val="-4"/>
          <w:sz w:val="28"/>
        </w:rPr>
        <w:t xml:space="preserve"> </w:t>
      </w:r>
      <w:r>
        <w:rPr>
          <w:sz w:val="28"/>
        </w:rPr>
        <w:t>báo chí</w:t>
      </w:r>
      <w:r>
        <w:rPr>
          <w:spacing w:val="-3"/>
          <w:sz w:val="28"/>
        </w:rPr>
        <w:t xml:space="preserve"> </w:t>
      </w:r>
      <w:r>
        <w:rPr>
          <w:spacing w:val="-4"/>
          <w:sz w:val="28"/>
        </w:rPr>
        <w:t>tỉnh;</w:t>
      </w:r>
    </w:p>
    <w:p w:rsidR="00C70061" w:rsidRDefault="00F35D57">
      <w:pPr>
        <w:pStyle w:val="ListParagraph"/>
        <w:numPr>
          <w:ilvl w:val="0"/>
          <w:numId w:val="3"/>
        </w:numPr>
        <w:tabs>
          <w:tab w:val="left" w:pos="3526"/>
        </w:tabs>
        <w:ind w:left="3526" w:hanging="162"/>
        <w:rPr>
          <w:sz w:val="28"/>
        </w:rPr>
      </w:pPr>
      <w:r>
        <w:rPr>
          <w:sz w:val="28"/>
        </w:rPr>
        <w:t>Uỷ</w:t>
      </w:r>
      <w:r>
        <w:rPr>
          <w:spacing w:val="-5"/>
          <w:sz w:val="28"/>
        </w:rPr>
        <w:t xml:space="preserve"> </w:t>
      </w:r>
      <w:r>
        <w:rPr>
          <w:sz w:val="28"/>
        </w:rPr>
        <w:t>ban</w:t>
      </w:r>
      <w:r>
        <w:rPr>
          <w:spacing w:val="1"/>
          <w:sz w:val="28"/>
        </w:rPr>
        <w:t xml:space="preserve"> </w:t>
      </w:r>
      <w:r>
        <w:rPr>
          <w:sz w:val="28"/>
        </w:rPr>
        <w:t>nhân</w:t>
      </w:r>
      <w:r>
        <w:rPr>
          <w:spacing w:val="-3"/>
          <w:sz w:val="28"/>
        </w:rPr>
        <w:t xml:space="preserve"> </w:t>
      </w:r>
      <w:r>
        <w:rPr>
          <w:sz w:val="28"/>
        </w:rPr>
        <w:t>dân các</w:t>
      </w:r>
      <w:r>
        <w:rPr>
          <w:spacing w:val="-3"/>
          <w:sz w:val="28"/>
        </w:rPr>
        <w:t xml:space="preserve"> </w:t>
      </w:r>
      <w:r>
        <w:rPr>
          <w:sz w:val="28"/>
        </w:rPr>
        <w:t xml:space="preserve">xã, </w:t>
      </w:r>
      <w:r>
        <w:rPr>
          <w:spacing w:val="-2"/>
          <w:sz w:val="28"/>
        </w:rPr>
        <w:t>phường;</w:t>
      </w:r>
    </w:p>
    <w:p w:rsidR="00C70061" w:rsidRDefault="00F35D57">
      <w:pPr>
        <w:pStyle w:val="ListParagraph"/>
        <w:numPr>
          <w:ilvl w:val="0"/>
          <w:numId w:val="3"/>
        </w:numPr>
        <w:tabs>
          <w:tab w:val="left" w:pos="3526"/>
        </w:tabs>
        <w:spacing w:before="2" w:line="322" w:lineRule="exact"/>
        <w:ind w:left="3526" w:hanging="162"/>
        <w:rPr>
          <w:sz w:val="28"/>
        </w:rPr>
      </w:pPr>
      <w:r>
        <w:rPr>
          <w:sz w:val="28"/>
        </w:rPr>
        <w:t>Các</w:t>
      </w:r>
      <w:r>
        <w:rPr>
          <w:spacing w:val="-2"/>
          <w:sz w:val="28"/>
        </w:rPr>
        <w:t xml:space="preserve"> </w:t>
      </w:r>
      <w:r>
        <w:rPr>
          <w:sz w:val="28"/>
        </w:rPr>
        <w:t>phòng,</w:t>
      </w:r>
      <w:r>
        <w:rPr>
          <w:spacing w:val="-6"/>
          <w:sz w:val="28"/>
        </w:rPr>
        <w:t xml:space="preserve"> </w:t>
      </w:r>
      <w:r>
        <w:rPr>
          <w:sz w:val="28"/>
        </w:rPr>
        <w:t>đơn</w:t>
      </w:r>
      <w:r>
        <w:rPr>
          <w:spacing w:val="-1"/>
          <w:sz w:val="28"/>
        </w:rPr>
        <w:t xml:space="preserve"> </w:t>
      </w:r>
      <w:r>
        <w:rPr>
          <w:sz w:val="28"/>
        </w:rPr>
        <w:t>vị</w:t>
      </w:r>
      <w:r>
        <w:rPr>
          <w:spacing w:val="-1"/>
          <w:sz w:val="28"/>
        </w:rPr>
        <w:t xml:space="preserve"> </w:t>
      </w:r>
      <w:r>
        <w:rPr>
          <w:sz w:val="28"/>
        </w:rPr>
        <w:t>trực</w:t>
      </w:r>
      <w:r>
        <w:rPr>
          <w:spacing w:val="-6"/>
          <w:sz w:val="28"/>
        </w:rPr>
        <w:t xml:space="preserve"> </w:t>
      </w:r>
      <w:r>
        <w:rPr>
          <w:sz w:val="28"/>
        </w:rPr>
        <w:t>thuộc</w:t>
      </w:r>
      <w:r>
        <w:rPr>
          <w:spacing w:val="-1"/>
          <w:sz w:val="28"/>
        </w:rPr>
        <w:t xml:space="preserve"> </w:t>
      </w:r>
      <w:r>
        <w:rPr>
          <w:spacing w:val="-5"/>
          <w:sz w:val="28"/>
        </w:rPr>
        <w:t>Sở;</w:t>
      </w:r>
    </w:p>
    <w:p w:rsidR="00C70061" w:rsidRDefault="00F35D57">
      <w:pPr>
        <w:pStyle w:val="ListParagraph"/>
        <w:numPr>
          <w:ilvl w:val="0"/>
          <w:numId w:val="3"/>
        </w:numPr>
        <w:tabs>
          <w:tab w:val="left" w:pos="3526"/>
        </w:tabs>
        <w:spacing w:line="322" w:lineRule="exact"/>
        <w:ind w:left="3526" w:hanging="162"/>
        <w:rPr>
          <w:sz w:val="28"/>
        </w:rPr>
      </w:pPr>
      <w:r>
        <w:rPr>
          <w:sz w:val="28"/>
        </w:rPr>
        <w:t>Các</w:t>
      </w:r>
      <w:r>
        <w:rPr>
          <w:spacing w:val="-2"/>
          <w:sz w:val="28"/>
        </w:rPr>
        <w:t xml:space="preserve"> </w:t>
      </w:r>
      <w:r>
        <w:rPr>
          <w:sz w:val="28"/>
        </w:rPr>
        <w:t>Ban</w:t>
      </w:r>
      <w:r>
        <w:rPr>
          <w:spacing w:val="-1"/>
          <w:sz w:val="28"/>
        </w:rPr>
        <w:t xml:space="preserve"> </w:t>
      </w:r>
      <w:r>
        <w:rPr>
          <w:sz w:val="28"/>
        </w:rPr>
        <w:t>quản</w:t>
      </w:r>
      <w:r>
        <w:rPr>
          <w:spacing w:val="-4"/>
          <w:sz w:val="28"/>
        </w:rPr>
        <w:t xml:space="preserve"> </w:t>
      </w:r>
      <w:r>
        <w:rPr>
          <w:sz w:val="28"/>
        </w:rPr>
        <w:t>lý</w:t>
      </w:r>
      <w:r>
        <w:rPr>
          <w:spacing w:val="-4"/>
          <w:sz w:val="28"/>
        </w:rPr>
        <w:t xml:space="preserve"> </w:t>
      </w:r>
      <w:r>
        <w:rPr>
          <w:sz w:val="28"/>
        </w:rPr>
        <w:t>di</w:t>
      </w:r>
      <w:r>
        <w:rPr>
          <w:spacing w:val="-3"/>
          <w:sz w:val="28"/>
        </w:rPr>
        <w:t xml:space="preserve"> </w:t>
      </w:r>
      <w:r>
        <w:rPr>
          <w:sz w:val="28"/>
        </w:rPr>
        <w:t>tích,</w:t>
      </w:r>
      <w:r>
        <w:rPr>
          <w:spacing w:val="-5"/>
          <w:sz w:val="28"/>
        </w:rPr>
        <w:t xml:space="preserve"> </w:t>
      </w:r>
      <w:r>
        <w:rPr>
          <w:sz w:val="28"/>
        </w:rPr>
        <w:t>khu,</w:t>
      </w:r>
      <w:r>
        <w:rPr>
          <w:spacing w:val="-2"/>
          <w:sz w:val="28"/>
        </w:rPr>
        <w:t xml:space="preserve"> </w:t>
      </w:r>
      <w:r>
        <w:rPr>
          <w:sz w:val="28"/>
        </w:rPr>
        <w:t>điểm</w:t>
      </w:r>
      <w:r>
        <w:rPr>
          <w:spacing w:val="-5"/>
          <w:sz w:val="28"/>
        </w:rPr>
        <w:t xml:space="preserve"> </w:t>
      </w:r>
      <w:r>
        <w:rPr>
          <w:sz w:val="28"/>
        </w:rPr>
        <w:t>du</w:t>
      </w:r>
      <w:r>
        <w:rPr>
          <w:spacing w:val="-4"/>
          <w:sz w:val="28"/>
        </w:rPr>
        <w:t xml:space="preserve"> </w:t>
      </w:r>
      <w:r>
        <w:rPr>
          <w:spacing w:val="-2"/>
          <w:sz w:val="28"/>
        </w:rPr>
        <w:t>lịch;</w:t>
      </w:r>
    </w:p>
    <w:p w:rsidR="00C70061" w:rsidRDefault="00F35D57">
      <w:pPr>
        <w:pStyle w:val="ListParagraph"/>
        <w:numPr>
          <w:ilvl w:val="0"/>
          <w:numId w:val="3"/>
        </w:numPr>
        <w:tabs>
          <w:tab w:val="left" w:pos="3526"/>
        </w:tabs>
        <w:ind w:left="3526" w:hanging="162"/>
        <w:rPr>
          <w:sz w:val="28"/>
        </w:rPr>
      </w:pPr>
      <w:r>
        <w:rPr>
          <w:sz w:val="28"/>
        </w:rPr>
        <w:t>Hiệp</w:t>
      </w:r>
      <w:r>
        <w:rPr>
          <w:spacing w:val="-3"/>
          <w:sz w:val="28"/>
        </w:rPr>
        <w:t xml:space="preserve"> </w:t>
      </w:r>
      <w:r>
        <w:rPr>
          <w:sz w:val="28"/>
        </w:rPr>
        <w:t>hội</w:t>
      </w:r>
      <w:r>
        <w:rPr>
          <w:spacing w:val="-2"/>
          <w:sz w:val="28"/>
        </w:rPr>
        <w:t xml:space="preserve"> </w:t>
      </w:r>
      <w:r>
        <w:rPr>
          <w:sz w:val="28"/>
        </w:rPr>
        <w:t>Du</w:t>
      </w:r>
      <w:r>
        <w:rPr>
          <w:spacing w:val="-3"/>
          <w:sz w:val="28"/>
        </w:rPr>
        <w:t xml:space="preserve"> </w:t>
      </w:r>
      <w:r>
        <w:rPr>
          <w:sz w:val="28"/>
        </w:rPr>
        <w:t>lịch</w:t>
      </w:r>
      <w:r>
        <w:rPr>
          <w:spacing w:val="-2"/>
          <w:sz w:val="28"/>
        </w:rPr>
        <w:t xml:space="preserve"> </w:t>
      </w:r>
      <w:r>
        <w:rPr>
          <w:sz w:val="28"/>
        </w:rPr>
        <w:t>tỉnh</w:t>
      </w:r>
      <w:r>
        <w:rPr>
          <w:spacing w:val="-3"/>
          <w:sz w:val="28"/>
        </w:rPr>
        <w:t xml:space="preserve"> </w:t>
      </w:r>
      <w:r>
        <w:rPr>
          <w:sz w:val="28"/>
        </w:rPr>
        <w:t>Cao</w:t>
      </w:r>
      <w:r>
        <w:rPr>
          <w:spacing w:val="-2"/>
          <w:sz w:val="28"/>
        </w:rPr>
        <w:t xml:space="preserve"> </w:t>
      </w:r>
      <w:r>
        <w:rPr>
          <w:spacing w:val="-4"/>
          <w:sz w:val="28"/>
        </w:rPr>
        <w:t>Bằng;</w:t>
      </w:r>
    </w:p>
    <w:p w:rsidR="00C70061" w:rsidRDefault="00F35D57">
      <w:pPr>
        <w:pStyle w:val="ListParagraph"/>
        <w:numPr>
          <w:ilvl w:val="0"/>
          <w:numId w:val="3"/>
        </w:numPr>
        <w:tabs>
          <w:tab w:val="left" w:pos="1491"/>
        </w:tabs>
        <w:spacing w:line="322" w:lineRule="exact"/>
        <w:ind w:left="1491" w:hanging="162"/>
        <w:jc w:val="center"/>
        <w:rPr>
          <w:sz w:val="28"/>
        </w:rPr>
      </w:pPr>
      <w:r>
        <w:rPr>
          <w:sz w:val="28"/>
        </w:rPr>
        <w:t>Các</w:t>
      </w:r>
      <w:r>
        <w:rPr>
          <w:spacing w:val="-3"/>
          <w:sz w:val="28"/>
        </w:rPr>
        <w:t xml:space="preserve"> </w:t>
      </w:r>
      <w:r>
        <w:rPr>
          <w:sz w:val="28"/>
        </w:rPr>
        <w:t>đơn</w:t>
      </w:r>
      <w:r>
        <w:rPr>
          <w:spacing w:val="-1"/>
          <w:sz w:val="28"/>
        </w:rPr>
        <w:t xml:space="preserve"> </w:t>
      </w:r>
      <w:r>
        <w:rPr>
          <w:sz w:val="28"/>
        </w:rPr>
        <w:t>vị</w:t>
      </w:r>
      <w:r>
        <w:rPr>
          <w:spacing w:val="-1"/>
          <w:sz w:val="28"/>
        </w:rPr>
        <w:t xml:space="preserve"> </w:t>
      </w:r>
      <w:r>
        <w:rPr>
          <w:sz w:val="28"/>
        </w:rPr>
        <w:t>kinh</w:t>
      </w:r>
      <w:r>
        <w:rPr>
          <w:spacing w:val="-1"/>
          <w:sz w:val="28"/>
        </w:rPr>
        <w:t xml:space="preserve"> </w:t>
      </w:r>
      <w:r>
        <w:rPr>
          <w:sz w:val="28"/>
        </w:rPr>
        <w:t>doanh</w:t>
      </w:r>
      <w:r>
        <w:rPr>
          <w:spacing w:val="-5"/>
          <w:sz w:val="28"/>
        </w:rPr>
        <w:t xml:space="preserve"> </w:t>
      </w:r>
      <w:r>
        <w:rPr>
          <w:sz w:val="28"/>
        </w:rPr>
        <w:t>dịch</w:t>
      </w:r>
      <w:r>
        <w:rPr>
          <w:spacing w:val="-4"/>
          <w:sz w:val="28"/>
        </w:rPr>
        <w:t xml:space="preserve"> </w:t>
      </w:r>
      <w:r>
        <w:rPr>
          <w:sz w:val="28"/>
        </w:rPr>
        <w:t>vụ</w:t>
      </w:r>
      <w:r>
        <w:rPr>
          <w:spacing w:val="-5"/>
          <w:sz w:val="28"/>
        </w:rPr>
        <w:t xml:space="preserve"> </w:t>
      </w:r>
      <w:r>
        <w:rPr>
          <w:sz w:val="28"/>
        </w:rPr>
        <w:t>du</w:t>
      </w:r>
      <w:r>
        <w:rPr>
          <w:spacing w:val="3"/>
          <w:sz w:val="28"/>
        </w:rPr>
        <w:t xml:space="preserve"> </w:t>
      </w:r>
      <w:r>
        <w:rPr>
          <w:spacing w:val="-4"/>
          <w:sz w:val="28"/>
        </w:rPr>
        <w:t>lịch.</w:t>
      </w:r>
    </w:p>
    <w:p w:rsidR="00C70061" w:rsidRDefault="00F35D57">
      <w:pPr>
        <w:ind w:left="1594" w:right="281"/>
        <w:jc w:val="center"/>
        <w:rPr>
          <w:i/>
          <w:sz w:val="28"/>
        </w:rPr>
      </w:pPr>
      <w:r>
        <w:rPr>
          <w:i/>
          <w:sz w:val="28"/>
        </w:rPr>
        <w:t>(Sau</w:t>
      </w:r>
      <w:r>
        <w:rPr>
          <w:i/>
          <w:spacing w:val="-5"/>
          <w:sz w:val="28"/>
        </w:rPr>
        <w:t xml:space="preserve"> </w:t>
      </w:r>
      <w:r>
        <w:rPr>
          <w:i/>
          <w:sz w:val="28"/>
        </w:rPr>
        <w:t>đây</w:t>
      </w:r>
      <w:r>
        <w:rPr>
          <w:i/>
          <w:spacing w:val="-4"/>
          <w:sz w:val="28"/>
        </w:rPr>
        <w:t xml:space="preserve"> </w:t>
      </w:r>
      <w:r>
        <w:rPr>
          <w:i/>
          <w:sz w:val="28"/>
        </w:rPr>
        <w:t>gọi</w:t>
      </w:r>
      <w:r>
        <w:rPr>
          <w:i/>
          <w:spacing w:val="-4"/>
          <w:sz w:val="28"/>
        </w:rPr>
        <w:t xml:space="preserve"> </w:t>
      </w:r>
      <w:r>
        <w:rPr>
          <w:i/>
          <w:sz w:val="28"/>
        </w:rPr>
        <w:t>là các</w:t>
      </w:r>
      <w:r>
        <w:rPr>
          <w:i/>
          <w:spacing w:val="-2"/>
          <w:sz w:val="28"/>
        </w:rPr>
        <w:t xml:space="preserve"> </w:t>
      </w:r>
      <w:r>
        <w:rPr>
          <w:i/>
          <w:sz w:val="28"/>
        </w:rPr>
        <w:t>cơ</w:t>
      </w:r>
      <w:r>
        <w:rPr>
          <w:i/>
          <w:spacing w:val="-3"/>
          <w:sz w:val="28"/>
        </w:rPr>
        <w:t xml:space="preserve"> </w:t>
      </w:r>
      <w:r>
        <w:rPr>
          <w:i/>
          <w:sz w:val="28"/>
        </w:rPr>
        <w:t>quan,</w:t>
      </w:r>
      <w:r>
        <w:rPr>
          <w:i/>
          <w:spacing w:val="-3"/>
          <w:sz w:val="28"/>
        </w:rPr>
        <w:t xml:space="preserve"> </w:t>
      </w:r>
      <w:r>
        <w:rPr>
          <w:i/>
          <w:sz w:val="28"/>
        </w:rPr>
        <w:t xml:space="preserve">đơn </w:t>
      </w:r>
      <w:r>
        <w:rPr>
          <w:i/>
          <w:spacing w:val="-5"/>
          <w:sz w:val="28"/>
        </w:rPr>
        <w:t>vị)</w:t>
      </w:r>
    </w:p>
    <w:p w:rsidR="00C70061" w:rsidRDefault="00C70061">
      <w:pPr>
        <w:pStyle w:val="BodyText"/>
        <w:spacing w:before="119"/>
        <w:ind w:left="0"/>
        <w:rPr>
          <w:i/>
        </w:rPr>
      </w:pPr>
    </w:p>
    <w:p w:rsidR="00C70061" w:rsidRDefault="00F35D57">
      <w:pPr>
        <w:pStyle w:val="BodyText"/>
        <w:ind w:right="557" w:firstLine="719"/>
        <w:jc w:val="both"/>
      </w:pPr>
      <w:r>
        <w:t>Thực hiện Công điện số 3566/CĐ-BVHTTDL ngày 21/7/2025 của Bộ trưởng Bộ Văn hoá, Thể thao và Du lịch (VHTTDL) về việc khẩn trương triển khai ứng phó khẩn cấp với cơn bão số 3; Công điện số 16/CĐ-UBND ngày 21/7/2025 của UBND tỉnh Cao Bằng về</w:t>
      </w:r>
      <w:r>
        <w:rPr>
          <w:spacing w:val="-1"/>
        </w:rPr>
        <w:t xml:space="preserve"> </w:t>
      </w:r>
      <w:r>
        <w:t>việc khẩn trương</w:t>
      </w:r>
      <w:r>
        <w:t xml:space="preserve"> triển khai ứng phó với cơn bão số 3.</w:t>
      </w:r>
    </w:p>
    <w:p w:rsidR="00C70061" w:rsidRDefault="00F35D57">
      <w:pPr>
        <w:pStyle w:val="BodyText"/>
        <w:spacing w:before="120"/>
        <w:ind w:right="561" w:firstLine="719"/>
        <w:jc w:val="both"/>
      </w:pPr>
      <w:r>
        <w:t>Theo</w:t>
      </w:r>
      <w:r>
        <w:rPr>
          <w:spacing w:val="-6"/>
        </w:rPr>
        <w:t xml:space="preserve"> </w:t>
      </w:r>
      <w:r>
        <w:t>dự</w:t>
      </w:r>
      <w:r>
        <w:rPr>
          <w:spacing w:val="-5"/>
        </w:rPr>
        <w:t xml:space="preserve"> </w:t>
      </w:r>
      <w:r>
        <w:t>báo</w:t>
      </w:r>
      <w:r>
        <w:rPr>
          <w:spacing w:val="-3"/>
        </w:rPr>
        <w:t xml:space="preserve"> </w:t>
      </w:r>
      <w:r>
        <w:t>của</w:t>
      </w:r>
      <w:r>
        <w:rPr>
          <w:spacing w:val="-4"/>
        </w:rPr>
        <w:t xml:space="preserve"> </w:t>
      </w:r>
      <w:r>
        <w:t>Trung</w:t>
      </w:r>
      <w:r>
        <w:rPr>
          <w:spacing w:val="-6"/>
        </w:rPr>
        <w:t xml:space="preserve"> </w:t>
      </w:r>
      <w:r>
        <w:t>tâm</w:t>
      </w:r>
      <w:r>
        <w:rPr>
          <w:spacing w:val="-9"/>
        </w:rPr>
        <w:t xml:space="preserve"> </w:t>
      </w:r>
      <w:r>
        <w:t>Dự</w:t>
      </w:r>
      <w:r>
        <w:rPr>
          <w:spacing w:val="-5"/>
        </w:rPr>
        <w:t xml:space="preserve"> </w:t>
      </w:r>
      <w:r>
        <w:t>báo</w:t>
      </w:r>
      <w:r>
        <w:rPr>
          <w:spacing w:val="-3"/>
        </w:rPr>
        <w:t xml:space="preserve"> </w:t>
      </w:r>
      <w:r>
        <w:t>Khí</w:t>
      </w:r>
      <w:r>
        <w:rPr>
          <w:spacing w:val="-6"/>
        </w:rPr>
        <w:t xml:space="preserve"> </w:t>
      </w:r>
      <w:r>
        <w:t>tượng</w:t>
      </w:r>
      <w:r>
        <w:rPr>
          <w:spacing w:val="-4"/>
        </w:rPr>
        <w:t xml:space="preserve"> </w:t>
      </w:r>
      <w:r>
        <w:t>thủy</w:t>
      </w:r>
      <w:r>
        <w:rPr>
          <w:spacing w:val="-8"/>
        </w:rPr>
        <w:t xml:space="preserve"> </w:t>
      </w:r>
      <w:r>
        <w:t>văn</w:t>
      </w:r>
      <w:r>
        <w:rPr>
          <w:spacing w:val="-3"/>
        </w:rPr>
        <w:t xml:space="preserve"> </w:t>
      </w:r>
      <w:r>
        <w:t>quốc</w:t>
      </w:r>
      <w:r>
        <w:rPr>
          <w:spacing w:val="-7"/>
        </w:rPr>
        <w:t xml:space="preserve"> </w:t>
      </w:r>
      <w:r>
        <w:t>gia,</w:t>
      </w:r>
      <w:r>
        <w:rPr>
          <w:spacing w:val="-5"/>
        </w:rPr>
        <w:t xml:space="preserve"> </w:t>
      </w:r>
      <w:r>
        <w:t>hiện</w:t>
      </w:r>
      <w:r>
        <w:rPr>
          <w:spacing w:val="-6"/>
        </w:rPr>
        <w:t xml:space="preserve"> </w:t>
      </w:r>
      <w:r>
        <w:t>nay Bão số 3 đang hoạt động trên khu vực Bắc biển Đông, cường độ rất mạnh (cấp 12, giật cấp 15). Đây là cơn bão rất mạnh, di chuyển nhanh, phạm vi và b</w:t>
      </w:r>
      <w:r>
        <w:t xml:space="preserve">ão sẽ ảnh hưởng đến Bắc Bộ, Bắc Trung Bộ và từ chiều tối ngày 21/7/2025 gây gió mạnh, mưa vừa, mưa to và có nơi mưa rất to nguy cơ rất cao xảy ra lũ, ngập lụt, lũ quét trên các sông, suối nhỏ, vùng trũng thấp, sạt lở đất trên sườn dốc, sụt lún đất tại các </w:t>
      </w:r>
      <w:r>
        <w:t>khu vực trên địa bàn toàn tỉnh.</w:t>
      </w:r>
    </w:p>
    <w:p w:rsidR="00C70061" w:rsidRDefault="00F35D57">
      <w:pPr>
        <w:pStyle w:val="ListParagraph"/>
        <w:numPr>
          <w:ilvl w:val="0"/>
          <w:numId w:val="2"/>
        </w:numPr>
        <w:tabs>
          <w:tab w:val="left" w:pos="1279"/>
        </w:tabs>
        <w:spacing w:before="121"/>
        <w:ind w:right="562" w:firstLine="719"/>
        <w:jc w:val="both"/>
        <w:rPr>
          <w:sz w:val="28"/>
        </w:rPr>
      </w:pPr>
      <w:r>
        <w:rPr>
          <w:sz w:val="28"/>
        </w:rPr>
        <w:t>Trên</w:t>
      </w:r>
      <w:r>
        <w:rPr>
          <w:spacing w:val="-8"/>
          <w:sz w:val="28"/>
        </w:rPr>
        <w:t xml:space="preserve"> </w:t>
      </w:r>
      <w:r>
        <w:rPr>
          <w:sz w:val="28"/>
        </w:rPr>
        <w:t>cơ</w:t>
      </w:r>
      <w:r>
        <w:rPr>
          <w:spacing w:val="-8"/>
          <w:sz w:val="28"/>
        </w:rPr>
        <w:t xml:space="preserve"> </w:t>
      </w:r>
      <w:r>
        <w:rPr>
          <w:sz w:val="28"/>
        </w:rPr>
        <w:t>sở</w:t>
      </w:r>
      <w:r>
        <w:rPr>
          <w:spacing w:val="-8"/>
          <w:sz w:val="28"/>
        </w:rPr>
        <w:t xml:space="preserve"> </w:t>
      </w:r>
      <w:r>
        <w:rPr>
          <w:sz w:val="28"/>
        </w:rPr>
        <w:t>nội</w:t>
      </w:r>
      <w:r>
        <w:rPr>
          <w:spacing w:val="-8"/>
          <w:sz w:val="28"/>
        </w:rPr>
        <w:t xml:space="preserve"> </w:t>
      </w:r>
      <w:r>
        <w:rPr>
          <w:sz w:val="28"/>
        </w:rPr>
        <w:t>dung</w:t>
      </w:r>
      <w:r>
        <w:rPr>
          <w:spacing w:val="-7"/>
          <w:sz w:val="28"/>
        </w:rPr>
        <w:t xml:space="preserve"> </w:t>
      </w:r>
      <w:r>
        <w:rPr>
          <w:sz w:val="28"/>
        </w:rPr>
        <w:t>Công</w:t>
      </w:r>
      <w:r>
        <w:rPr>
          <w:spacing w:val="-10"/>
          <w:sz w:val="28"/>
        </w:rPr>
        <w:t xml:space="preserve"> </w:t>
      </w:r>
      <w:r>
        <w:rPr>
          <w:sz w:val="28"/>
        </w:rPr>
        <w:t>điện</w:t>
      </w:r>
      <w:r>
        <w:rPr>
          <w:spacing w:val="-8"/>
          <w:sz w:val="28"/>
        </w:rPr>
        <w:t xml:space="preserve"> </w:t>
      </w:r>
      <w:r>
        <w:rPr>
          <w:sz w:val="28"/>
        </w:rPr>
        <w:t>số</w:t>
      </w:r>
      <w:r>
        <w:rPr>
          <w:spacing w:val="-8"/>
          <w:sz w:val="28"/>
        </w:rPr>
        <w:t xml:space="preserve"> </w:t>
      </w:r>
      <w:r>
        <w:rPr>
          <w:sz w:val="28"/>
        </w:rPr>
        <w:t>3550/CĐ-BVHTTDL</w:t>
      </w:r>
      <w:r>
        <w:rPr>
          <w:spacing w:val="-8"/>
          <w:sz w:val="28"/>
        </w:rPr>
        <w:t xml:space="preserve"> </w:t>
      </w:r>
      <w:r>
        <w:rPr>
          <w:sz w:val="28"/>
        </w:rPr>
        <w:t>ngày</w:t>
      </w:r>
      <w:r>
        <w:rPr>
          <w:spacing w:val="-10"/>
          <w:sz w:val="28"/>
        </w:rPr>
        <w:t xml:space="preserve"> </w:t>
      </w:r>
      <w:r>
        <w:rPr>
          <w:sz w:val="28"/>
        </w:rPr>
        <w:t>19/7/2025 của</w:t>
      </w:r>
      <w:r>
        <w:rPr>
          <w:spacing w:val="-2"/>
          <w:sz w:val="28"/>
        </w:rPr>
        <w:t xml:space="preserve"> </w:t>
      </w:r>
      <w:r>
        <w:rPr>
          <w:sz w:val="28"/>
        </w:rPr>
        <w:t>Bộ</w:t>
      </w:r>
      <w:r>
        <w:rPr>
          <w:spacing w:val="-1"/>
          <w:sz w:val="28"/>
        </w:rPr>
        <w:t xml:space="preserve"> </w:t>
      </w:r>
      <w:r>
        <w:rPr>
          <w:sz w:val="28"/>
        </w:rPr>
        <w:t>VHTTDL</w:t>
      </w:r>
      <w:r>
        <w:rPr>
          <w:spacing w:val="-3"/>
          <w:sz w:val="28"/>
        </w:rPr>
        <w:t xml:space="preserve"> </w:t>
      </w:r>
      <w:r>
        <w:rPr>
          <w:sz w:val="28"/>
        </w:rPr>
        <w:t>về</w:t>
      </w:r>
      <w:r>
        <w:rPr>
          <w:spacing w:val="-2"/>
          <w:sz w:val="28"/>
        </w:rPr>
        <w:t xml:space="preserve"> </w:t>
      </w:r>
      <w:r>
        <w:rPr>
          <w:sz w:val="28"/>
        </w:rPr>
        <w:t>việc</w:t>
      </w:r>
      <w:r>
        <w:rPr>
          <w:spacing w:val="-2"/>
          <w:sz w:val="28"/>
        </w:rPr>
        <w:t xml:space="preserve"> </w:t>
      </w:r>
      <w:r>
        <w:rPr>
          <w:sz w:val="28"/>
        </w:rPr>
        <w:t>tập</w:t>
      </w:r>
      <w:r>
        <w:rPr>
          <w:spacing w:val="-5"/>
          <w:sz w:val="28"/>
        </w:rPr>
        <w:t xml:space="preserve"> </w:t>
      </w:r>
      <w:r>
        <w:rPr>
          <w:sz w:val="28"/>
        </w:rPr>
        <w:t>trung</w:t>
      </w:r>
      <w:r>
        <w:rPr>
          <w:spacing w:val="-1"/>
          <w:sz w:val="28"/>
        </w:rPr>
        <w:t xml:space="preserve"> </w:t>
      </w:r>
      <w:r>
        <w:rPr>
          <w:sz w:val="28"/>
        </w:rPr>
        <w:t>ứng</w:t>
      </w:r>
      <w:r>
        <w:rPr>
          <w:spacing w:val="-5"/>
          <w:sz w:val="28"/>
        </w:rPr>
        <w:t xml:space="preserve"> </w:t>
      </w:r>
      <w:r>
        <w:rPr>
          <w:sz w:val="28"/>
        </w:rPr>
        <w:t>phó</w:t>
      </w:r>
      <w:r>
        <w:rPr>
          <w:spacing w:val="-1"/>
          <w:sz w:val="28"/>
        </w:rPr>
        <w:t xml:space="preserve"> </w:t>
      </w:r>
      <w:r>
        <w:rPr>
          <w:sz w:val="28"/>
        </w:rPr>
        <w:t>với</w:t>
      </w:r>
      <w:r>
        <w:rPr>
          <w:spacing w:val="-4"/>
          <w:sz w:val="28"/>
        </w:rPr>
        <w:t xml:space="preserve"> </w:t>
      </w:r>
      <w:r>
        <w:rPr>
          <w:sz w:val="28"/>
        </w:rPr>
        <w:t>bão</w:t>
      </w:r>
      <w:r>
        <w:rPr>
          <w:spacing w:val="-1"/>
          <w:sz w:val="28"/>
        </w:rPr>
        <w:t xml:space="preserve"> </w:t>
      </w:r>
      <w:r>
        <w:rPr>
          <w:sz w:val="28"/>
        </w:rPr>
        <w:t>số 3</w:t>
      </w:r>
      <w:r>
        <w:rPr>
          <w:spacing w:val="-1"/>
          <w:sz w:val="28"/>
        </w:rPr>
        <w:t xml:space="preserve"> </w:t>
      </w:r>
      <w:r>
        <w:rPr>
          <w:sz w:val="28"/>
        </w:rPr>
        <w:t>năm</w:t>
      </w:r>
      <w:r>
        <w:rPr>
          <w:spacing w:val="-7"/>
          <w:sz w:val="28"/>
        </w:rPr>
        <w:t xml:space="preserve"> </w:t>
      </w:r>
      <w:r>
        <w:rPr>
          <w:sz w:val="28"/>
        </w:rPr>
        <w:t>2025;</w:t>
      </w:r>
      <w:r>
        <w:rPr>
          <w:spacing w:val="-2"/>
          <w:sz w:val="28"/>
        </w:rPr>
        <w:t xml:space="preserve"> </w:t>
      </w:r>
      <w:r>
        <w:rPr>
          <w:sz w:val="28"/>
        </w:rPr>
        <w:t>Công</w:t>
      </w:r>
      <w:r>
        <w:rPr>
          <w:spacing w:val="-1"/>
          <w:sz w:val="28"/>
        </w:rPr>
        <w:t xml:space="preserve"> </w:t>
      </w:r>
      <w:r>
        <w:rPr>
          <w:sz w:val="28"/>
        </w:rPr>
        <w:t>văn</w:t>
      </w:r>
      <w:r>
        <w:rPr>
          <w:spacing w:val="-4"/>
          <w:sz w:val="28"/>
        </w:rPr>
        <w:t xml:space="preserve"> </w:t>
      </w:r>
      <w:r>
        <w:rPr>
          <w:sz w:val="28"/>
        </w:rPr>
        <w:t>số 2233/UBND-KT</w:t>
      </w:r>
      <w:r>
        <w:rPr>
          <w:spacing w:val="-18"/>
          <w:sz w:val="28"/>
        </w:rPr>
        <w:t xml:space="preserve"> </w:t>
      </w:r>
      <w:r>
        <w:rPr>
          <w:sz w:val="28"/>
        </w:rPr>
        <w:t>ngày</w:t>
      </w:r>
      <w:r>
        <w:rPr>
          <w:spacing w:val="-17"/>
          <w:sz w:val="28"/>
        </w:rPr>
        <w:t xml:space="preserve"> </w:t>
      </w:r>
      <w:r>
        <w:rPr>
          <w:sz w:val="28"/>
        </w:rPr>
        <w:t>20/7/2025</w:t>
      </w:r>
      <w:r>
        <w:rPr>
          <w:spacing w:val="-18"/>
          <w:sz w:val="28"/>
        </w:rPr>
        <w:t xml:space="preserve"> </w:t>
      </w:r>
      <w:r>
        <w:rPr>
          <w:sz w:val="28"/>
        </w:rPr>
        <w:t>của</w:t>
      </w:r>
      <w:r>
        <w:rPr>
          <w:spacing w:val="-17"/>
          <w:sz w:val="28"/>
        </w:rPr>
        <w:t xml:space="preserve"> </w:t>
      </w:r>
      <w:r>
        <w:rPr>
          <w:sz w:val="28"/>
        </w:rPr>
        <w:t>UBND</w:t>
      </w:r>
      <w:r>
        <w:rPr>
          <w:spacing w:val="-18"/>
          <w:sz w:val="28"/>
        </w:rPr>
        <w:t xml:space="preserve"> </w:t>
      </w:r>
      <w:r>
        <w:rPr>
          <w:sz w:val="28"/>
        </w:rPr>
        <w:t>tỉnh</w:t>
      </w:r>
      <w:r>
        <w:rPr>
          <w:spacing w:val="-17"/>
          <w:sz w:val="28"/>
        </w:rPr>
        <w:t xml:space="preserve"> </w:t>
      </w:r>
      <w:r>
        <w:rPr>
          <w:sz w:val="28"/>
        </w:rPr>
        <w:t>Cao</w:t>
      </w:r>
      <w:r>
        <w:rPr>
          <w:spacing w:val="-18"/>
          <w:sz w:val="28"/>
        </w:rPr>
        <w:t xml:space="preserve"> </w:t>
      </w:r>
      <w:r>
        <w:rPr>
          <w:sz w:val="28"/>
        </w:rPr>
        <w:t>Bằng</w:t>
      </w:r>
      <w:r>
        <w:rPr>
          <w:spacing w:val="-17"/>
          <w:sz w:val="28"/>
        </w:rPr>
        <w:t xml:space="preserve"> </w:t>
      </w:r>
      <w:r>
        <w:rPr>
          <w:sz w:val="28"/>
        </w:rPr>
        <w:t>về</w:t>
      </w:r>
      <w:r>
        <w:rPr>
          <w:spacing w:val="-18"/>
          <w:sz w:val="28"/>
        </w:rPr>
        <w:t xml:space="preserve"> </w:t>
      </w:r>
      <w:r>
        <w:rPr>
          <w:sz w:val="28"/>
        </w:rPr>
        <w:t>việc</w:t>
      </w:r>
      <w:r>
        <w:rPr>
          <w:spacing w:val="-17"/>
          <w:sz w:val="28"/>
        </w:rPr>
        <w:t xml:space="preserve"> </w:t>
      </w:r>
      <w:r>
        <w:rPr>
          <w:sz w:val="28"/>
        </w:rPr>
        <w:t>tập</w:t>
      </w:r>
      <w:r>
        <w:rPr>
          <w:spacing w:val="-18"/>
          <w:sz w:val="28"/>
        </w:rPr>
        <w:t xml:space="preserve"> </w:t>
      </w:r>
      <w:r>
        <w:rPr>
          <w:sz w:val="28"/>
        </w:rPr>
        <w:t>trung</w:t>
      </w:r>
      <w:r>
        <w:rPr>
          <w:spacing w:val="-17"/>
          <w:sz w:val="28"/>
        </w:rPr>
        <w:t xml:space="preserve"> </w:t>
      </w:r>
      <w:r>
        <w:rPr>
          <w:sz w:val="28"/>
        </w:rPr>
        <w:t>triển khai ứng phó với cơn bão số, Công văn số 1436/SVHTTDL-VP ngày 20/7/2025 của Sở VHTTDL. Giám</w:t>
      </w:r>
      <w:r>
        <w:rPr>
          <w:spacing w:val="-2"/>
          <w:sz w:val="28"/>
        </w:rPr>
        <w:t xml:space="preserve"> </w:t>
      </w:r>
      <w:r>
        <w:rPr>
          <w:sz w:val="28"/>
        </w:rPr>
        <w:t>đốc Sở VHTTDL đề nghị các cơ quan, đơn vị tập trung chỉ đạo, quán triệt, chú trọng một số nội dung sau:</w:t>
      </w:r>
    </w:p>
    <w:p w:rsidR="00C70061" w:rsidRDefault="00F35D57">
      <w:pPr>
        <w:pStyle w:val="ListParagraph"/>
        <w:numPr>
          <w:ilvl w:val="1"/>
          <w:numId w:val="2"/>
        </w:numPr>
        <w:tabs>
          <w:tab w:val="left" w:pos="1171"/>
        </w:tabs>
        <w:spacing w:before="120"/>
        <w:ind w:right="561" w:firstLine="719"/>
        <w:jc w:val="both"/>
        <w:rPr>
          <w:sz w:val="28"/>
        </w:rPr>
      </w:pPr>
      <w:r>
        <w:rPr>
          <w:sz w:val="28"/>
        </w:rPr>
        <w:t>Thường xuyên bán sát chỉ đạo của Chính phủ, Thủ tướng Chính phủ, Bộ VHTTDL, UBND tỉnh, cập nhật theo dõi tình hình, diễn biến của cơn bão, đẩy mạnh công tác kiểm tra, rà soát toàn bộ cơ sở lưu trú du lịch, các khu điểm du lịch, đặc biệt là các khu vực có n</w:t>
      </w:r>
      <w:r>
        <w:rPr>
          <w:sz w:val="28"/>
        </w:rPr>
        <w:t>guy</w:t>
      </w:r>
      <w:r>
        <w:rPr>
          <w:spacing w:val="-1"/>
          <w:sz w:val="28"/>
        </w:rPr>
        <w:t xml:space="preserve"> </w:t>
      </w:r>
      <w:r>
        <w:rPr>
          <w:sz w:val="28"/>
        </w:rPr>
        <w:t>cơ sạt lở, lũ quét; tuyên truyền và phối hợp với</w:t>
      </w:r>
      <w:r>
        <w:rPr>
          <w:spacing w:val="-1"/>
          <w:sz w:val="28"/>
        </w:rPr>
        <w:t xml:space="preserve"> </w:t>
      </w:r>
      <w:r>
        <w:rPr>
          <w:sz w:val="28"/>
        </w:rPr>
        <w:t>cơ</w:t>
      </w:r>
      <w:r>
        <w:rPr>
          <w:spacing w:val="-2"/>
          <w:sz w:val="28"/>
        </w:rPr>
        <w:t xml:space="preserve"> </w:t>
      </w:r>
      <w:r>
        <w:rPr>
          <w:sz w:val="28"/>
        </w:rPr>
        <w:t>quan</w:t>
      </w:r>
      <w:r>
        <w:rPr>
          <w:spacing w:val="-1"/>
          <w:sz w:val="28"/>
        </w:rPr>
        <w:t xml:space="preserve"> </w:t>
      </w:r>
      <w:r>
        <w:rPr>
          <w:sz w:val="28"/>
        </w:rPr>
        <w:t>chức</w:t>
      </w:r>
      <w:r>
        <w:rPr>
          <w:spacing w:val="-2"/>
          <w:sz w:val="28"/>
        </w:rPr>
        <w:t xml:space="preserve"> </w:t>
      </w:r>
      <w:r>
        <w:rPr>
          <w:sz w:val="28"/>
        </w:rPr>
        <w:t>năng,</w:t>
      </w:r>
      <w:r>
        <w:rPr>
          <w:spacing w:val="-3"/>
          <w:sz w:val="28"/>
        </w:rPr>
        <w:t xml:space="preserve"> </w:t>
      </w:r>
      <w:r>
        <w:rPr>
          <w:sz w:val="28"/>
        </w:rPr>
        <w:t>chính</w:t>
      </w:r>
      <w:r>
        <w:rPr>
          <w:spacing w:val="-5"/>
          <w:sz w:val="28"/>
        </w:rPr>
        <w:t xml:space="preserve"> </w:t>
      </w:r>
      <w:r>
        <w:rPr>
          <w:sz w:val="28"/>
        </w:rPr>
        <w:t>quyền</w:t>
      </w:r>
      <w:r>
        <w:rPr>
          <w:spacing w:val="-1"/>
          <w:sz w:val="28"/>
        </w:rPr>
        <w:t xml:space="preserve"> </w:t>
      </w:r>
      <w:r>
        <w:rPr>
          <w:sz w:val="28"/>
        </w:rPr>
        <w:t>địa</w:t>
      </w:r>
      <w:r>
        <w:rPr>
          <w:spacing w:val="-5"/>
          <w:sz w:val="28"/>
        </w:rPr>
        <w:t xml:space="preserve"> </w:t>
      </w:r>
      <w:r>
        <w:rPr>
          <w:sz w:val="28"/>
        </w:rPr>
        <w:t>phương,</w:t>
      </w:r>
      <w:r>
        <w:rPr>
          <w:spacing w:val="-6"/>
          <w:sz w:val="28"/>
        </w:rPr>
        <w:t xml:space="preserve"> </w:t>
      </w:r>
      <w:r>
        <w:rPr>
          <w:sz w:val="28"/>
        </w:rPr>
        <w:t>huy</w:t>
      </w:r>
      <w:r>
        <w:rPr>
          <w:spacing w:val="-6"/>
          <w:sz w:val="28"/>
        </w:rPr>
        <w:t xml:space="preserve"> </w:t>
      </w:r>
      <w:r>
        <w:rPr>
          <w:sz w:val="28"/>
        </w:rPr>
        <w:t>động</w:t>
      </w:r>
      <w:r>
        <w:rPr>
          <w:spacing w:val="-1"/>
          <w:sz w:val="28"/>
        </w:rPr>
        <w:t xml:space="preserve"> </w:t>
      </w:r>
      <w:r>
        <w:rPr>
          <w:sz w:val="28"/>
        </w:rPr>
        <w:t>và</w:t>
      </w:r>
      <w:r>
        <w:rPr>
          <w:spacing w:val="-4"/>
          <w:sz w:val="28"/>
        </w:rPr>
        <w:t xml:space="preserve"> </w:t>
      </w:r>
      <w:r>
        <w:rPr>
          <w:sz w:val="28"/>
        </w:rPr>
        <w:t>di</w:t>
      </w:r>
      <w:r>
        <w:rPr>
          <w:spacing w:val="-3"/>
          <w:sz w:val="28"/>
        </w:rPr>
        <w:t xml:space="preserve"> </w:t>
      </w:r>
      <w:r>
        <w:rPr>
          <w:sz w:val="28"/>
        </w:rPr>
        <w:t>dời</w:t>
      </w:r>
      <w:r>
        <w:rPr>
          <w:spacing w:val="-4"/>
          <w:sz w:val="28"/>
        </w:rPr>
        <w:t xml:space="preserve"> </w:t>
      </w:r>
      <w:r>
        <w:rPr>
          <w:sz w:val="28"/>
        </w:rPr>
        <w:t>phương</w:t>
      </w:r>
      <w:r>
        <w:rPr>
          <w:spacing w:val="-1"/>
          <w:sz w:val="28"/>
        </w:rPr>
        <w:t xml:space="preserve"> </w:t>
      </w:r>
      <w:r>
        <w:rPr>
          <w:sz w:val="28"/>
        </w:rPr>
        <w:t>tiện hoạt động du lịch, sơ tán khách du lịch trên địa bàn đến nơi an toàn.</w:t>
      </w:r>
    </w:p>
    <w:p w:rsidR="00C70061" w:rsidRDefault="00F35D57">
      <w:pPr>
        <w:pStyle w:val="ListParagraph"/>
        <w:numPr>
          <w:ilvl w:val="1"/>
          <w:numId w:val="2"/>
        </w:numPr>
        <w:tabs>
          <w:tab w:val="left" w:pos="1173"/>
        </w:tabs>
        <w:spacing w:before="120"/>
        <w:ind w:right="568" w:firstLine="719"/>
        <w:jc w:val="both"/>
        <w:rPr>
          <w:sz w:val="28"/>
        </w:rPr>
      </w:pPr>
      <w:r>
        <w:rPr>
          <w:sz w:val="28"/>
        </w:rPr>
        <w:t>Khẩn trương kiểm tra, rà soát, bảo vệ, gia cố các công trình văn hóa, thể thao,</w:t>
      </w:r>
      <w:r>
        <w:rPr>
          <w:spacing w:val="-7"/>
          <w:sz w:val="28"/>
        </w:rPr>
        <w:t xml:space="preserve"> </w:t>
      </w:r>
      <w:r>
        <w:rPr>
          <w:sz w:val="28"/>
        </w:rPr>
        <w:t>du</w:t>
      </w:r>
      <w:r>
        <w:rPr>
          <w:spacing w:val="-6"/>
          <w:sz w:val="28"/>
        </w:rPr>
        <w:t xml:space="preserve"> </w:t>
      </w:r>
      <w:r>
        <w:rPr>
          <w:sz w:val="28"/>
        </w:rPr>
        <w:t>lịch,</w:t>
      </w:r>
      <w:r>
        <w:rPr>
          <w:spacing w:val="-7"/>
          <w:sz w:val="28"/>
        </w:rPr>
        <w:t xml:space="preserve"> </w:t>
      </w:r>
      <w:r>
        <w:rPr>
          <w:sz w:val="28"/>
        </w:rPr>
        <w:t>các</w:t>
      </w:r>
      <w:r>
        <w:rPr>
          <w:spacing w:val="-6"/>
          <w:sz w:val="28"/>
        </w:rPr>
        <w:t xml:space="preserve"> </w:t>
      </w:r>
      <w:r>
        <w:rPr>
          <w:sz w:val="28"/>
        </w:rPr>
        <w:t>di</w:t>
      </w:r>
      <w:r>
        <w:rPr>
          <w:spacing w:val="-6"/>
          <w:sz w:val="28"/>
        </w:rPr>
        <w:t xml:space="preserve"> </w:t>
      </w:r>
      <w:r>
        <w:rPr>
          <w:sz w:val="28"/>
        </w:rPr>
        <w:t>tích</w:t>
      </w:r>
      <w:r>
        <w:rPr>
          <w:spacing w:val="-6"/>
          <w:sz w:val="28"/>
        </w:rPr>
        <w:t xml:space="preserve"> </w:t>
      </w:r>
      <w:r>
        <w:rPr>
          <w:sz w:val="28"/>
        </w:rPr>
        <w:t>lịch</w:t>
      </w:r>
      <w:r>
        <w:rPr>
          <w:spacing w:val="-6"/>
          <w:sz w:val="28"/>
        </w:rPr>
        <w:t xml:space="preserve"> </w:t>
      </w:r>
      <w:r>
        <w:rPr>
          <w:sz w:val="28"/>
        </w:rPr>
        <w:t>sử</w:t>
      </w:r>
      <w:r>
        <w:rPr>
          <w:spacing w:val="-7"/>
          <w:sz w:val="28"/>
        </w:rPr>
        <w:t xml:space="preserve"> </w:t>
      </w:r>
      <w:r>
        <w:rPr>
          <w:sz w:val="28"/>
        </w:rPr>
        <w:t>-</w:t>
      </w:r>
      <w:r>
        <w:rPr>
          <w:spacing w:val="-7"/>
          <w:sz w:val="28"/>
        </w:rPr>
        <w:t xml:space="preserve"> </w:t>
      </w:r>
      <w:r>
        <w:rPr>
          <w:sz w:val="28"/>
        </w:rPr>
        <w:t>văn</w:t>
      </w:r>
      <w:r>
        <w:rPr>
          <w:spacing w:val="-6"/>
          <w:sz w:val="28"/>
        </w:rPr>
        <w:t xml:space="preserve"> </w:t>
      </w:r>
      <w:r>
        <w:rPr>
          <w:sz w:val="28"/>
        </w:rPr>
        <w:t>hóa,</w:t>
      </w:r>
      <w:r>
        <w:rPr>
          <w:spacing w:val="-7"/>
          <w:sz w:val="28"/>
        </w:rPr>
        <w:t xml:space="preserve"> </w:t>
      </w:r>
      <w:r>
        <w:rPr>
          <w:sz w:val="28"/>
        </w:rPr>
        <w:t>các</w:t>
      </w:r>
      <w:r>
        <w:rPr>
          <w:spacing w:val="-6"/>
          <w:sz w:val="28"/>
        </w:rPr>
        <w:t xml:space="preserve"> </w:t>
      </w:r>
      <w:r>
        <w:rPr>
          <w:sz w:val="28"/>
        </w:rPr>
        <w:t>khu</w:t>
      </w:r>
      <w:r>
        <w:rPr>
          <w:spacing w:val="-6"/>
          <w:sz w:val="28"/>
        </w:rPr>
        <w:t xml:space="preserve"> </w:t>
      </w:r>
      <w:r>
        <w:rPr>
          <w:sz w:val="28"/>
        </w:rPr>
        <w:t>vực</w:t>
      </w:r>
      <w:r>
        <w:rPr>
          <w:spacing w:val="-7"/>
          <w:sz w:val="28"/>
        </w:rPr>
        <w:t xml:space="preserve"> </w:t>
      </w:r>
      <w:r>
        <w:rPr>
          <w:sz w:val="28"/>
        </w:rPr>
        <w:t>có</w:t>
      </w:r>
      <w:r>
        <w:rPr>
          <w:spacing w:val="-6"/>
          <w:sz w:val="28"/>
        </w:rPr>
        <w:t xml:space="preserve"> </w:t>
      </w:r>
      <w:r>
        <w:rPr>
          <w:sz w:val="28"/>
        </w:rPr>
        <w:t>vật</w:t>
      </w:r>
      <w:r>
        <w:rPr>
          <w:spacing w:val="-6"/>
          <w:sz w:val="28"/>
        </w:rPr>
        <w:t xml:space="preserve"> </w:t>
      </w:r>
      <w:r>
        <w:rPr>
          <w:sz w:val="28"/>
        </w:rPr>
        <w:t>trưng</w:t>
      </w:r>
      <w:r>
        <w:rPr>
          <w:spacing w:val="-8"/>
          <w:sz w:val="28"/>
        </w:rPr>
        <w:t xml:space="preserve"> </w:t>
      </w:r>
      <w:r>
        <w:rPr>
          <w:sz w:val="28"/>
        </w:rPr>
        <w:t>bày</w:t>
      </w:r>
      <w:r>
        <w:rPr>
          <w:spacing w:val="-10"/>
          <w:sz w:val="28"/>
        </w:rPr>
        <w:t xml:space="preserve"> </w:t>
      </w:r>
      <w:r>
        <w:rPr>
          <w:sz w:val="28"/>
        </w:rPr>
        <w:t>ngoài</w:t>
      </w:r>
      <w:r>
        <w:rPr>
          <w:spacing w:val="-6"/>
          <w:sz w:val="28"/>
        </w:rPr>
        <w:t xml:space="preserve"> </w:t>
      </w:r>
      <w:r>
        <w:rPr>
          <w:sz w:val="28"/>
        </w:rPr>
        <w:t>trời</w:t>
      </w:r>
    </w:p>
    <w:p w:rsidR="00C70061" w:rsidRDefault="00C70061">
      <w:pPr>
        <w:pStyle w:val="ListParagraph"/>
        <w:jc w:val="both"/>
        <w:rPr>
          <w:sz w:val="28"/>
        </w:rPr>
        <w:sectPr w:rsidR="00C70061">
          <w:type w:val="continuous"/>
          <w:pgSz w:w="11910" w:h="16850"/>
          <w:pgMar w:top="1120" w:right="566" w:bottom="280" w:left="1417" w:header="720" w:footer="720" w:gutter="0"/>
          <w:cols w:space="720"/>
        </w:sectPr>
      </w:pPr>
    </w:p>
    <w:p w:rsidR="00C70061" w:rsidRDefault="00F35D57">
      <w:pPr>
        <w:pStyle w:val="BodyText"/>
        <w:spacing w:before="78"/>
        <w:ind w:left="1313" w:right="1594"/>
        <w:jc w:val="center"/>
      </w:pPr>
      <w:r>
        <w:rPr>
          <w:spacing w:val="-10"/>
        </w:rPr>
        <w:lastRenderedPageBreak/>
        <w:t>2</w:t>
      </w:r>
    </w:p>
    <w:p w:rsidR="00C70061" w:rsidRDefault="00C70061">
      <w:pPr>
        <w:pStyle w:val="BodyText"/>
        <w:spacing w:before="2"/>
        <w:ind w:left="0"/>
      </w:pPr>
    </w:p>
    <w:p w:rsidR="00C70061" w:rsidRDefault="00F35D57">
      <w:pPr>
        <w:pStyle w:val="BodyText"/>
        <w:ind w:right="570"/>
        <w:jc w:val="both"/>
      </w:pPr>
      <w:r>
        <w:t>có</w:t>
      </w:r>
      <w:r>
        <w:rPr>
          <w:spacing w:val="-1"/>
        </w:rPr>
        <w:t xml:space="preserve"> </w:t>
      </w:r>
      <w:r>
        <w:t>nguy</w:t>
      </w:r>
      <w:r>
        <w:rPr>
          <w:spacing w:val="-6"/>
        </w:rPr>
        <w:t xml:space="preserve"> </w:t>
      </w:r>
      <w:r>
        <w:t>cơ</w:t>
      </w:r>
      <w:r>
        <w:rPr>
          <w:spacing w:val="-2"/>
        </w:rPr>
        <w:t xml:space="preserve"> </w:t>
      </w:r>
      <w:r>
        <w:t>bị</w:t>
      </w:r>
      <w:r>
        <w:rPr>
          <w:spacing w:val="-1"/>
        </w:rPr>
        <w:t xml:space="preserve"> </w:t>
      </w:r>
      <w:r>
        <w:t>ảnh</w:t>
      </w:r>
      <w:r>
        <w:rPr>
          <w:spacing w:val="-1"/>
        </w:rPr>
        <w:t xml:space="preserve"> </w:t>
      </w:r>
      <w:r>
        <w:t>hưởng</w:t>
      </w:r>
      <w:r>
        <w:rPr>
          <w:spacing w:val="-1"/>
        </w:rPr>
        <w:t xml:space="preserve"> </w:t>
      </w:r>
      <w:r>
        <w:t>bởi</w:t>
      </w:r>
      <w:r>
        <w:rPr>
          <w:spacing w:val="-1"/>
        </w:rPr>
        <w:t xml:space="preserve"> </w:t>
      </w:r>
      <w:r>
        <w:t>cơn</w:t>
      </w:r>
      <w:r>
        <w:rPr>
          <w:spacing w:val="-5"/>
        </w:rPr>
        <w:t xml:space="preserve"> </w:t>
      </w:r>
      <w:r>
        <w:t>bão.</w:t>
      </w:r>
      <w:r>
        <w:rPr>
          <w:spacing w:val="-3"/>
        </w:rPr>
        <w:t xml:space="preserve"> </w:t>
      </w:r>
      <w:r>
        <w:t>Lập</w:t>
      </w:r>
      <w:r>
        <w:rPr>
          <w:spacing w:val="-3"/>
        </w:rPr>
        <w:t xml:space="preserve"> </w:t>
      </w:r>
      <w:r>
        <w:t>phương</w:t>
      </w:r>
      <w:r>
        <w:rPr>
          <w:spacing w:val="-1"/>
        </w:rPr>
        <w:t xml:space="preserve"> </w:t>
      </w:r>
      <w:r>
        <w:t>án</w:t>
      </w:r>
      <w:r>
        <w:rPr>
          <w:spacing w:val="-1"/>
        </w:rPr>
        <w:t xml:space="preserve"> </w:t>
      </w:r>
      <w:r>
        <w:t>di</w:t>
      </w:r>
      <w:r>
        <w:rPr>
          <w:spacing w:val="-1"/>
        </w:rPr>
        <w:t xml:space="preserve"> </w:t>
      </w:r>
      <w:r>
        <w:t>chuyển</w:t>
      </w:r>
      <w:r>
        <w:rPr>
          <w:spacing w:val="-1"/>
        </w:rPr>
        <w:t xml:space="preserve"> </w:t>
      </w:r>
      <w:r>
        <w:t>tài</w:t>
      </w:r>
      <w:r>
        <w:rPr>
          <w:spacing w:val="-1"/>
        </w:rPr>
        <w:t xml:space="preserve"> </w:t>
      </w:r>
      <w:r>
        <w:t>liệu,</w:t>
      </w:r>
      <w:r>
        <w:rPr>
          <w:spacing w:val="-3"/>
        </w:rPr>
        <w:t xml:space="preserve"> </w:t>
      </w:r>
      <w:r>
        <w:t>hiện</w:t>
      </w:r>
      <w:r>
        <w:rPr>
          <w:spacing w:val="-1"/>
        </w:rPr>
        <w:t xml:space="preserve"> </w:t>
      </w:r>
      <w:r>
        <w:t>vật quý hiếm đến nơi an toàn trong trường hợp cần thiết.</w:t>
      </w:r>
    </w:p>
    <w:p w:rsidR="00C70061" w:rsidRDefault="00F35D57">
      <w:pPr>
        <w:pStyle w:val="ListParagraph"/>
        <w:numPr>
          <w:ilvl w:val="1"/>
          <w:numId w:val="2"/>
        </w:numPr>
        <w:tabs>
          <w:tab w:val="left" w:pos="1181"/>
        </w:tabs>
        <w:spacing w:before="120"/>
        <w:ind w:right="557" w:firstLine="719"/>
        <w:jc w:val="both"/>
        <w:rPr>
          <w:sz w:val="28"/>
        </w:rPr>
      </w:pPr>
      <w:r>
        <w:rPr>
          <w:sz w:val="28"/>
        </w:rPr>
        <w:t>Các cơ quan báo chí, phát thanh truyền hình và thông tin cơ sở trên địa bàn toàn tỉnh tăng cường, đẩy mạnh hơn nữa công tác tuyên truyền, phát sóng, đưa tin kịp thời về diễn biễn của cơn bão từ Trung</w:t>
      </w:r>
      <w:r>
        <w:rPr>
          <w:sz w:val="28"/>
        </w:rPr>
        <w:t xml:space="preserve"> tâm Dự báo Khí tượng Thủy văn Quốc gia, tăng thời lượng và tần suất phát bản tin dự báo diễn biến cơn bão, kịp thời thông báo cho người dân chủ động phòng chống, ứng phó với cơn bão, hướng</w:t>
      </w:r>
      <w:r>
        <w:rPr>
          <w:spacing w:val="-12"/>
          <w:sz w:val="28"/>
        </w:rPr>
        <w:t xml:space="preserve"> </w:t>
      </w:r>
      <w:r>
        <w:rPr>
          <w:sz w:val="28"/>
        </w:rPr>
        <w:t>dẫn</w:t>
      </w:r>
      <w:r>
        <w:rPr>
          <w:spacing w:val="-12"/>
          <w:sz w:val="28"/>
        </w:rPr>
        <w:t xml:space="preserve"> </w:t>
      </w:r>
      <w:r>
        <w:rPr>
          <w:sz w:val="28"/>
        </w:rPr>
        <w:t>người</w:t>
      </w:r>
      <w:r>
        <w:rPr>
          <w:spacing w:val="-12"/>
          <w:sz w:val="28"/>
        </w:rPr>
        <w:t xml:space="preserve"> </w:t>
      </w:r>
      <w:r>
        <w:rPr>
          <w:sz w:val="28"/>
        </w:rPr>
        <w:t>dẫn</w:t>
      </w:r>
      <w:r>
        <w:rPr>
          <w:spacing w:val="-10"/>
          <w:sz w:val="28"/>
        </w:rPr>
        <w:t xml:space="preserve"> </w:t>
      </w:r>
      <w:r>
        <w:rPr>
          <w:sz w:val="28"/>
        </w:rPr>
        <w:t>kỹ</w:t>
      </w:r>
      <w:r>
        <w:rPr>
          <w:spacing w:val="-14"/>
          <w:sz w:val="28"/>
        </w:rPr>
        <w:t xml:space="preserve"> </w:t>
      </w:r>
      <w:r>
        <w:rPr>
          <w:sz w:val="28"/>
        </w:rPr>
        <w:t>năng</w:t>
      </w:r>
      <w:r>
        <w:rPr>
          <w:spacing w:val="-12"/>
          <w:sz w:val="28"/>
        </w:rPr>
        <w:t xml:space="preserve"> </w:t>
      </w:r>
      <w:r>
        <w:rPr>
          <w:sz w:val="28"/>
        </w:rPr>
        <w:t>phòng,</w:t>
      </w:r>
      <w:r>
        <w:rPr>
          <w:spacing w:val="-13"/>
          <w:sz w:val="28"/>
        </w:rPr>
        <w:t xml:space="preserve"> </w:t>
      </w:r>
      <w:r>
        <w:rPr>
          <w:sz w:val="28"/>
        </w:rPr>
        <w:t>ngừa,</w:t>
      </w:r>
      <w:r>
        <w:rPr>
          <w:spacing w:val="-13"/>
          <w:sz w:val="28"/>
        </w:rPr>
        <w:t xml:space="preserve"> </w:t>
      </w:r>
      <w:r>
        <w:rPr>
          <w:sz w:val="28"/>
        </w:rPr>
        <w:t>ứng</w:t>
      </w:r>
      <w:r>
        <w:rPr>
          <w:spacing w:val="-10"/>
          <w:sz w:val="28"/>
        </w:rPr>
        <w:t xml:space="preserve"> </w:t>
      </w:r>
      <w:r>
        <w:rPr>
          <w:sz w:val="28"/>
        </w:rPr>
        <w:t>phó,</w:t>
      </w:r>
      <w:r>
        <w:rPr>
          <w:spacing w:val="-11"/>
          <w:sz w:val="28"/>
        </w:rPr>
        <w:t xml:space="preserve"> </w:t>
      </w:r>
      <w:r>
        <w:rPr>
          <w:sz w:val="28"/>
        </w:rPr>
        <w:t>giảm</w:t>
      </w:r>
      <w:r>
        <w:rPr>
          <w:spacing w:val="-15"/>
          <w:sz w:val="28"/>
        </w:rPr>
        <w:t xml:space="preserve"> </w:t>
      </w:r>
      <w:r>
        <w:rPr>
          <w:sz w:val="28"/>
        </w:rPr>
        <w:t>thiểu</w:t>
      </w:r>
      <w:r>
        <w:rPr>
          <w:spacing w:val="-10"/>
          <w:sz w:val="28"/>
        </w:rPr>
        <w:t xml:space="preserve"> </w:t>
      </w:r>
      <w:r>
        <w:rPr>
          <w:sz w:val="28"/>
        </w:rPr>
        <w:t>thiệt</w:t>
      </w:r>
      <w:r>
        <w:rPr>
          <w:spacing w:val="-12"/>
          <w:sz w:val="28"/>
        </w:rPr>
        <w:t xml:space="preserve"> </w:t>
      </w:r>
      <w:r>
        <w:rPr>
          <w:sz w:val="28"/>
        </w:rPr>
        <w:t>hại,</w:t>
      </w:r>
      <w:r>
        <w:rPr>
          <w:spacing w:val="-13"/>
          <w:sz w:val="28"/>
        </w:rPr>
        <w:t xml:space="preserve"> </w:t>
      </w:r>
      <w:r>
        <w:rPr>
          <w:sz w:val="28"/>
        </w:rPr>
        <w:t>đặc</w:t>
      </w:r>
      <w:r>
        <w:rPr>
          <w:spacing w:val="-13"/>
          <w:sz w:val="28"/>
        </w:rPr>
        <w:t xml:space="preserve"> </w:t>
      </w:r>
      <w:r>
        <w:rPr>
          <w:sz w:val="28"/>
        </w:rPr>
        <w:t>biệt là người dân ở các vùng nguy hiểm, chịu tác động ảnh hưởng trực tiếp của cơn bão, vùng có nguy cơ xảy ra lũ quét, sạt lở đất.</w:t>
      </w:r>
    </w:p>
    <w:p w:rsidR="00C70061" w:rsidRDefault="00F35D57">
      <w:pPr>
        <w:pStyle w:val="ListParagraph"/>
        <w:numPr>
          <w:ilvl w:val="0"/>
          <w:numId w:val="2"/>
        </w:numPr>
        <w:tabs>
          <w:tab w:val="left" w:pos="1291"/>
        </w:tabs>
        <w:spacing w:before="119"/>
        <w:ind w:right="557" w:firstLine="719"/>
        <w:jc w:val="both"/>
        <w:rPr>
          <w:sz w:val="28"/>
        </w:rPr>
      </w:pPr>
      <w:r>
        <w:rPr>
          <w:sz w:val="28"/>
        </w:rPr>
        <w:t>Các</w:t>
      </w:r>
      <w:r>
        <w:rPr>
          <w:spacing w:val="-2"/>
          <w:sz w:val="28"/>
        </w:rPr>
        <w:t xml:space="preserve"> </w:t>
      </w:r>
      <w:r>
        <w:rPr>
          <w:sz w:val="28"/>
        </w:rPr>
        <w:t>cơ</w:t>
      </w:r>
      <w:r>
        <w:rPr>
          <w:spacing w:val="-2"/>
          <w:sz w:val="28"/>
        </w:rPr>
        <w:t xml:space="preserve"> </w:t>
      </w:r>
      <w:r>
        <w:rPr>
          <w:sz w:val="28"/>
        </w:rPr>
        <w:t>quan,</w:t>
      </w:r>
      <w:r>
        <w:rPr>
          <w:spacing w:val="-3"/>
          <w:sz w:val="28"/>
        </w:rPr>
        <w:t xml:space="preserve"> </w:t>
      </w:r>
      <w:r>
        <w:rPr>
          <w:sz w:val="28"/>
        </w:rPr>
        <w:t>đơn</w:t>
      </w:r>
      <w:r>
        <w:rPr>
          <w:spacing w:val="-3"/>
          <w:sz w:val="28"/>
        </w:rPr>
        <w:t xml:space="preserve"> </w:t>
      </w:r>
      <w:r>
        <w:rPr>
          <w:sz w:val="28"/>
        </w:rPr>
        <w:t>vị</w:t>
      </w:r>
      <w:r>
        <w:rPr>
          <w:spacing w:val="-1"/>
          <w:sz w:val="28"/>
        </w:rPr>
        <w:t xml:space="preserve"> </w:t>
      </w:r>
      <w:r>
        <w:rPr>
          <w:sz w:val="28"/>
        </w:rPr>
        <w:t>tổ chức</w:t>
      </w:r>
      <w:r>
        <w:rPr>
          <w:spacing w:val="-2"/>
          <w:sz w:val="28"/>
        </w:rPr>
        <w:t xml:space="preserve"> </w:t>
      </w:r>
      <w:r>
        <w:rPr>
          <w:sz w:val="28"/>
        </w:rPr>
        <w:t>trực</w:t>
      </w:r>
      <w:r>
        <w:rPr>
          <w:spacing w:val="-2"/>
          <w:sz w:val="28"/>
        </w:rPr>
        <w:t xml:space="preserve"> </w:t>
      </w:r>
      <w:r>
        <w:rPr>
          <w:sz w:val="28"/>
        </w:rPr>
        <w:t>ban</w:t>
      </w:r>
      <w:r>
        <w:rPr>
          <w:spacing w:val="-1"/>
          <w:sz w:val="28"/>
        </w:rPr>
        <w:t xml:space="preserve"> </w:t>
      </w:r>
      <w:r>
        <w:rPr>
          <w:sz w:val="28"/>
        </w:rPr>
        <w:t>nghiêm</w:t>
      </w:r>
      <w:r>
        <w:rPr>
          <w:spacing w:val="-7"/>
          <w:sz w:val="28"/>
        </w:rPr>
        <w:t xml:space="preserve"> </w:t>
      </w:r>
      <w:r>
        <w:rPr>
          <w:sz w:val="28"/>
        </w:rPr>
        <w:t>túc,</w:t>
      </w:r>
      <w:r>
        <w:rPr>
          <w:spacing w:val="-3"/>
          <w:sz w:val="28"/>
        </w:rPr>
        <w:t xml:space="preserve"> </w:t>
      </w:r>
      <w:r>
        <w:rPr>
          <w:sz w:val="28"/>
        </w:rPr>
        <w:t>báo</w:t>
      </w:r>
      <w:r>
        <w:rPr>
          <w:spacing w:val="-1"/>
          <w:sz w:val="28"/>
        </w:rPr>
        <w:t xml:space="preserve"> </w:t>
      </w:r>
      <w:r>
        <w:rPr>
          <w:sz w:val="28"/>
        </w:rPr>
        <w:t>cáo</w:t>
      </w:r>
      <w:r>
        <w:rPr>
          <w:spacing w:val="-1"/>
          <w:sz w:val="28"/>
        </w:rPr>
        <w:t xml:space="preserve"> </w:t>
      </w:r>
      <w:r>
        <w:rPr>
          <w:sz w:val="28"/>
        </w:rPr>
        <w:t>kịp</w:t>
      </w:r>
      <w:r>
        <w:rPr>
          <w:spacing w:val="-1"/>
          <w:sz w:val="28"/>
        </w:rPr>
        <w:t xml:space="preserve"> </w:t>
      </w:r>
      <w:r>
        <w:rPr>
          <w:sz w:val="28"/>
        </w:rPr>
        <w:t>thời</w:t>
      </w:r>
      <w:r>
        <w:rPr>
          <w:spacing w:val="-1"/>
          <w:sz w:val="28"/>
        </w:rPr>
        <w:t xml:space="preserve"> </w:t>
      </w:r>
      <w:r>
        <w:rPr>
          <w:sz w:val="28"/>
        </w:rPr>
        <w:t>trong suốt</w:t>
      </w:r>
      <w:r>
        <w:rPr>
          <w:spacing w:val="-13"/>
          <w:sz w:val="28"/>
        </w:rPr>
        <w:t xml:space="preserve"> </w:t>
      </w:r>
      <w:r>
        <w:rPr>
          <w:sz w:val="28"/>
        </w:rPr>
        <w:t>thời</w:t>
      </w:r>
      <w:r>
        <w:rPr>
          <w:spacing w:val="-13"/>
          <w:sz w:val="28"/>
        </w:rPr>
        <w:t xml:space="preserve"> </w:t>
      </w:r>
      <w:r>
        <w:rPr>
          <w:sz w:val="28"/>
        </w:rPr>
        <w:t>gian</w:t>
      </w:r>
      <w:r>
        <w:rPr>
          <w:spacing w:val="-13"/>
          <w:sz w:val="28"/>
        </w:rPr>
        <w:t xml:space="preserve"> </w:t>
      </w:r>
      <w:r>
        <w:rPr>
          <w:sz w:val="28"/>
        </w:rPr>
        <w:t>bão</w:t>
      </w:r>
      <w:r>
        <w:rPr>
          <w:spacing w:val="-13"/>
          <w:sz w:val="28"/>
        </w:rPr>
        <w:t xml:space="preserve"> </w:t>
      </w:r>
      <w:r>
        <w:rPr>
          <w:sz w:val="28"/>
        </w:rPr>
        <w:t>về</w:t>
      </w:r>
      <w:r>
        <w:rPr>
          <w:spacing w:val="-14"/>
          <w:sz w:val="28"/>
        </w:rPr>
        <w:t xml:space="preserve"> </w:t>
      </w:r>
      <w:r>
        <w:rPr>
          <w:sz w:val="28"/>
        </w:rPr>
        <w:t>tình</w:t>
      </w:r>
      <w:r>
        <w:rPr>
          <w:spacing w:val="-15"/>
          <w:sz w:val="28"/>
        </w:rPr>
        <w:t xml:space="preserve"> </w:t>
      </w:r>
      <w:r>
        <w:rPr>
          <w:sz w:val="28"/>
        </w:rPr>
        <w:t>hình</w:t>
      </w:r>
      <w:r>
        <w:rPr>
          <w:spacing w:val="-13"/>
          <w:sz w:val="28"/>
        </w:rPr>
        <w:t xml:space="preserve"> </w:t>
      </w:r>
      <w:r>
        <w:rPr>
          <w:sz w:val="28"/>
        </w:rPr>
        <w:t>ứng</w:t>
      </w:r>
      <w:r>
        <w:rPr>
          <w:spacing w:val="-13"/>
          <w:sz w:val="28"/>
        </w:rPr>
        <w:t xml:space="preserve"> </w:t>
      </w:r>
      <w:r>
        <w:rPr>
          <w:sz w:val="28"/>
        </w:rPr>
        <w:t>phó</w:t>
      </w:r>
      <w:r>
        <w:rPr>
          <w:spacing w:val="-14"/>
          <w:sz w:val="28"/>
        </w:rPr>
        <w:t xml:space="preserve"> </w:t>
      </w:r>
      <w:r>
        <w:rPr>
          <w:sz w:val="28"/>
        </w:rPr>
        <w:t>với</w:t>
      </w:r>
      <w:r>
        <w:rPr>
          <w:spacing w:val="-15"/>
          <w:sz w:val="28"/>
        </w:rPr>
        <w:t xml:space="preserve"> </w:t>
      </w:r>
      <w:r>
        <w:rPr>
          <w:sz w:val="28"/>
        </w:rPr>
        <w:t>bão,</w:t>
      </w:r>
      <w:r>
        <w:rPr>
          <w:spacing w:val="-15"/>
          <w:sz w:val="28"/>
        </w:rPr>
        <w:t xml:space="preserve"> </w:t>
      </w:r>
      <w:r>
        <w:rPr>
          <w:sz w:val="28"/>
        </w:rPr>
        <w:t>thiệt</w:t>
      </w:r>
      <w:r>
        <w:rPr>
          <w:spacing w:val="-13"/>
          <w:sz w:val="28"/>
        </w:rPr>
        <w:t xml:space="preserve"> </w:t>
      </w:r>
      <w:r>
        <w:rPr>
          <w:sz w:val="28"/>
        </w:rPr>
        <w:t>hại</w:t>
      </w:r>
      <w:r>
        <w:rPr>
          <w:spacing w:val="-13"/>
          <w:sz w:val="28"/>
        </w:rPr>
        <w:t xml:space="preserve"> </w:t>
      </w:r>
      <w:r>
        <w:rPr>
          <w:sz w:val="28"/>
        </w:rPr>
        <w:t>xảy</w:t>
      </w:r>
      <w:r>
        <w:rPr>
          <w:spacing w:val="-17"/>
          <w:sz w:val="28"/>
        </w:rPr>
        <w:t xml:space="preserve"> </w:t>
      </w:r>
      <w:r>
        <w:rPr>
          <w:sz w:val="28"/>
        </w:rPr>
        <w:t>ra</w:t>
      </w:r>
      <w:r>
        <w:rPr>
          <w:spacing w:val="-14"/>
          <w:sz w:val="28"/>
        </w:rPr>
        <w:t xml:space="preserve"> </w:t>
      </w:r>
      <w:r>
        <w:rPr>
          <w:sz w:val="28"/>
        </w:rPr>
        <w:t>trên</w:t>
      </w:r>
      <w:r>
        <w:rPr>
          <w:spacing w:val="-13"/>
          <w:sz w:val="28"/>
        </w:rPr>
        <w:t xml:space="preserve"> </w:t>
      </w:r>
      <w:r>
        <w:rPr>
          <w:sz w:val="28"/>
        </w:rPr>
        <w:t>địa</w:t>
      </w:r>
      <w:r>
        <w:rPr>
          <w:spacing w:val="-14"/>
          <w:sz w:val="28"/>
        </w:rPr>
        <w:t xml:space="preserve"> </w:t>
      </w:r>
      <w:r>
        <w:rPr>
          <w:sz w:val="28"/>
        </w:rPr>
        <w:t>bàn,</w:t>
      </w:r>
      <w:r>
        <w:rPr>
          <w:spacing w:val="-15"/>
          <w:sz w:val="28"/>
        </w:rPr>
        <w:t xml:space="preserve"> </w:t>
      </w:r>
      <w:r>
        <w:rPr>
          <w:sz w:val="28"/>
        </w:rPr>
        <w:t xml:space="preserve">phạm vi, lĩnh vực quản lý (nếu có) về Sở Văn hoá, Thể thao và Du lịch (đầu mối: </w:t>
      </w:r>
      <w:r>
        <w:rPr>
          <w:b/>
          <w:sz w:val="28"/>
        </w:rPr>
        <w:t xml:space="preserve">đ/c </w:t>
      </w:r>
      <w:r>
        <w:rPr>
          <w:b/>
          <w:spacing w:val="-2"/>
          <w:sz w:val="28"/>
        </w:rPr>
        <w:t>Nông</w:t>
      </w:r>
      <w:r>
        <w:rPr>
          <w:b/>
          <w:spacing w:val="-11"/>
          <w:sz w:val="28"/>
        </w:rPr>
        <w:t xml:space="preserve"> </w:t>
      </w:r>
      <w:r>
        <w:rPr>
          <w:b/>
          <w:spacing w:val="-2"/>
          <w:sz w:val="28"/>
        </w:rPr>
        <w:t>Văn</w:t>
      </w:r>
      <w:r>
        <w:rPr>
          <w:b/>
          <w:spacing w:val="-12"/>
          <w:sz w:val="28"/>
        </w:rPr>
        <w:t xml:space="preserve"> </w:t>
      </w:r>
      <w:r>
        <w:rPr>
          <w:b/>
          <w:spacing w:val="-2"/>
          <w:sz w:val="28"/>
        </w:rPr>
        <w:t>Toàn</w:t>
      </w:r>
      <w:r>
        <w:rPr>
          <w:spacing w:val="-2"/>
          <w:sz w:val="28"/>
        </w:rPr>
        <w:t>,</w:t>
      </w:r>
      <w:r>
        <w:rPr>
          <w:spacing w:val="-12"/>
          <w:sz w:val="28"/>
        </w:rPr>
        <w:t xml:space="preserve"> </w:t>
      </w:r>
      <w:r>
        <w:rPr>
          <w:spacing w:val="-2"/>
          <w:sz w:val="28"/>
        </w:rPr>
        <w:t>Chuyên</w:t>
      </w:r>
      <w:r>
        <w:rPr>
          <w:spacing w:val="-11"/>
          <w:sz w:val="28"/>
        </w:rPr>
        <w:t xml:space="preserve"> </w:t>
      </w:r>
      <w:r>
        <w:rPr>
          <w:spacing w:val="-2"/>
          <w:sz w:val="28"/>
        </w:rPr>
        <w:t>viên</w:t>
      </w:r>
      <w:r>
        <w:rPr>
          <w:spacing w:val="-11"/>
          <w:sz w:val="28"/>
        </w:rPr>
        <w:t xml:space="preserve"> </w:t>
      </w:r>
      <w:r>
        <w:rPr>
          <w:spacing w:val="-2"/>
          <w:sz w:val="28"/>
        </w:rPr>
        <w:t>Văn</w:t>
      </w:r>
      <w:r>
        <w:rPr>
          <w:spacing w:val="-11"/>
          <w:sz w:val="28"/>
        </w:rPr>
        <w:t xml:space="preserve"> </w:t>
      </w:r>
      <w:r>
        <w:rPr>
          <w:spacing w:val="-2"/>
          <w:sz w:val="28"/>
        </w:rPr>
        <w:t>phòng</w:t>
      </w:r>
      <w:r>
        <w:rPr>
          <w:spacing w:val="-11"/>
          <w:sz w:val="28"/>
        </w:rPr>
        <w:t xml:space="preserve"> </w:t>
      </w:r>
      <w:r>
        <w:rPr>
          <w:spacing w:val="-2"/>
          <w:sz w:val="28"/>
        </w:rPr>
        <w:t>Sở,</w:t>
      </w:r>
      <w:r>
        <w:rPr>
          <w:spacing w:val="-12"/>
          <w:sz w:val="28"/>
        </w:rPr>
        <w:t xml:space="preserve"> </w:t>
      </w:r>
      <w:r>
        <w:rPr>
          <w:spacing w:val="-2"/>
          <w:sz w:val="28"/>
        </w:rPr>
        <w:t>ĐT:</w:t>
      </w:r>
      <w:r>
        <w:rPr>
          <w:spacing w:val="-10"/>
          <w:sz w:val="28"/>
        </w:rPr>
        <w:t xml:space="preserve"> </w:t>
      </w:r>
      <w:r>
        <w:rPr>
          <w:spacing w:val="-2"/>
          <w:sz w:val="28"/>
        </w:rPr>
        <w:t>0918.745.083)</w:t>
      </w:r>
      <w:r>
        <w:rPr>
          <w:spacing w:val="-12"/>
          <w:sz w:val="28"/>
        </w:rPr>
        <w:t xml:space="preserve"> </w:t>
      </w:r>
      <w:r>
        <w:rPr>
          <w:spacing w:val="-2"/>
          <w:sz w:val="28"/>
        </w:rPr>
        <w:t>để</w:t>
      </w:r>
      <w:r>
        <w:rPr>
          <w:spacing w:val="-12"/>
          <w:sz w:val="28"/>
        </w:rPr>
        <w:t xml:space="preserve"> </w:t>
      </w:r>
      <w:r>
        <w:rPr>
          <w:spacing w:val="-2"/>
          <w:sz w:val="28"/>
        </w:rPr>
        <w:t>tổng</w:t>
      </w:r>
      <w:r>
        <w:rPr>
          <w:spacing w:val="-11"/>
          <w:sz w:val="28"/>
        </w:rPr>
        <w:t xml:space="preserve"> </w:t>
      </w:r>
      <w:r>
        <w:rPr>
          <w:spacing w:val="-2"/>
          <w:sz w:val="28"/>
        </w:rPr>
        <w:t>hợp</w:t>
      </w:r>
      <w:r>
        <w:rPr>
          <w:spacing w:val="-11"/>
          <w:sz w:val="28"/>
        </w:rPr>
        <w:t xml:space="preserve"> </w:t>
      </w:r>
      <w:r>
        <w:rPr>
          <w:spacing w:val="-2"/>
          <w:sz w:val="28"/>
        </w:rPr>
        <w:t xml:space="preserve">báo </w:t>
      </w:r>
      <w:r>
        <w:rPr>
          <w:sz w:val="28"/>
        </w:rPr>
        <w:t>cáo UBND tỉnh và Bộ VHTTDL.</w:t>
      </w:r>
    </w:p>
    <w:p w:rsidR="00C70061" w:rsidRDefault="00F35D57">
      <w:pPr>
        <w:pStyle w:val="BodyText"/>
        <w:spacing w:before="121"/>
        <w:ind w:left="1144"/>
      </w:pPr>
      <w:r>
        <w:rPr>
          <w:spacing w:val="-2"/>
        </w:rPr>
        <w:t>Đề</w:t>
      </w:r>
      <w:r>
        <w:rPr>
          <w:spacing w:val="-15"/>
        </w:rPr>
        <w:t xml:space="preserve"> </w:t>
      </w:r>
      <w:r>
        <w:rPr>
          <w:spacing w:val="-2"/>
        </w:rPr>
        <w:t>nghị</w:t>
      </w:r>
      <w:r>
        <w:rPr>
          <w:spacing w:val="-12"/>
        </w:rPr>
        <w:t xml:space="preserve"> </w:t>
      </w:r>
      <w:r>
        <w:rPr>
          <w:spacing w:val="-2"/>
        </w:rPr>
        <w:t>các</w:t>
      </w:r>
      <w:r>
        <w:rPr>
          <w:spacing w:val="-10"/>
        </w:rPr>
        <w:t xml:space="preserve"> </w:t>
      </w:r>
      <w:r>
        <w:rPr>
          <w:spacing w:val="-2"/>
        </w:rPr>
        <w:t>cơ</w:t>
      </w:r>
      <w:r>
        <w:rPr>
          <w:spacing w:val="-12"/>
        </w:rPr>
        <w:t xml:space="preserve"> </w:t>
      </w:r>
      <w:r>
        <w:rPr>
          <w:spacing w:val="-2"/>
        </w:rPr>
        <w:t>quan,</w:t>
      </w:r>
      <w:r>
        <w:rPr>
          <w:spacing w:val="-12"/>
        </w:rPr>
        <w:t xml:space="preserve"> </w:t>
      </w:r>
      <w:r>
        <w:rPr>
          <w:spacing w:val="-2"/>
        </w:rPr>
        <w:t>đơn</w:t>
      </w:r>
      <w:r>
        <w:rPr>
          <w:spacing w:val="-14"/>
        </w:rPr>
        <w:t xml:space="preserve"> </w:t>
      </w:r>
      <w:r>
        <w:rPr>
          <w:spacing w:val="-2"/>
        </w:rPr>
        <w:t>vị</w:t>
      </w:r>
      <w:r>
        <w:rPr>
          <w:spacing w:val="-13"/>
        </w:rPr>
        <w:t xml:space="preserve"> </w:t>
      </w:r>
      <w:r>
        <w:rPr>
          <w:spacing w:val="-2"/>
        </w:rPr>
        <w:t>khẩn</w:t>
      </w:r>
      <w:r>
        <w:rPr>
          <w:spacing w:val="-13"/>
        </w:rPr>
        <w:t xml:space="preserve"> </w:t>
      </w:r>
      <w:r>
        <w:rPr>
          <w:spacing w:val="-2"/>
        </w:rPr>
        <w:t>trương,</w:t>
      </w:r>
      <w:r>
        <w:rPr>
          <w:spacing w:val="-14"/>
        </w:rPr>
        <w:t xml:space="preserve"> </w:t>
      </w:r>
      <w:r>
        <w:rPr>
          <w:spacing w:val="-2"/>
        </w:rPr>
        <w:t>nghiêm</w:t>
      </w:r>
      <w:r>
        <w:rPr>
          <w:spacing w:val="-17"/>
        </w:rPr>
        <w:t xml:space="preserve"> </w:t>
      </w:r>
      <w:r>
        <w:rPr>
          <w:spacing w:val="-2"/>
        </w:rPr>
        <w:t>túc</w:t>
      </w:r>
      <w:r>
        <w:rPr>
          <w:spacing w:val="-13"/>
        </w:rPr>
        <w:t xml:space="preserve"> </w:t>
      </w:r>
      <w:r>
        <w:rPr>
          <w:spacing w:val="-2"/>
        </w:rPr>
        <w:t>triển</w:t>
      </w:r>
      <w:r>
        <w:rPr>
          <w:spacing w:val="-11"/>
        </w:rPr>
        <w:t xml:space="preserve"> </w:t>
      </w:r>
      <w:r>
        <w:rPr>
          <w:spacing w:val="-2"/>
        </w:rPr>
        <w:t>khai</w:t>
      </w:r>
      <w:r>
        <w:rPr>
          <w:spacing w:val="-14"/>
        </w:rPr>
        <w:t xml:space="preserve"> </w:t>
      </w:r>
      <w:r>
        <w:rPr>
          <w:spacing w:val="-2"/>
        </w:rPr>
        <w:t>thực</w:t>
      </w:r>
      <w:r>
        <w:rPr>
          <w:spacing w:val="-12"/>
        </w:rPr>
        <w:t xml:space="preserve"> </w:t>
      </w:r>
      <w:r>
        <w:rPr>
          <w:spacing w:val="-2"/>
        </w:rPr>
        <w:t>hiện./.</w:t>
      </w:r>
    </w:p>
    <w:p w:rsidR="00C70061" w:rsidRDefault="00C70061">
      <w:pPr>
        <w:pStyle w:val="BodyText"/>
        <w:ind w:left="0"/>
        <w:rPr>
          <w:sz w:val="20"/>
        </w:rPr>
      </w:pPr>
    </w:p>
    <w:p w:rsidR="00C70061" w:rsidRDefault="00C70061">
      <w:pPr>
        <w:pStyle w:val="BodyText"/>
        <w:spacing w:before="115"/>
        <w:ind w:left="0"/>
        <w:rPr>
          <w:sz w:val="20"/>
        </w:rPr>
      </w:pPr>
    </w:p>
    <w:tbl>
      <w:tblPr>
        <w:tblW w:w="0" w:type="auto"/>
        <w:tblInd w:w="350" w:type="dxa"/>
        <w:tblLayout w:type="fixed"/>
        <w:tblCellMar>
          <w:left w:w="0" w:type="dxa"/>
          <w:right w:w="0" w:type="dxa"/>
        </w:tblCellMar>
        <w:tblLook w:val="01E0" w:firstRow="1" w:lastRow="1" w:firstColumn="1" w:lastColumn="1" w:noHBand="0" w:noVBand="0"/>
      </w:tblPr>
      <w:tblGrid>
        <w:gridCol w:w="4441"/>
        <w:gridCol w:w="3625"/>
      </w:tblGrid>
      <w:tr w:rsidR="00C70061">
        <w:trPr>
          <w:trHeight w:val="2521"/>
        </w:trPr>
        <w:tc>
          <w:tcPr>
            <w:tcW w:w="4441" w:type="dxa"/>
          </w:tcPr>
          <w:p w:rsidR="00C70061" w:rsidRDefault="00F35D57">
            <w:pPr>
              <w:pStyle w:val="TableParagraph"/>
              <w:spacing w:line="264" w:lineRule="exact"/>
              <w:ind w:left="50"/>
              <w:rPr>
                <w:b/>
                <w:i/>
                <w:sz w:val="24"/>
              </w:rPr>
            </w:pPr>
            <w:r>
              <w:rPr>
                <w:b/>
                <w:i/>
                <w:sz w:val="24"/>
              </w:rPr>
              <w:t xml:space="preserve">Nơi </w:t>
            </w:r>
            <w:r>
              <w:rPr>
                <w:b/>
                <w:i/>
                <w:spacing w:val="-2"/>
                <w:sz w:val="24"/>
              </w:rPr>
              <w:t>nhận:</w:t>
            </w:r>
          </w:p>
          <w:p w:rsidR="00C70061" w:rsidRDefault="00F35D57">
            <w:pPr>
              <w:pStyle w:val="TableParagraph"/>
              <w:numPr>
                <w:ilvl w:val="0"/>
                <w:numId w:val="1"/>
              </w:numPr>
              <w:tabs>
                <w:tab w:val="left" w:pos="176"/>
              </w:tabs>
              <w:spacing w:line="252" w:lineRule="exact"/>
              <w:ind w:left="176" w:hanging="126"/>
            </w:pPr>
            <w:r>
              <w:t>Như</w:t>
            </w:r>
            <w:r>
              <w:rPr>
                <w:spacing w:val="-2"/>
              </w:rPr>
              <w:t xml:space="preserve"> trên;</w:t>
            </w:r>
          </w:p>
          <w:p w:rsidR="00C70061" w:rsidRDefault="00F35D57">
            <w:pPr>
              <w:pStyle w:val="TableParagraph"/>
              <w:numPr>
                <w:ilvl w:val="0"/>
                <w:numId w:val="1"/>
              </w:numPr>
              <w:tabs>
                <w:tab w:val="left" w:pos="176"/>
              </w:tabs>
              <w:spacing w:before="1" w:line="252" w:lineRule="exact"/>
              <w:ind w:left="176" w:hanging="126"/>
            </w:pPr>
            <w:r>
              <w:t>Bộ</w:t>
            </w:r>
            <w:r>
              <w:rPr>
                <w:spacing w:val="-2"/>
              </w:rPr>
              <w:t xml:space="preserve"> </w:t>
            </w:r>
            <w:r>
              <w:t>VHTTDL</w:t>
            </w:r>
            <w:r>
              <w:rPr>
                <w:spacing w:val="-4"/>
              </w:rPr>
              <w:t xml:space="preserve"> </w:t>
            </w:r>
            <w:r>
              <w:rPr>
                <w:spacing w:val="-2"/>
              </w:rPr>
              <w:t>(b/c)</w:t>
            </w:r>
          </w:p>
          <w:p w:rsidR="00C70061" w:rsidRDefault="00F35D57">
            <w:pPr>
              <w:pStyle w:val="TableParagraph"/>
              <w:numPr>
                <w:ilvl w:val="0"/>
                <w:numId w:val="1"/>
              </w:numPr>
              <w:tabs>
                <w:tab w:val="left" w:pos="176"/>
              </w:tabs>
              <w:spacing w:line="252" w:lineRule="exact"/>
              <w:ind w:left="176" w:hanging="126"/>
            </w:pPr>
            <w:r>
              <w:t>UBND</w:t>
            </w:r>
            <w:r>
              <w:rPr>
                <w:spacing w:val="-4"/>
              </w:rPr>
              <w:t xml:space="preserve"> </w:t>
            </w:r>
            <w:r>
              <w:t>tỉnh</w:t>
            </w:r>
            <w:r>
              <w:rPr>
                <w:spacing w:val="-2"/>
              </w:rPr>
              <w:t xml:space="preserve"> (b/c);</w:t>
            </w:r>
          </w:p>
          <w:p w:rsidR="00C70061" w:rsidRDefault="00F35D57">
            <w:pPr>
              <w:pStyle w:val="TableParagraph"/>
              <w:numPr>
                <w:ilvl w:val="0"/>
                <w:numId w:val="1"/>
              </w:numPr>
              <w:tabs>
                <w:tab w:val="left" w:pos="174"/>
              </w:tabs>
              <w:spacing w:line="252" w:lineRule="exact"/>
              <w:ind w:left="174" w:hanging="124"/>
            </w:pPr>
            <w:r>
              <w:t>Sở</w:t>
            </w:r>
            <w:r>
              <w:rPr>
                <w:spacing w:val="-2"/>
              </w:rPr>
              <w:t xml:space="preserve"> </w:t>
            </w:r>
            <w:r>
              <w:t>Nông</w:t>
            </w:r>
            <w:r>
              <w:rPr>
                <w:spacing w:val="-4"/>
              </w:rPr>
              <w:t xml:space="preserve"> </w:t>
            </w:r>
            <w:r>
              <w:t>nghiệp</w:t>
            </w:r>
            <w:r>
              <w:rPr>
                <w:spacing w:val="-1"/>
              </w:rPr>
              <w:t xml:space="preserve"> </w:t>
            </w:r>
            <w:r>
              <w:t>và</w:t>
            </w:r>
            <w:r>
              <w:rPr>
                <w:spacing w:val="-2"/>
              </w:rPr>
              <w:t xml:space="preserve"> </w:t>
            </w:r>
            <w:r>
              <w:t>Môi trường</w:t>
            </w:r>
            <w:r>
              <w:rPr>
                <w:spacing w:val="-4"/>
              </w:rPr>
              <w:t xml:space="preserve"> </w:t>
            </w:r>
            <w:r>
              <w:rPr>
                <w:spacing w:val="-2"/>
              </w:rPr>
              <w:t>(p/h);</w:t>
            </w:r>
          </w:p>
          <w:p w:rsidR="00C70061" w:rsidRDefault="00F35D57">
            <w:pPr>
              <w:pStyle w:val="TableParagraph"/>
              <w:numPr>
                <w:ilvl w:val="0"/>
                <w:numId w:val="1"/>
              </w:numPr>
              <w:tabs>
                <w:tab w:val="left" w:pos="174"/>
              </w:tabs>
              <w:spacing w:before="2" w:line="252" w:lineRule="exact"/>
              <w:ind w:left="174" w:hanging="124"/>
            </w:pPr>
            <w:r>
              <w:t xml:space="preserve">Lãnh đạo </w:t>
            </w:r>
            <w:r>
              <w:rPr>
                <w:spacing w:val="-5"/>
              </w:rPr>
              <w:t>Sở;</w:t>
            </w:r>
          </w:p>
          <w:p w:rsidR="00C70061" w:rsidRDefault="00F35D57">
            <w:pPr>
              <w:pStyle w:val="TableParagraph"/>
              <w:numPr>
                <w:ilvl w:val="0"/>
                <w:numId w:val="1"/>
              </w:numPr>
              <w:tabs>
                <w:tab w:val="left" w:pos="174"/>
              </w:tabs>
              <w:spacing w:line="252" w:lineRule="exact"/>
              <w:ind w:left="174" w:hanging="124"/>
            </w:pPr>
            <w:r>
              <w:t>Lưu: VT,</w:t>
            </w:r>
            <w:r>
              <w:rPr>
                <w:spacing w:val="1"/>
              </w:rPr>
              <w:t xml:space="preserve"> </w:t>
            </w:r>
            <w:r>
              <w:rPr>
                <w:spacing w:val="-5"/>
              </w:rPr>
              <w:t>VP.</w:t>
            </w:r>
          </w:p>
        </w:tc>
        <w:tc>
          <w:tcPr>
            <w:tcW w:w="3625" w:type="dxa"/>
          </w:tcPr>
          <w:p w:rsidR="00C70061" w:rsidRDefault="00F35D57">
            <w:pPr>
              <w:pStyle w:val="TableParagraph"/>
              <w:ind w:left="1283" w:right="333" w:hanging="1"/>
              <w:jc w:val="center"/>
              <w:rPr>
                <w:b/>
                <w:sz w:val="26"/>
              </w:rPr>
            </w:pPr>
            <w:r>
              <w:rPr>
                <w:b/>
                <w:noProof/>
                <w:sz w:val="26"/>
                <w:lang w:val="en-US"/>
              </w:rPr>
              <mc:AlternateContent>
                <mc:Choice Requires="wpg">
                  <w:drawing>
                    <wp:anchor distT="0" distB="0" distL="0" distR="0" simplePos="0" relativeHeight="487536640" behindDoc="1" locked="0" layoutInCell="1" allowOverlap="1">
                      <wp:simplePos x="0" y="0"/>
                      <wp:positionH relativeFrom="column">
                        <wp:posOffset>47468</wp:posOffset>
                      </wp:positionH>
                      <wp:positionV relativeFrom="paragraph">
                        <wp:posOffset>251545</wp:posOffset>
                      </wp:positionV>
                      <wp:extent cx="2152015" cy="12700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015" cy="1270000"/>
                                <a:chOff x="0" y="0"/>
                                <a:chExt cx="2152015" cy="1270000"/>
                              </a:xfrm>
                            </wpg:grpSpPr>
                            <pic:pic xmlns:pic="http://schemas.openxmlformats.org/drawingml/2006/picture">
                              <pic:nvPicPr>
                                <pic:cNvPr id="6" name="Image 6"/>
                                <pic:cNvPicPr/>
                              </pic:nvPicPr>
                              <pic:blipFill>
                                <a:blip r:embed="rId5" cstate="print"/>
                                <a:stretch>
                                  <a:fillRect/>
                                </a:stretch>
                              </pic:blipFill>
                              <pic:spPr>
                                <a:xfrm>
                                  <a:off x="778545" y="142747"/>
                                  <a:ext cx="1372971" cy="932628"/>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0" y="0"/>
                                  <a:ext cx="1275588" cy="1270000"/>
                                </a:xfrm>
                                <a:prstGeom prst="rect">
                                  <a:avLst/>
                                </a:prstGeom>
                              </pic:spPr>
                            </pic:pic>
                          </wpg:wgp>
                        </a:graphicData>
                      </a:graphic>
                    </wp:anchor>
                  </w:drawing>
                </mc:Choice>
                <mc:Fallback>
                  <w:pict>
                    <v:group w14:anchorId="17E64541" id="Group 5" o:spid="_x0000_s1026" style="position:absolute;margin-left:3.75pt;margin-top:19.8pt;width:169.45pt;height:100pt;z-index:-15779840;mso-wrap-distance-left:0;mso-wrap-distance-right:0" coordsize="21520,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wZPcQIAAEAHAAAOAAAAZHJzL2Uyb0RvYy54bWzUVW1v2jAQ/j5p/8Hy&#10;9xJIgVAL6BdWVKnaULf9AOM4idX4RbYh8O93dgJ0YVKnapM2JCw7dz4/99zj8/z+IGu059YJrRZ4&#10;NBhixBXTuVDlAn//9nAzw8h5qnJaa8UX+Mgdvl9+/DBvDOGprnSdc4sgiHKkMQtceW9IkjhWcUnd&#10;QBuuwFhoK6mHpS2T3NIGoss6SYfDadJomxurGXcOvq5aI17G+EXBmf9SFI57VC8wYPNxtHHchjFZ&#10;zikpLTWVYB0M+g4UkgoFh55DrainaGfFVSgpmNVOF37AtEx0UQjGYw6QzWjYy2Zt9c7EXErSlOZM&#10;E1Db4+ndYdnn/cYikS/wBCNFJZQonoomgZrGlAQ81tZ8NRvb5gfTJ81eHJiTvj2sy4vzobAybII0&#10;0SFyfjxzzg8eMfiYjiaQORzOwDZKsyH82qqwCkp3tY9Vn97YmVDSHhzhneEYwQj8OxJhdkXi22KD&#10;XX5nOe6CyN+KIal92ZkbqLehXmxFLfwxahcqG0Cp/UawwG5YXOoxPdXjUdKSo2kg5eQR/AP/V9u3&#10;tTAPoq4D62HeAQXB9wTzi1xbMa4020mufHu7LK8Bs1auEsZhZAmXWw5isY/5CEoGN9uDYowVyrdF&#10;c95yz6pwfgE4nuECBqCUnA0R9AVnSMF14urpJctmkzEoIwhjnGbjrD3ipJzRbZbeZQEGONzdptN0&#10;FhzO5afEWOfXXEsUJgAawADnlND9k+tgnVw6MlskESIAawmHyX8jmuxn0UTGAsNBVv+CaNK/Lhpo&#10;8tdNBvrKZDKDp6jXZP6oVmK7gTYdJdg9KeEdeL2G+euHb/k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rmZAk3wAAAAgBAAAPAAAAZHJzL2Rvd25yZXYueG1sTI/B&#10;TsMwEETvSPyDtUjcqJOmDRDiVFUFnCokWiTEbRtvk6jxOordJP173BMcZ2c08zZfTaYVA/Wusawg&#10;nkUgiEurG64UfO3fHp5AOI+ssbVMCi7kYFXc3uSYaTvyJw07X4lQwi5DBbX3XSalK2sy6Ga2Iw7e&#10;0fYGfZB9JXWPYyg3rZxHUSoNNhwWauxoU1N52p2NgvcRx3USvw7b03Fz+dkvP763MSl1fzetX0B4&#10;mvxfGK74AR2KwHSwZ9ZOtAoelyGoIHlOQQQ7WaQLEAcF8+tFFrn8/0DxCwAA//8DAFBLAwQKAAAA&#10;AAAAACEAohe1K9twAADbcAAAFAAAAGRycy9tZWRpYS9pbWFnZTEucG5niVBORw0KGgoAAAANSUhE&#10;UgAAAUoAAADhCAYAAACuhfycAAAABmJLR0QA/wD/AP+gvaeTAAAACXBIWXMAAA7EAAAOxAGVKw4b&#10;AAAgAElEQVR4nOzdd2AVxf428Gfr2bOnl/RCEkJHQIqKKE1AQUVBwN5QsIuKDSt2sTdUVLAiAiKo&#10;2LAiRQREEAFpIb2dnF63zvsH996f974qLeEksJ9/c87MMzF+2d2ZnaEIITAYDhZFUWZCSDLdOQyG&#10;lkQZhdJgMBj+GZ3uAAaDwdDaGYXSYDAY9sEolAaDwbAPRqE0GAyGfTAKpcFgMOyDUSgNBoNhH4xC&#10;aTAYDPtgFEqDwWDYB6NQGgwGwz4YhdJgMBj2wSiUBoPBsA9GoTQYDIZ9MAqlwWAw7INRKA0Gg2Ef&#10;jEJpMBgM+2AUSoPBYNgHo1AaDAbDPhiF0mAwGPbBKJQGg8GwD0ahNBgMhn0wCqXBYDDsg1EoDQaD&#10;YR+MQmkwGAz7YBRKg8Fg2Ac23QEMh67rOcs7yAohhQ7WUureOC4332upqm2q3VyurhJvXLjuhyGr&#10;1HRnNBjaMooQku4MhoNw3PW+jn0d346p3rnq8Vg0gcrKang8HiiKgmg0CkI05OTkwO1xorq6Wv9l&#10;1UdMujMbDG2VUSjbkPqLZmZeI2ovqPHac8OhKGpr6yFJMgSTCJ4XEAwG4XK5IIoiZDmFVCoFiiYw&#10;m80wm1jIiQgWV8zML6j21qR7LAZDW2IUyjbgLCXC6Ofc27inzu8mnAmEUNA0DRzLg+cFaBpBIp6C&#10;zWaHosjQNA2gdOi6DlWVQQgBy+jIy7Ij0FgLT0H/67/96LaZ6R6XwdBWGIWyFdu48OG8pxclFieT&#10;8X5V9QFEYYJGmwBCQdcBTSMgOgWKokFRFETRClVVQQgBxzFgWRaqqiCVSkGVIhDYJEysBpvVjNLO&#10;3T988+Xbxqd7jAZDW2BM5rRSl06cMTcaDlzQ2BBCKBgFYxIhqwoIo0PgTTCJAhiKhqproEGB4VgI&#10;PIX8whJ43R6EoxFUllegsSkCniawOATEw3Homg6GA+prqsele4wGQ1thXFG2MmetWpIrP7+6ZtXK&#10;9fC688AyZhCVAssQMFQMLKvCYTPDYrciGQ+jz/CHhzx1Z9EPf9feLuHLgiv6v1Vpc2aivMqHUEyC&#10;25mFuvoanHHWGRVvPj+56PCNzmBom4xC2Urc+qH7+PIvp75fsaeipLbOj5zsQsSiEiKRGAoLSiDH&#10;/cj1MODpJOLx5PZpkzadNvi8TeX70/Y0OUFvGH2lEkzydDzJQlVZqLqGnBwnVn7xJNXCQ2uTPiFL&#10;xFUPF4/es+Pzq2iiDLa7PfBH/LDYLcGGKPf6sjcun0YYm57unIbDwyiUrcAVt7z30paNP17XFIgB&#10;FAOaZhAOh2GxiHC5HPD5fOjbsysEbeDo9+ef8unB9nP6mJtJZV0M0ZgCURTBmwDLlWLpqkuf2t2c&#10;42nrLrrb13vL99f/IlrcaApEEArGoREdZjOPvPwsUFDA0CoZcd5jw++7LOvbdOc1tDyjUKbZRVc8&#10;UbF6zfpCpysLyaSEeDIBostwe2xwOUQ0+WtxwuAR896YcdUFh9rXLQ8sn7ps6eynNF2ARgCW01FU&#10;Wrz887l3D26GobR5F06aHqqpbXD4gzHIMgVZ0SFJCmhWgMVigZxKIBoNwmYzoTA3Exyt4M73s9sP&#10;czxQlu7shpZlFMo0GXuv3FP54/6Nv/66HTnZRWjwBWCx2JCTk4Hqqh2wOVjkFzj1oKX98B9fv+G7&#10;5up36Om3kFBYQTSegkZkOBwMtIu+KvhtUk11c/XR1kyc8v6jmzd/P60pkABoDhTNA4QCmL2rCaDp&#10;UFUdXrcHgaZGOB0iwmEfXHYOokBhxTfvGI8vjnDGrHcaXD7lsSqpLphfWeGDqjOIxJKwWu2gKIL6&#10;2irk5nrQo9+oO1946NQZzd13p2691n391df9CHhYrDbE4350WXPF/ZiESc3dV1tw1rkP/9Dgbxwk&#10;qSJkQsDSZgCAokrgKcBqFWA2cSAakEyooFkRosWJlJSALMsgWgrU9E48mb5dTvNQDC3IKJSH2aDR&#10;UyK1NXU2wWSHojPIyMhCKBiGxSrCaRPRrftJ62Y9ecLxrLlTi1zqtzvmvCeZb75doKgEDM3BanFC&#10;jQcmAEdfoRxz/oOby2tqu0fiGqIJFXaXBwzDgGcZcJwVFJGhKwkko34QnUNeQVeEI3HU11eDYynY&#10;HA5EIvXo//szfQGsTvd4DC3HKJSHyYjx718bCf80s6EpDDPvgE4YJJNREJOKdsVZ8LhsyCkees+r&#10;j538SEvmmHYJvWTE2ELs2dOAQCCI7GwngoGAuSX7bG3Gn/M2Ux9dKftCKbopkAIYETm5BSAUDaIr&#10;EM0sbCIDgP/dWnLDbZ9O/uh70uEWiaLu5PsNFyVBFMEzKiQ1BVVVMeasY/LSPSZDyzIK5WFw9Y1L&#10;pynR9Y821Cdgc+VA1yREwwGIFhPcbjMcOZ3u/fjNSQ8fjiyEsMpJw8NgGAZmswW1dQ3o0iXjqNkw&#10;o+8MyzF6aNxvgWASssYiq6AATkcG6uvr4XLawbMMUvHYjgGLb+/ykJD9r+U/twAACHlcPnn0o6Ao&#10;M6rKt6Nz50JAj2J3bW0IKEzjqAwtzSiULeyqG54m637egGBEgcPdDr7GIDhWR25OBhhGgrt0xOWf&#10;vDj6rcOZiWX3bkNKUyxEsx1EZ7XD2X+65D19UseOv97w247QHgiCDVbWhJy8bISDEbhcZtRX78TJ&#10;Nyn95l2xaP3ftZFMxkETBfn5uZBTCSSSEczaveGHV3HC4RyK4TAzCmULWWeaW/LY2N+2bvujDDxj&#10;gt3mQDwWQbbXDVGkkYg34Kall5Rc7By053BnEy0CKL8MmuIhmHnIinzE/x0c+1C8Z+nvA9etWr8J&#10;nTp1gqooKCooRGN9PVKxKOwWDkU3DGk374qrKv+pHUVOgqEUuN0iIsEI7BYR5LVrlcM1DkN6HPH/&#10;g6TDpNtmP7p7+Npp/j0R+P0hFBe1RzAUA0tx8LpYUAxVNccrdO/gHBRJRz671QqOS0JTaXAsB13X&#10;juiNfS96ZPmY1BczP2pULShu3xUBfxhF7fJQWVEGntZgt0Bd8+ndPGFz/3ECbfgtw45h0BMgBJFQ&#10;GBQBMjMzD9cwDGlkFMpm9tBL267csGrZNJYXkUpq6NipC0KhCMwiA4tJRyjom/vzilkXpTOjWTSB&#10;Y1ioCoGuAwBzRN96b/py5kdgBBCZBUNMyM/Kha+mBmZWgd1qblr+2csZ+9NO6Nees1RVhcnEIBYO&#10;wOsSoWnMLy2d35B+RqFsRmdMuGtFdfmukxSNghyLoaSkIyiGw/ade3B8326o6EPcm6fNCKY7p6JI&#10;IGRvkZQUFU7RHkt3ppbS9/SbF+sUj0Awgc5desDfFELIH4DbaoVd1LBs8fP7VSQBgKOV/tGUAjNv&#10;BseZwDAcLlmw6/iWzG9oHYxC2Uy69DyrPisrJ0uRAZo1oaAgG/6mIGob6jH6rLOlOa5oJpl2U1pu&#10;tf9XMBhEKpWCRmygNAJRtB6RmzuMuPKN26Wo72xFJRDNNihJBYxGIAoi9FQIXy8r6Le/bVHls4Xe&#10;ig6AhqYRCLwZNNjQeewXR/TVuGEv4xTGQzR/TIzp0vuceE5BUVZ1XQAWhxe8YEZDXS0EgcKpp4xc&#10;PueFi21keusokgAQDochSRJYEFC6BoHn0h2p2R0/7pOzareumJFKcdCJGe3atUdjXQU4SkI0WIXu&#10;I6n2hNz9t7Pb/+u06Z6rw5EUeE741+bIGtqV9nm/JcdgaD2MQnkIqOlZ4kONV6sKaxGrfTF48ooQ&#10;TclQFAkup4hMZ/7Tb746aTAhfCubFaXhsllB6wpsJga6FDuiJnOoi4dZ2NDXSyorohDN+chwd0Ai&#10;IsFuoRAMbEX+iHt7zLnzlQPayCJU8eOzZpMdhNr76KK4JB9vzlx+U0uNwdC6GIXyIE24I3zcSWvH&#10;x4PBJEwmG3ILixGLJ5GR6YVJYNDznIKijz6cdmu6c/4Vou/dw4EmKogmw2rOX5rmSM3qdLX/l1u2&#10;lqG4XWfISQKOMyMUCkFOBTDugR+7fv14580H0t7wc+Y+SCAgJSswiyaIFhMkVd1BMKeV/QNoaClG&#10;oTwI109bPrly7c0/p2IKnHYXvE4HGmoqkeV1INBUjat2j/PMvO7einTn/DuplARN06DrOjRNQftj&#10;33kt3Zmay3Pf+4+PBgInsawATVHhzXAiHKyHIOggtPPdGWNi2w60zWT4l3tlWYWsJBCPBeFyW/Bx&#10;4aQTWyK/oXUyCuUBOucGYcCebV/MikUUEELBYbOjrqYSNoFFKhpI/P7Te9SV1SMD6c75d6hBA9hE&#10;IgVF1qDrKgAd9606YWe6czWXhQ9f/92unTXIz2uHRDIGhpIRjtSA0hPalp9mXXKg7RXee6Kg6xTi&#10;iQSys7zweO3gOaTIY/n+lshvaJ2MQnkATr7OfXz5xskrf99WDovVBQoMwv4mZDnt8FjF+tXfvGxJ&#10;d8Z96dL5rj6aSkAIAU3T4E0syHsPtpqJpkNx/sSH5+mqKDKUBSzFIzcnE5WVO+ByAFLfOw7qHcNO&#10;2097NxhKgBAKiWQImhbD0vmPH1WbiBiMQrnfhpx/87zAr+esicQlmG1OWGwOhIJBeBxWtGt3zOtf&#10;fPJUTroz7o+ubOUohuHAMAxYlobA8+mO1CzIxyPFyj17zkskWDid2TDxIgSeBk2nYHOwDX8823m/&#10;Z7j/TIuHxikKgcnEwWY1g7d432nu7IbWz1hHuR/GvV52sr+h8bxYikaGJx8uuwWVe3YhO9OJ3Nx2&#10;37z35jWT051xf0mRmkt0Qv3ripKCSTgyNg466XlP3B+QQVMWeFwZsNktqK7dCqsZ+PHj2dkH0+aA&#10;U2/8lugsOF4AgQZNSeD7Rc9d2tzZDa2fUSj34cTxdy6K+WvG1tSH0a6gI0IRP3Q9juKSXMQCDakP&#10;3rtjeLozHgiaoEhVNTBQQbM0OJY+Is4C4XgnOI5ASjDIyyuEP1ALSYqi18nXnH6wbTos5qF7Kvww&#10;mVxIJELo2q3T182Z2dB2GLfe/2Dqs7/dlQpGxtbVxmEVPYjFwzDxKqxWgni8ASu/m93mnlVt+PU3&#10;eDKyYLFYkJJiyC/o+lm6Mx2qD39rN7Kssh4EAgqL2oOigKrK3bCYKcx/ZtDnB9PmNVMXPRMMRKHr&#10;OlgO6Na9AxbMuXVEc2c3tA3GFeXfOPeyFxdu2LRmnAIWTns27G4LQqFK2MwsJAUbfv5iTp90ZzxQ&#10;oy6ZMYvjRWgaQTQSglU0I5KwLUt3rkP15NRTPrdaeWRmFMDucKC8qgwsr6Fd/w1dD6a9Ee9mWAKr&#10;R90cS+iwWKwQBGDJuk9LgNubO7qhjTCuKP/CRZc9RMrLtozTFBrt23XE8f1OQNgfQIZTwKDJ9wz+&#10;+fO2VyQBwMxKZzGMCboOyIoCj8eFL35/dnG6cx2Kix96/xKKMsMk2CArGlJyCsFwLdwes774uS0H&#10;vGYSAKKzRsWsogtOmx2JeAQZXvcmsn3FYd831NB6GIXyf4y/8NHvV/+0FppGobi4GHW1NVizcgW8&#10;DgtoJS4/M77L8nRnPFiRUCQLhAEoGk6nE6JFgP/n5W36mNo9a79/MB7XoOkswrEoqmvKIFopCCK/&#10;5mDao6gpTk2lUVNdj2g4CpfDgsVzp/Vq7tyGtsUolH9y/a1vf/HrprWDPRk5cLjsiEdDyHBZQNQ4&#10;3FYeq7/90JTujIei0RcAL1hB0yy8Xi/MQs6n6c50qBIxqV08qYGiefAChyZ/Hax2Gv7FTYMPpr2T&#10;BylzaUqAzeKEIkvo1KljbTNHNrRBxjPKfxl0+g01iWQqVwUNQTQjHA4i4PeBpWicefo5vzz3xAV9&#10;053xUNz16KKzUykZdocNWkoFx3GIyp0WpjvXoUokVejEAtYkAJoKWY+Ds3jW/UK/ecDvYVPUO5bO&#10;nStGCUIuaIpHfn4+6uomjG6J3Ia2xbiiBNChz9lE0fTcxqYQSjt0QUJKgeWAosIcDBk2al5bL5IA&#10;sOqb9z5iaA6EUFBVFYqi4LMFQ99Nd65DMfrWL8fqGg2eM4MACMUCsNpMOGHNsLMOpr1LLt/1o8Xi&#10;AAMONtGKgtxc+aulhcYO5gajUJ447GotM6MEu3bXwOn0oqauFrKSgCLHQSisnfX8FRekO+OhOmMa&#10;XLzZTdE0i5QUg0ZS6N5n7LPpznWoatfN/ZDlbeA5EaoiQddicLs5PFI5su5g2isvr+qtEw46pcNm&#10;F7DyPYtxII4BwFFeKCffMn/11q11dCJGwy5mgSYsHFYLXDYzHE7Xt99/8fIRsc1/gf7m7MYQDVUD&#10;aCjQtCie777htnTnOhT3K1PpYEimNEWAy5UBiiiwChI8Duqgtj4bfe6dSmNAgWhzITs3A5n5Hd/c&#10;Ta4ON3duQ9t01BbKIWfeXPXZp4v6Fxd1hMvuBcewiAYDsJhZ2J32n75b+tKwdGdsLtu2bBkjyyxo&#10;moUkJ1DaoQBkwuVt+giDxcuGOEDxAGFAdIDoCiQpDFtuzowDbevsS2e+tHXrLpZhTfAHg6BYXZn9&#10;2oUTWyK3oW06KgvlxZMf+7Kxujo/w+WEIsUQCTfAbmPQvn0OQoEqaen8p46YvQYnzEsysWgKNMVA&#10;0xRYLSakNHJQG0S0JoGvxlsoau8GxHsPStOhaRrs962ceSDt/FQ5zxxq3HIdy7KQlSTyC7Lw2ZJH&#10;joydQgzN5qgrlH0HXXv7j999fSpL8SCahi6dS2FidQSbakD0OH5ZtUhId8bm5P/kiSdCwTgYhgMF&#10;Ddk5Hnyz4NH9PlSrtWLlOpaiKFDU3g0+NE2DKIp4K3N5/YG0c/fVGz71N4VgsVhgs5tAc9QBHRFh&#10;ODocVYVyOvqzLjM1I9NTCE2j4Ha6sGvHNgT8tTj22O7+ZZ++QqU7Y3NL+KpuURUKRKfAckAi3mr3&#10;FD4gREtR/76i1HUdqqrC4XAceEOafIqqAKqiICfbg2VrFh3UvpWGI9tRVSjLLh9bvnVLJWSZBseK&#10;AE3tPSiqfbE2/70HvOnO19y+rzhpgKbQsFld4FgWHEvgZ4suTHeu5kDFy0z/vqL89223yXRg7wMM&#10;Gn7fB5rKgOdFFBQUwOIueJ3U7fK1UGRDG3bUFMrFi6/rWFnVkJdb2BmxJODyZqO2vhFZuTnozO+0&#10;pTtfS3jsuj4fp5IEFMWCpmnYRRN+W3THEXHEKitmqn9+RqlpGhRl/ye8KVRR0CPnJuISBM4EaJo2&#10;f9aUNrOvqOHwOmoK5QsvJreWVzXCH5Lg8GYjEInB5nKjS9/hS55ZuDj5V9+hstcUHeaYzSocintk&#10;SUckGADRJBS1a7c93Zmai9Vb+p8jdgnZe7RFMvmX/xn/0oSL5uxOJCRIkgJRNOPWwGvOFglqOCIc&#10;Fa8wPvPc549FExJjceRAUjlEkipMJgZdunVCNFR29uV3f/eUv/KHqbHI3mVzmqxBkmT06wScOGQu&#10;aJqFrhFQFAWnywGzicGgUbPG3PbAPaGup/2wY8NLH7S694FvvHvDxPI9tfBmFSIj04F4sgnvvHbW&#10;sLdnpTtZ8+jRZ4D+/Sf5sNkzoKoqeJ6HpsX367tUQVXecUXlxbJMg6YZnHji6A8HP/BUrIUjG9ow&#10;ipAjYoPrf3TamVeQ8qoYZCoPNGeHTpIAUnA4BaSSQTTUV8LrdoIGA5pmQVQasqRB12mAokE0QFVV&#10;uO02JGJRUBSBYGZgEihYbSZQlOmba6y9T5uw6NJWszbxjDHTSF19BKLZjpq6WuTlObDimxeOmMmq&#10;kdPrum5bNHWL1dYOJpMDkWgNRLMPm1Z8sM8xjjnvFrJndwNABHg8Hnz71RNHzO/F0DKO+FvvS2+c&#10;O81kdoIxiUjKCiRFRjyZgEZURKIBJBIxeL1eMAwHXQcocGA5EYLZDtFih1m0QzBbIAgiYrEEOJaH&#10;15sJl9MLXeMQDspQ5NSwlyOrpHSP9d+m114hNjaEkExKkOQkHE4BGSfOPS7duZpT1fp3CnieB03T&#10;YFkWFEVBluV9fu/YU6fev2nzH4jEYxDMLHLzC387DHENbdwReetN9T4296Yz732kYteGy6qqa9HY&#10;6APDuWC1WiEpGhLxMFiGBfQUaFqB3epEZUUFHFYXCK2CZngw7N7bMoZjQQgNTSHgCA0pmUI00gTy&#10;r2sQhqERjUjQdIk59cwpxGQy7XBnFs1+6+Vrn0jX+KsePvnjUPAbsLyIZDKK7r3aY96D/nXpytMS&#10;xKxj/KRpFyiKAsPsPSBNVdV9fAsoybJMX7eHgtNphaqm8N6cmj7vzm7ptIa27ogplBRVS40Y/87r&#10;DlG9or9rAD6cPw+SJKNjh87wZFhRXdMIOdYArzcTRQWZMJsJmnzlgJ6CXXQhwynA63GCZwTQFAdP&#10;dukKq90Rqq/efCYYGkQHlIQEmyUDAItwJIZYXIYia0gpKlSdRl1DAFaR67h126YZ108vrnxp+sgP&#10;0vG7SMZ8w9zuTEiKAl7QUN9UXZmOHC0pptqTDE1D13XQ9N4bI34fR+9S1Jk2b5GOLh07gGV0lJS0&#10;q17/09R9V1fDUa/NF8oZ2OX46ORHQkNOc6N2Txh1jAkgDIqLuyOVlFFd60M4HIbD7YFHsCMeDyMW&#10;CsDpZFGQ40Z2tiuSisUjXa7L7zfzspf/4q2O8/+274XfnH3SO68c87kk67ZEIoFg0A9Fo8HyFqz5&#10;es48pKFQTn2iZnRlRR0YmkciEUa7knws+eCBdoc7R0sr85uSHfB/V5G6rsNs/uez3s46t3ekwZeE&#10;398AhpPhnDSxTR7pYTg8xo8nzMKFlAa04UI56fb3J1fvWPN8SoIAWFFe3gSWtyCZVCEIPGJVIXAc&#10;B1AWZGS6YBI41NdUIz8vE1nZ2XDkDrhuQYfUbHLjGQf9bHH8sCUrxw+D/ZQLys9mlZcXg2IRCsdh&#10;FsxgGODkUyd+tuKrOQd9XOrBKNvw3MfJpARNJ8jM8iKZTDUezv4PF2npTZWkfzeoqvqfdZT/vrL8&#10;K1Mf/vSkdes2Ize/MxhOwIDBI5e80rPXEfm7MTSP7X/0Uc8Z27F+0Ucf5LS5yZxxk555/ezzbydV&#10;O9fPqqr2CxXlddA0AofNjgyPA04bD6/HDo7TIZg4mHkTGIZD2B9GltcDmijwZvSZOf/FYS8fSpH8&#10;s2/fL1oiWlwfu90iZFkGBROa/HHEI7FRzdH+/rrg2pdea2iKIJQKI5KoR2nHHCz7pKnL4cxwuBCs&#10;UnUiQSUpEOwtlqry93/OK754Y0VpURGa6qqQk+HBq4/0H3sY4xraiIXP5Jkvu/TmVccdN5RoOoOq&#10;6tpsijrV3SauKBcGX3V8dJt1WjhSfUdFtQ8BXxNMLAWHzQW3QwVNUuB5AqsAKEk/rAIFT5ENhcWd&#10;8fuW3aisqofNYoWUjMPC83AK/iHNnfHzRdPOvuTKe0g0HICqAibOjWgohreWuM+57OzAoubu739R&#10;0wP0cbt2T4orgMTEUFjoRlKuXUvI7CPj5e7/QQ38jj3WqoCjWNQ0lEM0W5CMJEFRA62E/PhfayJH&#10;Tnx7siSLiEeq0b1DAbK8nZ4kdLsjf12cYb9QVIS+Zmr/PonAxWt/3zIImlYJTTfDbBWg6jII+SrQ&#10;qgulGttNjbrouaSU1E3lVU1ISGZ4vPnIzi1GIhJAKBSARaDgdDAQeAKKhPSzx0wbetftxywHgNe/&#10;+brjL7+s227mKNitZsSJApZl4fc3uFoiL887HnY4LPeEQjR4kxkuuwtzXpjw4WVno8XX6U3wJSZt&#10;TVGgeBNYMwWdicNZ3Om1lu43XciPQ9Uh4+eF/CHJKYo2qEkVDsGFwadkfQZg0J8/W7/rh1l2VzYQ&#10;D6OpoYJ8+tnTxgHdBpx5V5/O+tZTtg0fSWHFt/2gq1sgmE0QLSIoyAAtIbfTgHOBVvqM8uqNT+dF&#10;Xolv272nyhYKxtHoC6Jb116QFCAZiyEcjIBnKZSUZMLEajiu/zWjH7pn01eEnPtfC+kmDRu+Y8EL&#10;y+BvCiORiAAAFEVDk68uuyVyv/HybfeePubme2prm2ASGIi8CEmSQFH3sIQ83KKzq5Gad15QZQ2C&#10;wMFiFiEnY/rQX255qyX7TLeugy+9d9l7r71oYpygaAqarsLpNA/882cmTHrqMVWhsbt6D/p2LcbE&#10;0Zt6piuvIf1GT/nwItK49sGAz18cj3QCQzdBSsp737pz2JBMhUF0BiyrYuyklR2nXDB/J9AKC+V5&#10;1730dsXO7ZeEonFUVDWgW89eMDuzUe9vgF0UYbNSyPK4oMgpLatg8FUfvD56NgA8eHfnv2zP5bKg&#10;wcLB4bAi2BRFIp6CxWZusSs8q9UKVa0Hq2kIh8NgWAl9BopDAHzdUn3edNulvRSlhKdpGpROIAoC&#10;ioecfe6EW7lW86ZQS5h53UkvdXpv9ovxWAwumxdqMgpC/m8HIeqHe4XjtpfdqakCSktKEU8EcPbk&#10;XzanMbIhDcrfvFh4dtfJL+zavm1SZVUDUokULBYbeM4CSZLA83uPb04mIsjMcqcysx8/8Z3Zll//&#10;3EarKZSTrn95+arVPwyUNAIwAhyeDHTrVQBVI0jKElgTB55PQWMcT/KXHv/kt+Mn7Nd2WAxLBWhW&#10;ditqHCazgEg4CZCWm8PiOA4WiwWC2YJYKACLVUBOZv0daMFCufwH4TOVNEKwWqHrEnRJwYJbx3/Y&#10;Uv21JoV5+di+tQEgNDhWwNr1m0H1KnOSjSWhQY/4amI6DzWlw681oUenSzLSnddw+Lz6x5SiJXdp&#10;2xrqVaG2biFsVg/sNhcsngwwNAUGBKIogoKKSNSHzj1uHPPWy32W/FVbaS+UkUhZp8uunPNHTX0T&#10;BMENjqZAGBaRcAyETYBmGFisZrTvOfDtRY+Pv+xA2+esxY/GYxueUmUWopAJVSOIxBMtMJJ/oYTf&#10;OI7rAexd20dRDMwC26uluntkRuYJbudluRW1TTDbrKApwJzT58GW6q+1cTusEM0BpJJRxKMJZGbl&#10;YWz/lcGbb/+5qaCg1L1p8xYIgoDS4lzMmze0Kd15DS3v0rvenFLx20/PpRIETYE4KIE53xsAACAA&#10;SURBVGLCMcecBI5mQAhBo68euibDZjFBJyqGnfnkuPum2P5xwjVthTIaXd/5kss+2la2pwqRhASH&#10;04VYIgWr3QaOoeHKzUI8FUE8FUfV8R8dv3H6M2sPpp93P7zzrR55/Z+yWq2IRhJgGAaJeBJd77/c&#10;vfWBN5t9RtjqKFhL0xU9gsEgaEKQSqWgaZYWu9WfP2/wTxmZDCwWEaoiw2Jj8OO7U+5vqf5aGxnO&#10;WWah6qpEIgWb3QxdI1i74TfkZGd4t23bDMFsAs9RsGeedlW6sxpa1u2fe/p+/8SoNaBEJhyRIaco&#10;2B35yMnOB9EV7CzbigyPFVYLj8zsdtvyS0Y+/9wDx+zXflqHtVBmLtStJ3/9/i1SaPPdf2zdwWsq&#10;BdHiQGG7HFTV1MHtcUIUzYjFQ+BoXup8k9LzvdPmHNIeiqSm1t9/4EXw+RpAUy4IFhGqosD2A+0H&#10;mn82OuTf008URdTU+uB12kFIAqlU0t3c/QDAjTuHmRg+H/FUEg67FaGIH0WFx/3QEn21VkvmXHFD&#10;7wFXXcXyPKBriCVSkFQOstoAhhWg6xraFeXirZf6HbErAI52p4y74x1GS11ctucU2G12xBMqXI5c&#10;MB4B8VgCwUgYkZAPHTsXIBYONAxtZymZ/trtB3RbedgKpb1HU6fhfWf+UV3fiIZ6H8BwMFttYFkO&#10;wUgIZgsLntXAM4pS2uHYZxfMvuaO5uo7JztH8/vLGcEuIBqPIxGPgeMFnHx9544rXvpjR3P1AwBE&#10;T/YMBAJwOp1QFAksB/C8pUV2qGl4cJAvEtuCHDsHitLgsJrwSXD6OcCkluiuVSKEVSZclo31G7ZD&#10;FDNBcRQYnoeiEnCCCQydAmNif0l3TkPzopQIddEd7z+sRf13bfzpN7i9eeCYDECzwe0UAOhISREw&#10;vAaOgz7w1GEfvfbI6PEH21+LF8qq/PvcL15atHxwlz+6b9/diEhSBs1ycLhs4BgeqiSDZQgcghl+&#10;89UDVy/psaK5Mxzb+/M+v2/utDEWj0LVgR69emLPnm1wlY+bAWBMc/bFsiw4joMm6QAAQRDgcHrq&#10;mrMPAJjZ9QXrNtsem2hzQpZTiEUDyPDmfRZeUHNELjD/J+FQLTKyrJBSBKzOIikp4HkWNEUjI8OD&#10;BW/e2TfdGQ3NZ+gF057qWVE29dMyH7IyipCb1xlmwQ6W4aHpEqRUDIoaQ1wKot+tFX3mX7Rmw6H2&#10;2WKFcvr7gzr71l/4/PqiXSOSX26BRnMIySk4vRlgaBrJeBQmhwN5eR7YM3o9OO/58S32XO3eO7ds&#10;Wrl8CuqCMhzuDKxatQoF+dmg1OjZzd2XWXSUEVJbous6NFUFwCAWT4Sbu59lPRNfctVW2BxOqGoM&#10;2TYXKq795Zzm7qct6HfqmAlrln2yIJ5MguEcYGCGpqlQVBWqc8y56c5naB6Xvph1XM13l6yoq2ri&#10;BVMWevfuCRAOyagEl9OFRl8tKCYFVQ2i9zlzhr59O75vrr5bZJ3MlHt/u2DZa8Xb1q9bNSIUleDy&#10;ZiOlKMjKzABNVPC0Dq/LiryeZ1772fuPUC1ZJP/NanNsS0oRVNdVI7+wAClJwZ49dThr3D3N+iob&#10;Z3Jsk2UZLLv3QC9VVTFk1JNPNmcfABCPhQYQcFBUHaA1qETZuvv0b1vN5sGH08PXjF7oa6rVCNGg&#10;Eh0EDChGgA4G379z7rJ05zMcmsk3v/dQ/yGTyM9vjfq5tjrBE80Ci9mL2hofZEmFy21DY1MF8gsc&#10;EETzmt9+nkM1Z5EEmrlQ3njLK5Eefc4ni+ffPTcpUwAjIplSEEvJ4DgOlJSEjdbx/Ke5x67+bBa1&#10;+PGRrzRn//9k0YIHu+YVZENSE+A4Dg6HB7rGYtfuOtx48+xQc/XDCxnbFUWBKIoQRRE0TePL7yoi&#10;zdU+AIw9/4U3qirrkUgq0CmA42n8+Pmsbs3ZR1tz5gdcMaEp6IRBNCFDBw+TyYL7l7iN2+426rq7&#10;PnrljAl36atWfH1PXUMCNmsOAAEOpxu8wIE3EVjsGiLxCpT2OuXOJQtup1Yse7h/S2RplkI5ZMTN&#10;G4o6nEm++261jeXtsFq9UHUODlcGOLMVDCvg+L79cELfkS+u/uZtagD/wMbm6PdAFXfosJ2mKVAM&#10;g2QiBdAmyBKFH5evcUy58d3lzdFHtz4Xrv731l/A3gXoSz7r1KzPDWPhsisIeLi8GWBZFoqmVTRn&#10;+23RjxMa6lJJGSxngmCyIRqXoRMay14+8evKO69pkXf7DS3jzAsfmz/0jJvI0iXzr96wsYzihQy4&#10;PIUIhWPIzMqAqiVQXrkNkuqDPb/7rSu/eYb64OVTZ7RkpkN6RnnSqBkXxHxr51qtmcjMLoQsERDC&#10;wuXxoLq2Bo2+LShuXwRvhgvvvDpKIKRLWm8N31r94LEjul2dKN9dC84kwM3ZQesETQ2V+G3TLwOH&#10;Df3juW++e+SmQ+kjFtztNZmmQpIkyMkkvBkOkNpYsy10Hjr8pmsCoSDs9iwwNAvQOupLb7ygudpv&#10;q8SSk59XN1eAUnTwJhuSiRDisQSUZAD3Rlx73rmf8pIHiLGbeSvV9b55/GA9MfO3dauvrKkNIZHU&#10;4fUWQrS4wDIiHE4bNOwGuCTsHgqu3NyN38YmnrH9xY41hyPfQZ3CSA2+hx1ub1CikRQITKipboTb&#10;nQmO5RGNRkGzDLKyvbDbRQjd5p644L7dP7VA9oMy8MflBdJDCyvlBEDrJoSDEQg8C4qSkJNnRyKZ&#10;XLby+1mnHmz7Z469iTQ1EsRjMuLxILp1z8cni59qtvWag4dPJLGECaLNi3Asim7di5PvvzpFbK72&#10;04GiPmAIOe+g30vXx0rM2ebb1O1lUfiDNFg+CxbBgmiwAi5HCpReht69Ouvz3hwrEjLqqHyO25od&#10;O2DCZqvN3r2+MQxVZWAW7LBaXGBYESAMUikZ4UgjeFMSHToXNnz67kMtsqnNPzmgW++FYyPMOZc/&#10;V3sCH1Oawiwk3YI6XxDF7Yug6XGYTBJKih0oLbLC4xbf+2T+g1RrKpIA8OPAQVWWjkuLXFYJBCGI&#10;diCcCEKiKOypDYAw7IhxF9+jT7l/2aUH0348HAYPGmoihfzsTCRiwWbLfv2s8/ruqVXQEAiBUDGw&#10;8OGGt7t1aLYODrNrH+/d5/wrHiPHDfxanXzTcwe9hOr8kpXjq2sjYBgGFjOgSnUQxThEK4VkSkMg&#10;YsPmLUn63As3p6iCh/OacwyGgzfgzJs2njLmdtIYQPe6Bgosnw+zJR8ZGcUQTFb4G+tAIQ6GhNGv&#10;d2nl9vUbXekoksABXFFecctrj21Yv/HO3PxOqNizC5FoCG6XDbqWQiIWRFG7PHC0hqSkLvrusxfP&#10;pRmhVe9cQ1EL804/e1XZ7vJ63u7KRl19EzweD+LxKEwmApvIICvD/cviD544oMmAQYMvJaFGBooM&#10;OFw8CoqsWLCwea4oTxs3Q6mu87NmXoGc8qGowIaPF7zSJs+kPuvjDra650ZFyivq0LFjKaLROnQ/&#10;pvubc1+dOvFA2xowYjKJpzQ0NAbQf8DJyMzMRFVVNXbv2A2TyQxVVREORsBoDHr27AD2lCFZH10z&#10;wDgGIg1G3/rl2FJX5Jqy7duG7dxVDVXj4HRkQNcomM1mpKQk/L46OOxmZHqsYBkVexqKLtiy4up5&#10;6cy9zyvKjEHVHSZOfkBd+fVnd0rJFDZtXAOO05HhtiMSaERelhc2q4CCgpKfnWd2yv7hy9fHtfYi&#10;CQCEjK9Zuvg506CBQ9cnYmFkZHjg8/lA0yxUhYIqc9hTVt3n0okPRd6ed+Z+zSj3PiuRm5J1KCqB&#10;xeqEogIUbdr3F/fDlgxvdjgcYM1mE1JSAnaHFeolV7fIq5GHg33ppIivKYTCdiUIBMOwWBwI+8ov&#10;PtB2Lpj05jMMzUHXFHTqWISfawvOf/Wxiyi+281nOhwmJOIhJKNRuBx20AzQ0NAA9btFDS0xJsPf&#10;G3o+1+3W+7/4eOuX7y6a9dycYZs2VECVeQisBQwogEho8lWCIiEUFooobu9dv/6yBfalHz5OpbtI&#10;Av9wRUkN3i1c0G5u8ue1v0AQrLBYLAhGY8jKykA0GoYsJeFxOdGhQ6l/zqu3eQ9z7mZ11nn3StV1&#10;TbwoOFBWVo7iwnbYU7YLNHTYbSJYmsLx/bqAUS2nPff6pGUm1vKXv7QRV34+oOHXd1fSxA2LYEdS&#10;CqF9+06zFyy46cpDzXja6Klrdlf4j3dn5EBVQsjKsCQ+//Apy6G2mw4XTXxsw+/bdh8r2nNRWV0P&#10;l8sGq0jA0WH8+OXsA7pCPu3MqcQfCkPVFbRrn48l7zzyn++Pufj+al3V88KBBKoq68HxAnQiQ1FC&#10;GHZKf7wx8xqaEJdxJEQLeuSd+MTvFk2fXVcbQLAxga5deiKeSsLn88Gb6UVubjZ27f4DBDIIScLj&#10;sVesOM5cQqY/oac7+5/95az3kBHX+Ns31Lsr2WIwrBsWiwehsA8co4OjUiguyATPC5UL5o4fsuLb&#10;Y8oOd+jm9vEHD5kuvG7unDUrl16em5sNTSPIzysGR3PwNTTC5nJhxcqt8Hr1L8ec9avOsY7tF7C9&#10;jzl30WX/deXcq4gfvmwTC4ZmkJRj4AUaZ77QaUpzZJSS8eNtdgt8jTXo2qkQJ0w09WiOdg+3aQ+v&#10;vbCmru5YmrOivKIOmVl5aGyshmhygPqHUxT/yjnnPbM00BSFWTRDA4MtodIRf/754ncfyD/74g+u&#10;0KXv38jKcCKUTCISiYECi1837sT4i57UKeqFDEKab1WCYa9xU954u3b31ktq6sNIJgmsJjsKi4sQ&#10;jUgg0OB1ucHQOoLBBvj91Rg+bAB2Dr8g68exOa3ykcj/d0V52VUPk7VrNiGR0uF0ZkPTANFs/9dz&#10;uyQS8Sbph+/KrYSsOuKWWlxy3ayVv/y8ekB9nR/HdD0WkWAMNMWirqYO+QVZCIWrwHI6XG4vdBCY&#10;BE7OKer4mXnAKw/NMZf+duXK4ervm3YglSRQUknkF7rw5adPH/IzxP4nX7NUUROnsyYHmoIBdCzN&#10;xueLmm8m/XAaOnKy3hQCpdNWsCY3YtEkHHYecqIRXpeO7z/fv2euF77/qMv/XiwQCIRhtZkAKkm+&#10;W/bKX1baHFfvwsGjzq6oCTWhqqYBVtEJX0MjOpeWoFe/Ufc/9/ApR83+nS3tp/nzzBc9+2GYZWxc&#10;NE4gCG7YnRlgCQNGTkBJxsFyAE3piET96Na9A0qGfXX8jEtXHNQ2iofLf11Rjh53Ldn8+07YrB6U&#10;5pfA1xSG2WpDIBBAbpYdOTlF77wx6/mDmg1uC96ZedVJx039ouNpoYHbV61YD9Fkh2i2weG0Q9cY&#10;8Hw2/KEgJEUDyzMAJfH1/o1jLH+cMubcDiVoSiWhEAqKlgRnBkQr2yxLUThOPz0lUaB0BYUFXrgK&#10;R7TJvRVHTinr19AUpWIpDt7MHFhsXtTX74LbaUM8kUKG27zfbUlLXU+GQnUwCxYAKs6b+NNJf/fZ&#10;uuCGSgDUwJFXEcHMwmH3QJM4rP/1D+Tm5z1AXTX/ZTLrNeOq8hB4T5g2ekAH8vHO3dVIJRhYbCKc&#10;DhEE3N4NrFkNktoIl4tFKBxAUbuC8IkXnt7tmTMm1AD3pDv+Pv1XocwrLPmWovlTTLx177+8NgHR&#10;eBilHfPx5aLRpuWkl/x3DR0p1j69ZAcAatLUFbf8uvqtp5MxPzQd0CkBNGuG3c6B5WhE4hGABqyc&#10;DX5/HH7/VqRSKZjNJtCUDptdRFJKHfJMTqdhZf3yOBEsT0GRY1AVDXOfHdEm91YUA6+t1cHCm5mD&#10;0o5d4fcnkZOTh1DUB4vFCpvdGtt3K3v5m7ZdIQgCIuEo8vJcmHzextX7+s7Qmb3brbxte0VddRCq&#10;xqJbl95Y/dOvGN0rp5G6ap2JzOqnHNoIjz4jL5x5f6B6w/Q8BvhptR82uxuZnmzoBFAJYLOaQKAi&#10;FKgGT4WQl1+ifv/FXC7duQ/Uf92qvPLMrcM6dSlCg68MshaEJDfCWnrK+V98eB9FjoIi+WevP33y&#10;M0/Mz+menSv6M7JYxOI1oBkFvImGYOGgaTIsFgscDjfCYQkeTwFcjlykEhRAOOzaWYVoRMbQkZPJ&#10;ZVc/sqLbbYMOav1Xt4y578USMgRBgM0iALT9meYe6+FwzR2z7/c1BhBPpOByelBYWITdu/fAZDJB&#10;NAlIJZKwibb9KpTX3r30ocrKStA0DZvdjFicfLM/35teclXlt1um2XNzMsBQNCRZQ0ZmHv7YUU6d&#10;zyw+qv6+D9V5U2Yv7HnSZPLHb2unNzQB4SCHwtweKC7oCh4ist1eyBE/aCUCJVaN0iJXeIua1f29&#10;159oc0US+IvJHIXGy6oWvbZ7j94vv/3SA9elI1RrMbTw4S1Dv4J3woV3LMjJzTy1oiJoZ2geDJMC&#10;b05BVSnEExQE3oxgUxTJpASGMcPtcoIiGupqIkglwkhGmZOoWFbdsJGT4XRZwfMCFEVcsHDuPf+4&#10;BdhTbycnBEP+jpKswO/34dieRRj8fn6bPObht7XfTW9oCqNHz37o17c/Pv3sa9jtVsQiYRAtBdEs&#10;gBfyFu6rnSvvW3T77k3f32Ox2xAINcJltyHQtHO/N2Qlf2RER19+wt1F2PRI2Z46pCQCijFj+/ZK&#10;PLgiOei+k83N8s7/keqypz59bt3nH03xN8TgsGVBtDqhJCl4PF5AJ4gE4/A11sDEZMAuUjAhrnw6&#10;qt7jveONaLqzH4r/bzJn5LmXXfjF/LfmpilPqzdu4ownTEzw4kRSclVW+kyxGINMTyliER0cZ0ZT&#10;UxM4RgXDamAZGkTVYOIskJUoPNlAU6AGoWAERAMyvF5kZmZCUbFuQL8HTnjoEfd/LYkYcdZNpLEx&#10;BFXnkJPlhsPC/PThvEdPTNfYD9aJgy8gDM2D5k0oLOkc6dtnsP2Jp15BSUl3BAIBJGM+2C06Nq7Z&#10;90TOyHNvJZVl1WBpFlneDOTlFn3/5utThh5oppOH3arQlI2tqKmG3ckhkfKhQ+ccfPH+C21ykqwl&#10;USRKnfrQmhENP8/78o+dlfA6c9GjW18oMo2GKj9cdg8igSA4loHLziMeawAhMbnX8X2KX3riytp0&#10;528ONAA899aHg8ddcMm3p50xOt6zR+dUukO1Zh/OueP2ua8/nrP4vWeFDV8/Q7tKJ56VmWFHoKkB&#10;qXgMFFFA0RpAVChSEoTQiIQkqAqDnTsqoKkUCgvaIye3HaJRDRV7GpGIpvr9sPJObejwG8s+7dNL&#10;BIAR1/kGxuJJ6BQQCAWgqElcN3fQwHSP/0BNmvL6ywwtIBxJQJWTePflmx1RZuhkwUQhGGyATeRg&#10;4mhYxH0/zu306eleny8KMAxMIodEKoC3Fnw27mByXfzNeEdhYSZMPAtNo8CbHAgHZQy/fenog2nv&#10;SHXp7a9+eNIZt+ir33rwy1SKRnFRF2R4cxEKR2AVzRAtLIgeAyEx8GwCsaivqfMxz5yycvkrpiOl&#10;SAIAnUpGqVcen/69v75+KKXr4uN33/mPxzYa/g8xZZI1CwZ90rGkJORwCHuXUNkYmEUVSdkHionD&#10;k2GCxUaD5YHcgnwoGlDfGICUAgTBCZq2IhxWUFsbgSRpxU86B8Sn3rP03W72T5anUhJisRhcLgdK&#10;SjvuHEKf2qaWZI2Z9PkZVXs2X1NbGwDRafTtd+JPAPDLtw+c26VjCWh97zEg0GUoyX0/nuz24aBy&#10;q8UDEBputx3tu5R+ScLLDmoLu8k4PsHQjk88Ljt0lQHRTKitDUDb/dV7B9PekYSa/lL2Ffd+9HK7&#10;nmPIyu9XnFNWFUX70r4QeS+yXHlwWG0INDWgpmo7VNkHjfig2o+5YuBxPmbl8hkZr7+ofZfuMTQ3&#10;VjDbyPY/fqcoSqMIYYy3FA6Crsp+jtGdNiuNlAqoJI7CIYt7vPjMK/LUUzeuZuOKm6gENM3AJIhg&#10;KAEsY0YqpkCWNXAsDxPHQ5ZpxENhfPv1oovsThs0EOTk5YJmOCytvGhCusd5oPzlCz+NhhUIJjty&#10;crLw/IyrTwSAVKR8QHVtGLLCQjOxcFpFlBQX/+PmKZde++o7u3eUWyx2F2wOO1JSnLz90vMjDyXf&#10;unD/q4rdFaNVYkI4EgFDi/C4vDbqzfsEcvmDR92d1YQ3LipNLu+8qPOu7T2+TmiwWHORW1iEyopa&#10;pFI88jKzQBQZdbXVEAQaHienxlwjzvvxlWH/uri6KL0DaEH/mcwxiuTBownhGUpFRcU2OL0mZOez&#10;+OxxZTMeB74GPABww0M7xlZvfXd+IumkZYmikjGNogQCu3Xvpg3+gA96RAbLCVAVFTU1dbDYLVAU&#10;CQLHksYlzrRsdvxPnn90dfd1W9/afMEFd5wyalT7/7qKmPrA59dZRDsa6+tRVNwNmVl9n/33z2xW&#10;k8AzBDzLQ1VSIGoCNMxb/qmv3TvXX0xggSwRUIyGdiPuPOVQ829ZUFw/4WL3FjbQ1M3EWWHmWYRC&#10;MQz4uulZXI5rDrX9tuTYIY9dC5meWduwFpzZBndGATSNgWjNRe++nVC2aydSYQkhfy3sdoEUti9e&#10;vWD2jX+7dvVIc1jP9T5SlVXuLognUvBkeKGRMApLiuf/72devLfjR8BD/1kaQVHduYuvLDs11Hjv&#10;Al3XzcFQChQxwSLa4A8FIFodMPMcIpEgrN3HXXh4R7Rvkybet3zXnp0DXW4Hpt1z5bcn3HB6oXv3&#10;rVX//vmuLd+85PeHwXEcnHYz3n2Dvv2d1/f+bMvvm5GV3R7RGEBTNKKJBEy2E/52tnnw8CtjICbI&#10;iQQYQtDtmA61b99Y2ixnomTlDXh76++zn2AFG1jKhOqqKvTo6R0PHB2F8twr33ikYtfPdwV8Aaga&#10;DavNC5Y3g2d4ZOblIh7yobJsJ2hNQbbbjo7FQ+fOee3sI/fS8W8YhfIQUdnDLL3adwZtdiAla7BZ&#10;XHj1ibNufGUfG9MT8rsCYCkA8aXFP3us8+NNO3Y0AjoFh+iCLCeR0pPo0rEQHz03PO27p/zZa+9a&#10;x/+yecJAirZDZ3jYXIWY0Nk35RvgVgA47eJXb480hkB0oCA/C+6sgmcJOU0FAGr6JLG/04XGxibQ&#10;rBN2mw0UK4Jyx1f9VV/nXvrsa/GUYHE5vBDZKnQodCK6taRzc43lpefbLzjxBPaJRDwFgIHIOOGv&#10;T7XJzUb2F6WF6POmb725cuPip3bvrgLRebCsC063Cy6XAzxLQ5HjSAQq4PfVITPDLXfre9XEFx7o&#10;fNSuhjEK5SG68NYZ435b8hYolgVL8eBMBIT0PKAX+68fc7z/+jHHUyf0v4rEo3GYTDYQjQZv5qDI&#10;yUPKR1VNMd+5Ykmvjd+s5L98c/Q6Qn5NHFKD57/nffyXUxeA0uD2eBFJytA0DaeOfeQHAJikruJI&#10;dNsMimIQDvlhFln15afPu+XfX++9ZlAfon8DhjOBplkkpBQoVsfrD5+w53+70qUaKhyonmSxZqK6&#10;uh45TgFSLPr7x6vGNNuaPJI0V4w804RkPAmAAXQaukwLzdV+a+LseaOzNF+v6Ucz4vJqH2SJgteT&#10;D5fTi2RSAkcBsizDabOiKRIGxcjo0bXTV3Pfuuu0dGdPtxY5rvZoIu3+4mFJkqDpKmiGgGGpg34N&#10;zmw2Q5Ik0DQNiiKgaRoHc1QHAMz8akTp8DOuJidenkjMfaTn6vrt9/xw0sC+8TvueuuD//3sFZNm&#10;XX3O2KlN33w2t+Sf2vzh/7V31/FW1Pn/wF/TM6frnttFXFIRARXMtRMDZRELCxVjXV0bY3XVVbEL&#10;XRO7sEUMwMJACenmdpw+Z86Znvn9we73Z9CCh/g8/2U+n3nPPO598bkzn/l8Brkjg9umxCSvD56g&#10;D2BoqNraHQ+/Tl69AgAS4356KJfLwDRV+ANujPt46K9C54hDRtiGSYHj3KBZHqqWh7SejSwOPfGO&#10;T3J5DbquQ85n4fW5MOW5/bf6XuyBQAAURcGxLViWCcva+b5kPPmieyfW+DOpWHvS1dmahEv0oLqy&#10;CjzHIBZrhcjZYFkDPi8DVU3C7XbQ9NQ1EgnJtciI8g/KJhNVlmWAcgwYholoybBJW9oXTdPgOAa2&#10;Y4Hneeh6Gm53YLP7Of/Kmcf+/EPp+5ajwQSHcKgWulaASVtYuOj7vwJjRv3v2NPOuf6buT/MG9at&#10;vgG33TN15aHHnLbeCdc3l542z5J11Df0gKo4iMezcMAiUlKLTx55k3O+z3NdLQsvzGQykHgGtTV1&#10;raPYc3+1FF3Yb4QNnYIgCbBpBrqpoSLi/d25DrukqcIlsIemUyqS6RaUlkaQy2dTWvSklZt9QzYi&#10;FCrJAB1+y7IA2gZD7Rzjh5GnjPCowcP+HWv8+eJUWkYuq6KkpBTRsgp0dXXBNk2Egn4wjgGaVqHl&#10;cwj5A5jd2Puo9m/HfFzs+rcnO8dPRBE1NbbB6/VCElkYWgHu0hMmb2lf+XweokuCpikQJR66qsHn&#10;+X2IbMj7baMiP//wn/dpLoCOrgLaO3IoaDRo1o3ORBxLl6/AXi8M9gHAVXfMPr2tJT5MckWwak0z&#10;RLcLRz20X8m6+t3vqMfPkQtWRV4xUV5dDVnNw6EdgGHh85fhqrH5fc90fTpVydsIR0JwuVm4ApFn&#10;ftvPgtkvHmk5NCyHhe2wsB0Kbu/vJ5tn5/5tWTKRh9cTgOjmIboofP75E9tkRXddV/ygbAA2WJaG&#10;IO6QnyP/yqFn3/dIm1afW7Ho54sbWxTIBQHd6vuBsjkYio6Ax4uAS4SciiHetQYlZRUfDz35ocM/&#10;fPUOioTk75ER5R9w+nWTx2XSMir69IGm6LCNHJ66W/hoS/oa/4h5UDqTg9dTAl1XQVEuOLBQKMib&#10;vK0GRR3L9B/oidEci3wuj8rqBhR0E8lEFn6/gHBZFLaRxawzxzA4A/j8/Udf0AomKsqrICoZZLJJ&#10;fP/kaBGX/brfvQ++v5SxljwtKzbKKruBEXi0x7tQEqmAoirI5SzYXS883rr6Dp84uwAAIABJREFU&#10;a3jcQWSyq1FeKjkvTLz2pt/W6PWILMdKsC0Wts3AoXgwHP+rY8666MYnGcrt1hQKipZFz4Ya+Af/&#10;Zyhw/2+72yqych4AwHI0eJYGy9I77AIZJ72w+LCVk+74RM470FUOXm8JKquqYRsmeIZDJBCEUpCR&#10;SscgSgxAmfbDg2PhE57+W7rYtW/PSFD+AUu/fedRl8sHhqJh6AWEw54t7mv+l9dMNywTlm2DZimY&#10;pg6eZ0FR4cc3tY+xFx/Z9tOc+VB0CoLgQVNbF/yhKMqr69HUtBg0Y6C8vKrFcU5LXXjtgls1VYQo&#10;SoglZLCMAdHNwVkwrvm3/RYSMzuCJbXw8SzKqurQ0tYOigFsxwFoFnJOh2FyWLWiHT26+2HpGoYd&#10;ecY6Py1kBUdmGAa6QcOiOXCMD7bz63cn6a7c+fG4ikgkiq5UJ1ip10cvXtH43Wbf1E2UTqdhOw5Y&#10;moZpGmA4V+O2Ote20vPEq64toeXbOzrSdCFvwOctQWVFGUTBA5/bj5DXi9bGZVAKKSiqjGjUg/0O&#10;u+6M264o3+W/RNoUJCi3EDVyODPIjsDn9aKgyEhnEujXa9AWPT8LjUJ1r3gaNMvBggNB4GCYGgSB&#10;R7j6gYeAqzbax0HHvH1qovOHqE2J0EwKrMCgvLoGBcVALJVGRXU1BDaGvkOOffOKu5bct3D2G3+n&#10;GS88nhBSmQ7QLIdIqe93/Y5/VDlAFN1Ip2WU9+gNRTWxcNES+AMB5PN58LwfNMXh53mLAFCIxRLY&#10;fUB/3HjB8HU+gui5R585X0+bB9sGaIjgOIBy1r7NodQYdfio6zJtaxR4XCXQNQtlpRG806SO3pL7&#10;uqlkee1EAMexYJgF7HfI2Ae25fm2pmHPHd679bHgt15fMLAyngbPSfC4QuBoATANMKyOfLIT6fbV&#10;UOQYIhEv6ntfeeILj/V6p9i170hIUG6h88qGT56xfDrcbhdEXoBjapi5Ysiojbf8vaMCd73clBLB&#10;cDY0TYNLEKEoWZSWufDgba3LN9Z+/o3DeUevfNmiWNhgwAkiWFGA7TjgBAEUw0BVZfQZ0BM1YVz+&#10;zZefoqmpC5FwNZLpHDTDQDDsAs8zv+r3omufGL90zqzbTMuBA2C/fQ/Aex9/BIAGw3CgKB2ADVHi&#10;ocg5OLYFUWCwDOevd57jzZNe/aQH58DMrx0xO6YAWB5Q3aPRYwef19nWYUItsHAHPMirWdT1bPjC&#10;eenKzJbc101x3LnvX0jTLAAdqpZHXW0Z/jF24GPb6nxby+gHy/fr/GLMVz//KKJ7Qze0dyTg91fD&#10;43LDxfPIpjrhD7BIJ5shcTSCfk/yq8+m9nOcxo5i174jIi9ztlBn66pDKUcEwCKflxEtC2LJp/v+&#10;uCV9NTeu2i+VUcBzIizHhmGb4DgWgcDvR3jrMiE+YoLp0ADFwqYoUBwPXpBgOjbkfBqmbcAX9KGu&#10;Ww80NnegrTUGw6ShKiYohgXPc1BNBaGSigW/7DfWtPhWimIhy1ns1r8vNE2DZViwDAu6asAwLFiW&#10;AdMowDBlhMIumJaCWU/XL11frV3vP9SpazmUhAPwelyQc3k0NXahh39EZ2d7HnLWQVlpDQzDQu9e&#10;3fDmS1cetCX3dFPl2z993LQcmKaJaDQCy97+1x05Ycyt9sznDvlqVXMKPRoGQpZpRELVELkAPIIf&#10;cjoDr8BDzydQEZYw+qin93l38r/DJCS3HBlRboHuh/Wt6SYMd7GMBMemIcs5dO++ZS9kjx119eK2&#10;jgQoau1IwLRVOI4DmqXg87g2+lvrOeWBkt0Tiy5N50yAlgCwYFgOLM9BUxSYtgGPJCFaGkE8nsS8&#10;2fOQSBjw+PxgOBoMbcF2dOi6gufzE4+eiEsBALdNnHdmNqNRyXgKLAOEwl7EutqgayocC7AMB7Zp&#10;wbRUqEoC+UIG5aVugK6ZuLGaS0r8SCRT0C0bkbAXyUQbbMtBxlBRUV6NplWtqKspQ2cTvcF5nX/U&#10;BTe8fyHAIJeT4XH7YFkGZFV4fluec0sd8tRlpexnfMuPPy9hWcYFUQwgFCyHrgGMQ6M0WAJNzcNW&#10;C/AIFLwSZe97wOzdb7zmm4XAvcUuf4dHgnIL9I3844TO5rkQBS80Q4PlaAiGo1u0i5xLcvcuyDYC&#10;QTd0wwHL8mA4GpZlQJL8G1wIo+nyV6R+HT91gffDdBzQ4EAxHEAz0E0TNE3D7/ciEPRDkgTM+mE2&#10;2ls64XOVw+1yg3ZoOJQBjrERCrqhPLawGQDeH2u5Plpy7/MC64Jp2Dj2uMNRXlWOaTPnw9AUCDQP&#10;DiwMxwRgwjSzsJ00FCWP72Y8tdFvpMNBF5JJGYZhoSRcCdNhUchTsCwN+UIWPRoqEfQcdumrbx3w&#10;u691tqZM66zbOtrjEIUSWJYFOZ/DTzMnjtmW59xce59fUy82HfNCRk7vW3B41Nb3Ri6rgGMEmJYB&#10;URARDfqQTjTD6xahG2mEgmXvffjOVccXu/adCfnTewscfOBRTCKZhcC7YdsOWJZFKqducPWbdTn5&#10;9BtbVq5qg8cbAkUJUFQDHC+C53nYtg2Xp2GD39ZetGZmIZPTYZgsQEmgaAEs64ZpANlsAZZlIeD3&#10;Q+BYpOIJxGIp+H0hSKIXmqbBtDSA0sByFsqqa/7vrfITXVfnecYDTTMRCQXw4afsAVdOEIKpeAco&#10;ywRHc3AMgLIdCAwguWyEQjSG/vX6TVpYOOgpmejxOuCFLFau/gGZ3Bp4fBZq64KwnTS6dat7/9W3&#10;Dnhkc+/n5vhhwFlcrDMWsSwHoVAE6XQajrPJM7G2OcpppS65dfaFzvLDV7W0JvdVdQmaxiOdVFAW&#10;LUdJOAyP4MDFK8imViISMO2SkDjt2y/upUhIbn1kRLkFZkx7dLyh2wBY0BQLgeUQ2u3yBze/J6Yy&#10;l1UBuODYNAAaNM2ComyIIo/hxwz53eeG/zP46CW7hRkWhkEjnpDh9pXAAg+K5mAYOpSCBopyYNs2&#10;ZFlGKhGDZQL+aBiq7ACUA4a1QFEaNCOLMXMuGgEAp5w36cpcRkEhb4IBhUhFWef06ed/BQD7HvIG&#10;BJaFqVMwdAuUA3AsBZ4z4PKKi++/qNtXm3LVDz9+xUV7DRtxYbS8ElLADV5g1/6PbWfRe4++Tz7+&#10;+LnbfDveG2qZeLw9DYaWIMsyvF4vKhtGnb+tz7spDjz6sjkHAnu8s7INmu4gEi6H6VDweb0oLy9F&#10;JhVDPN4Cv4uHR6JRUeqb8277rXtR7wvb/wPWHRQJyi2QTiZDHo8PqqJBFF3geD33zBXueZvTx6X/&#10;eOneZctWwu8rQSKlQrd0iG4PLEeHruuIRgI46KDS9T587x5+7aUlS1OIRKsRiyuQpCDSsgKYDByb&#10;AU1zsG0gm5Fh6gqy6RzgsDB0G5pmIBgMwtDTsGwVbg+Pwz9mOrCmWtxjwT4TAq5q5OUk+vbugTfe&#10;GP9/u0cylAmBFQCDheM4YBkWlKUhHm/Coikf9t2c6y+PFFj47BmRCt9+FEUhGY+h9KLba549oPJ3&#10;8zi3BZ7jvTSlg2V5pFIZNDR0w/vP7/XUn3Hu9Tl93K1z25rbB7R3pGDZHHo07AGO9yCbWfvc2rB0&#10;5DMyVFlGeSSAQUMO/deDtx17YzFr3lWQoNxM/U96cAibVuDzVECWCwh6XNj74PNu39x+OtoWXpHN&#10;6ihx8XB5BHR0dCEUCkHOZGFQCqqqujdtqD3l2Ltpqg3dUsGLHsRTaTgUB4syQDMORJGDAwNKPgfD&#10;0EHTLFwuCaqhQ9VN8DyPRCwPUaLQra4fvnvjFOrSuf+c9i0zHXIhB5ebQ13tuL/++pw6eJqHQ9tg&#10;WAcsR0E3shh9f0nN5l7/u+9NsQDsv7nttoYxl9/z2tLlqymvuxR+nwsF2YIkcYli1AIAA/c/fUUk&#10;HOm+aOkqeLxhlJb3gCD6oKgmCrksGI4DbAs8a0LNdqFPz7rEq89eFSlWvbsi8oxyM3Wj23/gOT8o&#10;24HHBZh6DPeO79ys14q1p/0cXN3cBZe/BKrFQBA94HgejqXC7abAcxp0quHKDfWxatUqMKwIjnfD&#10;AQNekKDbKnQjB1GiYKMAr5sHTQEeyQ0aNNxeD0RJAmgaabkAXgohm+NAoQIPyXeYSxc3DhVcfsh6&#10;EnUNIUy4P/T6L8/Zo27QLSEfwNIxWGYTKsqAoM/JjD/guT9lFLg1UPdE3PMXLBxJ8S5k82m4PA5M&#10;qwP7zFhR/WfXcvbVC8bte8Q1TjwldF+wNI9AZAC8oQZQQhg6aNT1rEVG6YLJpJCSl8DUllvtgye7&#10;SEj++UhQbiZVY0AzEgxTg2Uq8PlYOM6hm/VsaBD1/qS8YsF0OORkA8l0DtFoFI6tg6dtuCQW/rJD&#10;1/vG+9Irnh7PCSJAc+A4ATZYJBIJ2LYJr8+NWLwNAZ+EXDYJjgXkbAp9e/UCz7PIyVnwEgNFKcC2&#10;afTs0Rcs7cWKZS1obelCR0cHQmEv5gxcVvrb8z799KX/pCytsVfPMtRWB8BR9uvTp7+0+csbFdHB&#10;C25+XTcYeLxBNPTujc6uFuy9z5Dvrmh56I8t/LkZTjz73jePOuVG58tP73t0/uImBMI1CJXUgKIk&#10;2DaL0tJSZLNJzJr1BThGQWV1eNnSxzo83814lW19oP1Pq5P4/363rzexfhR1Hbv3gQXD1Fgoch48&#10;B0TKS6Z9+uFtm7V/ywGHj3PaugrgXWXQTAambiHoFwEzA5egwiOa+OSj/6x3ubOjhp/nFAoiZFUC&#10;zfghK0BWyUOQWIAy4PawcBwVjqHB1A1UlFYgUhpF914NmDr1M+iaDccETI1CwOuBruXh9XJIJppR&#10;Xu5DRVV4yaSJN/b543ds+3LsM4cPWPpE7VzTUCGwgF7IoqqyBF9OfepP2cu77pC7RtW4ml8xTArL&#10;ljehrLwOtsPB74tAFEVwDIMFC+ahtNSPgJeHx0PbwnGrer81+pWNfp1FbFvkGeVmGDm2352L5n0J&#10;FhIsWHD73Fh9f+zozenjrAuevbWxqR2BSB1klYLt0BAEFqZhgKcBxzQQDkXXuyPhT3vuweUC/eFA&#10;BMcJyOYUqDqFoD8Iy9GQzqZQXlqBRDyJQj4NkWfh90ux8V+9vt+97tPm0NBclq7BNACBESHLCeSy&#10;KcB2oZBPQxL9yGLDf/bvqHKT95jL0TrKK8qQl1OwdQWDhxz06bY+b/VBM/r3C701n0m3oyUvgaZ5&#10;1PfshWCgBLFYHH4fj1QqhlQsht49SxH0uhJvv3x2reNU5Ld1bcSmIUG5GSxl1T8M04bbJ8IwVAQC&#10;Xnzd8IC2qe3HPLe/uGxxr/GSKwKW88LIadB0FW5JhEfiYetZaKaKyuqB613R5V99D5ypNsZg2zpM&#10;S4Oi2FB0QBBEaJaCgNuL5jUr4Pfy0JUMfC4f3nnhqihwFV4wxnkPOsVrcXDQ3haD6AIEjoUQdEFX&#10;M+hRX4FsOtnxxZt/3aKl4rZnem4plUqqMA0GHe0JWLqM+tpa3H/7Hhfd969tc86/nPvyaVJ2znNh&#10;M8UuXaVAcQSURyvWrl8qSWBpBgUlA1mmQDkKjhp+zJSH/7nHMY5T62CX3Z1m+0SeUW6iGyfMOyme&#10;TEM3DXACC1AmZDW7WXu3lDY+eGoskadKy6qRTOXh9YXg8/qhaRpUtQDYJmjKQk39FVPX10f3hn48&#10;w4koqDoKhQJ4noPHLaGQz8JUC+BYQJFl5HNJDOjfE72GHD3uf20d7jGb5wxIvIWAl4XAWlAKKYi8&#10;g3DYDbebgz311D/9pcaf4ciTJ7Zpio2ANwRdMVAWjULkxA7H6b/VV0y/cOKi4/c54jwnt2bmi3MW&#10;tLNtnTpqagegpqYHwLBgWRaJeBdWr14Kl0TB7ZWW/HDeR8JDtxx/tOPUkmdh2yEyotxEP3//0gOd&#10;XUkwnABdV8FJLCK733ji5vSxYPbLzxg2B1nWQVMcREECy3AwjDwUOQPRayPg8+Kysc3r/eVtitPT&#10;ddPZneE4OKBBA3CJAtKGApajkc+kEI34oBXioGwFbz10xq/WsywbMvbgRe/dMi0aDkMtmLAMAwyt&#10;wiVwiF57N/8Ow+10k5YPOPSGNwKBkjI+mYQi5+AWWehaAfMvO6J+a57n3uzNDS+f2PqjaXDegrJ2&#10;YWKPtxahYCkcmgFlFgBDxaqlTdD0PPYZvKdZdeDNJzw8xvoQuHlrlkJsZWREuQko6hoacKpZToTX&#10;64VmKvD5Rbx5d+TzTe/jjcpsTkUkXIquRBo19d2QzWaRTCXgdksQJQ4cxyAU2PDWD288fPa1+YIK&#10;t9sNl1uEnE9C17KgKR0ST8NQcxAYB7VVUWfqu4//bo+F56/uPb3Pbv3f9nk4GEYWQR+Php6Hj/t4&#10;yhPUk4O5nW5XrbfaF9Zm050nJxN5eFwSDE2G28Xhb/9JVzT+5TB1a5xjQOq4wMEn/F2+b6/5S9W8&#10;6C0UWFRX90b/3QcjWlYG0SXAtjQ4Wh6FVCe6V5daQy+as9fbz47n1oYksb0jI8pN8PTkW0ZPuO0s&#10;UEIItm2DohwEQ5u3mvmpo+es+HlJHhZoeDweuFwidGPtZ4awDcAxAFtHMFz104b6OWTk3e+luvxo&#10;bm5CfV0DgiERaj4Dv9cFXcuiPOpHNtuBCx9RPZ9/vO4tDSY9Pv4kqmySG509A8DlyenTnttpp5w8&#10;fv5Ta1jOC9MATEtGVYUP/oC37fQ+D7X/0b5H7vO1pNZMiatLg652RodbrELAVwGWF8HQHBjWQi7f&#10;CUnikI63omd1NH3CiA+GX39R+itgwta4POJPQoJyE3z+wYR73R4/FJOBx+MBbBsFObvJo6+Hntmr&#10;b2vHnqIkupApGJB4Fl63C4GAB9lcCrZjgOUoULSJZavLNvjGOehhDluxOIGKyiiSyTak02l4JBdE&#10;UYBb4sHQFsqjAyaNHXTzBvfvdjrOzAPIA99v6mXscE46/Rp5TWMrfO4qJNMJBP0MZDmN4R9n/vDy&#10;bcMOPT/WmkxFwlQV3O5qJBMy+u+2O5pbm8GKKmxZQSKjgecMaFoeg0+96biX/tbtA2AbvTkitikS&#10;lJsglkhHDZsCQ3NQ8nmoSgwNI8Zv8rSgqe/suzCbzcAEDUGUUFtdBoa14DgaKOigYIOCAY9XxOcf&#10;vfYdcM46+zn5rNvMBYtWobQkivaOZgwc0B8Dh159Q2u+x3c/fb9cmf32buudVrSrufiWd89pbYu5&#10;edED3bEgeXnU1gZhgX7xMty8yTMVfmmfsxcf5jQ98omcNcBzHjAsj0TCRl1tGUpLXMik0hAFCjay&#10;sOwkwgEeoo+Z/+GTtXvMZbrZW/saiT8PCcqNeeEDX3NrBwyTQSAQgJxLQhKBZ67q+9mmdpGTbaSz&#10;GhjOQWVNBP1364UVq5qRz8XBMIBL4qApGkTBl3ecqev8Jb7kurdvb27sYDiGA8vS2HfoYCzK9Tjy&#10;3Uv7//cN+W5b53p3AtNa7+/17aeznk6ndbi8ETiwEQp7Icvx2EfvPXrG5vZHUcPYE844MpeY3yhW&#10;VTUgl42jUAB69GiAYwG6riKZagfHmrCMFMJRDjW9hj7+n3+PHbfx3okdAQnKjTh+ysyMYQI85wJL&#10;cxB5AXW1m76a+Sln3PFtV6KAaHkNbDsN2AokiUJBSYHlLbA0BZrSwTIWeu5+zOXr6mPEBZ8fl26Z&#10;cb2mmmApGvGuDuy+/+gx88YPXe80ol3VnZMmNLz9xOIlSoGD1++D1xdAc2sbvB4L4/cZXrG5/Z18&#10;zh2Z/vv18s1f3Iiq2n5YMH8FqiorUFIThqbk176kgQZeUAFHxd777f/gY3cf+nfHCZJpPjsR8tZ7&#10;I9ZOBzLhcnthGTYox0EgWDtpU9o++NPYmjVNK/fJ5i2omo1QyIeqYeOPdoeq3kmn2uHzCrAdDTk5&#10;BYayMblr1Vu/7aNpvzuC2fZ33uvsSoECh3C4BMOGHbjq8fFDt8stC4rt/f+sWprPATzng6Y6MG0H&#10;5VVRlJwwbdAh/zpyk6Y+UdUHV557xVOL99j/Aue7WQt9XXEdVTW9YTkMouWl8ATdUPQMcmonaC6H&#10;ZHYF6np3e+Grzx6iHr3rlMtJSO58yIhyA6irG7z9lu0FUDQcB1AVBRLP4Kz58y/elPZv36A0FlQa&#10;NTW9YVo68oVOfHLjnVPDt+43LpPugtsTgGNpgG3A5fag8bFxqd/2MVpYnBQRgWFRYGkKPo+/8Oyj&#10;l3Tf+le74zt2+PXJREJBIFiOjngcoUgALS0t2PfQQ3587ZIJszfWPnL8296BxhfZalcAUz74BIFI&#10;Gcory8ELLsSSaRiGhZrqCrS1rgJDqwiFRPh9lj7t9VKJcV1InkHuxMiIcgOeO+PUetMAykurYGg6&#10;TDWPytKodtAXE+WNtZ08s35IMiFDECSA1mDbWfQZNupsh7rP9rs5wdQtmLoDjuHh8bjgD7h/18eF&#10;f3/8BZ6XEIvF4XVz6NenGm+/VhHcJhe7gzt+5M1T0tlCUBB9yOYKqKiogGHk0dBQhdceOmfIhtpW&#10;Dx3Y4+jjr7Ebcl9m5y1qhdtfiUh5PTz+EqSzOeimDkGkYetxKHIjWCqBff+y38tfTH6Aeu+5+wTG&#10;dT8JyZ0cGVFuwOTb2XkBXznkdB6SIIAXKDCO0bYpbd975sIfTP1HeP0cZKUVlTUlLf+55YDnACCf&#10;Sro5iNBzFDjRC1WNwcav92u55s6Pr5s965vTDcOCpijwhinoevZ+xxm9zrmRuzJq2D3Rg8LqkQYt&#10;wuFMgDLR3rkae+xeh3dfe6UEuGu9bY8ZeVeuhDvCM3d5GmAkVDXsBcNc++VVQZdRWVeGVKILpppA&#10;fQWNVGzRmp+/mbJVv+ghtn9kRLkeV18V8La0xpCXdbglDxxDh8RTeGu0b/DG2j7+5hUDZ82aj3Co&#10;HIV8DqaRwV7nPTLif//e1dnczTJpODYPyuLXbtFg/XqlrzXLZ96hmxRYRkBlRRkiEW/qjZf/dcU2&#10;uNQdm3EpfWCos7O5NY4FS5bDFw6ClxiUlgVRPeDs0Y6zLP7bJhRVW3bJNW9MGfKXvzufzfjO05bI&#10;o6yqJ+q690a2oIATBRSUHOBoaG1aBrfLRr89hzzx6TtPUT+SkNwlkRHleixN3z8hk/kSPOeGJElI&#10;ygn07FYFnPKP5IbaUVSO3mff3OyysjK0tDYhEPahodden99yyOv/t51tJpUrsy0KDMsBDgOO8YGm&#10;Xf/Xx6RDngvnQgpomoVm6li5qg3TR3202W9sdwWHncJYzS0d8Pij6BUsQzzZiZDPA1Gk0g9fV/fK&#10;L4+lXp/EnPO9OOHQ4SdfPvmdV5ErWNhj8J6gGRGynIOSTIOFDlXOgLYVlJcFUXuBq+9Th927uFjX&#10;R2wfSFCuB6V2HU/TLEROhGnqMAwVoiSt2li708ZMer1xNQ+WYaBpCqKl9Xg9XXrEa784Rjct0BQP&#10;lhVgOxQEwY+Skm7/txDG25WrmxoXt6AkHEVnZzuOO2Hkd/W3slvlu+SdyYhTb8gsXtKEYKgKqmaC&#10;sXWYjgnD0fDte/f+6lnuNRO+PXf/z75/6oMVzeB4CaLHhwGDdgPN8Zg3dz78AS98XhfyWRkegUV5&#10;WfXCd7S6PZ3DTiWPOggSlOtC2S3U/vFEKc9J4HkehUIekotDReWNI4Br19+OmsQcevjSEYWCimxW&#10;ht/vhdctwHn2DOvXxzEQBAEMzUE1TEiUAMcSuMGThJrKz65ftXTRcoaj127vUF5ehofvPm/oNr/o&#10;HcypF39wciKt+AQ+BEWlQHE8YFkIhYI48srZx/3vuNMv+89HbSvnHdXZlYBqCujVfzC6urrg8niQ&#10;VxW0r16Jsgo/LEMFR5noM/CgO958uPoux9knW8zrI7YvJCjX4YAJt/WIxx1wrA8cxwEWA6/Hh9tv&#10;N9a7jw0AnH1+cu6ShRoqyquQziThDQh4+dlbf7fNgOM4YFgKNOVAkxXwioj2lpYa92v/aFzcsQIe&#10;tweWoSAUCGL6lPbotrvSHVeQW/XGzDVx0EwAJaEqxDNJiC4Bvfv2xr9u9H/+xbszLhE6pj7cuLoJ&#10;sdY4evXZHSJFQxTcKK+sAkUBnV2t0LUM5EwONbWVyU//8lGZM/YBAw8V++qI7Q0JynUILN/3sji+&#10;A8Mwa/evZgFQ9gZX2Ln65oWndbS19hclLxKJBDQ9j959u69Y17EUyy2w7FR/TnDDslUoigU7rkAu&#10;JMCwDHSlAI9PQM9+u30wfcrDsW1ykTuw6+78/MKf5i6FSyoB6AAyWROi4EU+n8DAgQPBMFqhs30G&#10;lq5ohN8TRsN+g9DRHkdZeRStbU1wuSQwrAWRNtFj9wb9tCe/cY3kJ1nAncW+NGI7Rd56/wbV0xbM&#10;7OpLBFECLEApyDBMFRW1w/65oXbNqyY/29YeA0DBtm2UlITx1OPNvdZ17G6Djn1SNzOgaQ0MrcK2&#10;FOTkDCxdgyQwcHk4wNGsJyeMPW5d7Xd18+d88LicNZBI5kFTAtxuP3LZAkpKSvHiiy/i559/xo8/&#10;zobfF4JtMWhc0wGX4Ea8sxUBt4BMvA0hn2/Vwpq2+nefu0kYyU+1Nn5WYldGgvI3Xv76hl6zfpgN&#10;hhYgSRIEgUN5WQjPPzF6vZPxzr3k5QlrGps5TTeh6hp0Q0VNt/3uc5x71zkR+Z7rhz5cEpGgqu0o&#10;K3fDMDJgKB2Oo6G8LIxo1KN9N+1FMtpfj+XL1gA0h6AvAppm0bSqCY5tI94VQyaVhiLnUVleAY4T&#10;wLI8TANobW6BRFvQMm0Y3P+0s9595fru6nPvrin2tRA7BvLL+BtvXut9plt9bzgOC5qmwbIMQuEN&#10;rzo+f+4nVxoajXA4jGw2i+qqKNSKh+4ATlhvG1+AjmmqVgIng0hYQHVtPTgGRlnD8efeP77/C1v7&#10;unYWFbjJVRMIQynQSOfT8NIC3G4W4ZAPmXwrfD4X3CKFQkFGMhED40ioLu+BPj32b1k6s+KsGT8N&#10;mlbsayB2PCQofyPW1T4IlAeqogGsAYbKA/CuWd/xo864OZtKZiG6fEhrfRC4AAAQV0lEQVTnsoCj&#10;gxf9n026blpiQ+d599Uno6MuuPsQS256D3R0RnOy79PffXji5K19PTsb91Hddtf0ldB0Cy5BQsDP&#10;wknLiHWtgi/AIR3vRBYawpEgenWvhmNJ7aUVz5z38MOLd7qdJYk/D+U4ZKGT/xn/05nd3xhrrHCs&#10;ENyuAGhHBY0cXv+2T+96/H3pb48/+WJ3P63jkgXZnIZcLg9NU1BVXYZE/wEVP95+xh/eaoBYt8OO&#10;vdAxLRGJWAEc74ZlWWB4GjRjwedlwXM0UqkYLpzQq8+YQTcsKXa9xI6PPKP8hfaXht3OsiJE0QW/&#10;3w+GYeAPuLGukASA5IrRC1atXA3btpHOplBdW4WyytofSUhuW5Gaw4/1+6hEfZ0HAp8Bz2VRVSag&#10;rjKQd2z7u9oDv274bvokioQksbWQEeUvHDHiUqezy4TAlYKlBaiFLpSViukP377zdyv2jL3ozoVL&#10;l63uazgMEvEUfAE/KNq0f5jxNFOM2ndFw89/+OD6oPyIqlkdTz50wzGOQ+20m6QRxUWC8hcGDBvp&#10;mLYfbqkCasGAwGk45+rmoRcNf/27Xx437uxZQ+Ytv/+HXMGCQwsIBEJweQRMfeeu300uJwhix0f+&#10;9P6vsmET+luGCY5hwNIOaFqHx83ityFJUQoTk9+cKectiKIEjqGgq1kE9wmQVWUIYidFgvK/Tjth&#10;UClH0eAcHXq+CxKrgmV/v+PryDPe+qYrYbOFAsDQHMJBF/r2qUu9eu11a/78qgkKY7nLr7/x25Gn&#10;nelQ1BGbvpkRQWwGEpT/5WWimq4aMHVr7Wrmpg6W/fXsqTMveuX7xtVL925tj6OktBSaroCGhdoh&#10;0aoilb1LG3nOJZ8deFSXvmblmn0OvuT+KseZusEl8AhiS5F5lP/V1phkAv4SsGwAqUQB+ZwBr1/4&#10;1THJ2Kq92juaEA57oWkFeL0uiK7QK7eMvfD3Q09im6BOawpe3fvNz76cMW1Pt0tEdW3d7HE9v91v&#10;6NAweZFDbDMkKP+rOenSMlkVupYAQ3tQVVMPXlo74A7fsqzq+OzX73R2tsPr5eBxMdB1GxScwruT&#10;/z26yKXvEi646ouhau69aYNbForfxARQtIOBfznujHuuOOvFYtdG7PxIUP6XQp0RN42BqCivQ1cs&#10;j1k/zkf/Af0wfNRjzp5aCtNXLkLA7QHDmmhtX4WK8jDOuCG5Z7Hr3tlR1IfCKaO+nxhLLB+TkePw&#10;+d3o2dCgNQs9ht1zxVkb3VmRILYGMj3oF4bsfaFj2h4wjBc0K8C0DXR2tYBiLYTDEuRMB3jGRCTs&#10;g6/8zIM/fOmQ6cWueWd11vmTT1RyX0xOpVIIhkuwcNE8VNaUYMixo4++fexxU4pdH7FrISPKX3B7&#10;eLR3pgGo4AQvNEOFz+cBGBOanoPHw8Ln5tHQu++Mpx8lIbktjL1i1ohCaso9mpqtz2QLSKQy6IzH&#10;cNzJl4379/jhjxe7PmLXRILyF/r26wnDXA5ZsQFahVHIQHC5wHEUVFWDz8MhXBL+4ulHr/lLsWvd&#10;mVx7dQe9aMUjnwi8c0hzcyM4jkE2l4Fp6qitq8Qi4ZPyf48f3lHsOoldFwnKX6gacOmhP/w4+jOX&#10;24N8IQtB0MCwFjxeNyKRgPPZNxGf0/VPudh17iwoZzV12T+m5jo6OtypVAwcwyKTzqO0LAifz4M+&#10;/fd888mHrzil2HUSBHlG+RtXPdI5dM7H184MhSJQDRVywZg7as55R49tGkwWuthKFvrs0BPnT/py&#10;4fw5/bLZLDTNgNstgaEBj1eCLxBY+EbrY/s4M+LkPyViu0CCkvjTHDkyO5Q37p7Z3t4JXdcRiURg&#10;WQYc24QsZ7D/QSc930T/PH7yXf9sKXatBPFLJCiJbe70i18caWUXvrhmdZwTBR8s20AymQTDOBBE&#10;DqXRMA4/fvIBl569+qti10oQ60KCkthmDh1+9ccMrR3R3t6JcCAMRdbgOA5sx0Q+L2PY0CFwmPD9&#10;zzx+4pWOEyE/iMR2iwQlsdWNGnPP54sXzzvY5w+D5nh0dsTg97ph63loah79d+uNbruPHv2vK/u8&#10;UuxaCWJTkKAktorxN6TpJU1PPdHesvQ8weVHPJmDKHnBMgI8Pj8625owaI/uredenTtk3/qb1rli&#10;PEFsr8j0IOIPqX32M7H2xanPc6w6cs2adlRU1yCb0eB2ecGwFOLJdoguWp/37SPCxnsjiO0TGVES&#10;W+TUO74emZz9wQuJjhxv6gIcm4YgSABlIdbVjPruZcjK7ajrWTv9zWduP7jY9RLEH0GCktgsA5+c&#10;MyT67WvPtq9q7cfSfhgKjfLSbuho6wTlWKiqjMKw0vB4mabB1/fa6/rdRncWu2aC+KNIUBKb5LH3&#10;q4ZMe3vMDy3tnUglc1ALOnr36o9VK9aAAoOqigpwLAVDx3fJI0NHzb38inSxayaIrYUEJbFB1352&#10;zsApt9izLBOM7TDI5/MI+PxgWAqJrnZESyMoK43AG6x68+UnLiWfGxI7JRKUxDoNuWT2cKnjg/vh&#10;oFsmpSKXzsHNCagsjWDFysUIl3jgkmgIko2plw2SnIPOUYtdM0FsKyQoiV+5etLqv85658FX27sy&#10;yOUphMOV4AQPcokU/BwLs5CF7SjYc8iguU3u+LGf3ze+tdg1E8S2RoKSAABU3vlp+KA1sxYtWro8&#10;Gk/J8Pkj8AXLYFoUcnkVtGkhQDsoDQWyA/Z+6fhbrl04o9g1E8SfhQTlLu6+l/ff6/WJDV9ygiTk&#10;FB2gGPCCCJrjkS8UUCgU4A8FUV9ZjrnpK0pXTqa6il0zQfzZSFDuwk4658mXcrHG0a0tXXC5vGBo&#10;DjRHA44GWclBclMIRXyWK9LzkcmPXnB5sesliGIhQbkLGnbWhLuQbLw6nzFB2QIckwFDc3BLElLJ&#10;DnjcDHw+FkeNfviIv59ufVLsegmi2EhQ7kKoESozyBxn2gYNQ6chpzVUltTC1BzAtKBreZSEvE59&#10;9cAHJz454u/FrpcgthckKHcBe15ycUVtLjSzKxuvFdwezJ+7CKWRMkTDlcgk09DyGsJ+H6ore377&#10;4nNjhxW7XoLY3pCg3Ikdf/bTtxq5ZTcW8hpkTYPX74FDO7AsC1pBgWUaEDgWffoM+eDpB847rtj1&#10;EsT2igTlToa6ZTw7xjl2RHrFR692xXOIx7OoqKhBeXk5WttWo621CQGvCy4PB5qh5k9//9Hdi10z&#10;QWzvSFDuZI75698slvPTCxeuRmlpLaJltYh1JaHIeThaBpYpY8+97xzxbJh7B7cF7WLXSxA7AhKU&#10;O4kDznzgFq7QdHMuq4KmREiiB5YB5GUVtumAoSzs3qd3+02n13erO+gw8rkhQWwGsnDvDowaqTAX&#10;H5L+27TXb7+3M5ZBaVk5dJVDRSQEOROHo6ugjAIiXrd9+qjJh551buf0YtdMEDsiMqLcQZ1z05fX&#10;zvry5TuXrGxGfY9+UAwLlmWhV/d6tDUuh5LuQkN1BCcc/Y/TLrmk28vFrpcgdmQkKHcwPY86saq3&#10;q+fKpo4Yb9EiOMkDy6Hh9vmhKHlkU12IBt2orqn9/M0nzjiM7G5IEH8cCcodxJQHTeGjphdmLFww&#10;d59kOgtBcsEXLkUilQEn8GjvagfHACUlHkT/VtvtvcOvWl3smgliZ0GCcgcwYtyCv2Yan3914YJl&#10;qK6uBcXQiERCiCfTUNQ8QmE/SkpCRqHy2oM+/BdmFrtegtjZkKDcjv3jzdqDvp543HSGcUPXbYi8&#10;AF3X4ZFEGObaCeOREp/z1cJD90suOIAEJEFsIyQot0Nv1bzZ7droSytdrghcUhAU7YJlWbBNDW6X&#10;iMY1K9CzvhYed+Dbty9MHeAc9G+z2DUTxM6MBOV2Zuix1z9hFrrGWjYD2+YhunwQeBcs20A62YnS&#10;aBAlkcofP/Zoh6UfIBt4EcSfgQTlduKCv7357OJF34yR8yoUzYAgueD1+6DqOkxLB8fRYKDizn5n&#10;lxx035B4sesliF0JCcrtwAUXP6X+MGuewPMSNN2E5JHgcgtoaWsEzVgIlfhRVl7W/NZT19UUu1aC&#10;2BWRoCyiURdMu8jM/PBYW3sGcDiYhg2OZ9DW0YTa+jKEIx7YlNX09gs31Ra7VoLYlZGgLIKzb37p&#10;n7HlP9+UjikoyA7UvI2qqhqk02nwLMALDsqrKha89OxluxW7VoIgSFD+qSi7hTr9H69pP3wzi/N6&#10;AwgHysAzIjLJDDLpNIJ+NziWzn768d3+YtdKEMT/R4LyTzJi9ItXZLVF9y5csQa79++P2upqfPbJ&#10;JwgHA9A1BZGAF7x7n/M/eu2vTxW7VoIgfo0E5Tb23as311121/wFnnC5OwsPSqpq4dg6li9bCJ6x&#10;UVdTipLq/g9Nunv034pdK0EQ60aWWduGTho95bS2NU0v+kvqAEZA1BdGor0VNO3AzVGoratOzQlN&#10;2rvl7lXLi10rQRDrR0aU28DZ10y5eeWCabfkCxY6OjPo3q031EIOgpMFQ6lQ1ByG/OXfRz5ye/XU&#10;YtdKEMTGkRHlVjTyjZtrsm9oc5YuawyFI1WIpRVEK6uhgUY8FUepSwXj2FOu65356wm3V+eKXS9B&#10;EJuGBOVWcuM9a8a0TOl4NpVTEY2UAZSDbrVlSGczaG9vQm1lGP1qzz9h4qMD3y12rQRBbB7yp/cf&#10;dOwTb7v8M9fMmTNndoPXH0IsnkS0PIpgxI/OWBsSyU4M3meIPnniKx6Hmm8Uu16CIDYfCco/YNRZ&#10;dy1Z+PPCXqIQhOXQsC0gGPIim08inWmHLyxh7I33jRt3sDDRof3kRhPEDooE5RbY9913KlzPfrMs&#10;Fc+787KJgDcCluUhSQI6u1pgWzlUVkfkb8deVpM5ti5V7HoJgvhjyDPKzSD95e0Dhwa/mVFIZJEo&#10;mMilC+jerQGUTcEyDeTkPHLZLux/wP5zn3/qsoHFrpcgiK2DjCg3EdUt1nDgbvcvbWlNIJ/Noa6u&#10;Dm7JjUQ8BgYODL2AstKgffFNPXYfvtfYhcWulyCIrYcE5UaEnrT9e310U3M+r3vTsgNGkOBxi3CJ&#10;LNasXgaaMkFBwZAhA1smTby2utj1EgSx9ZGg3ICTLvYdacaum9LR1glZsSFIAbC8CEPLIZFqhdfL&#10;oVu3qH3ouHeGXb7/4u+LXS9BENsGCcp1oKio64RzX78J8uxrVqxajfaWdlRU1cHnD6GtvQXlZUG4&#10;vQwcTnzt09evH1XsegmC2LZ2+aAc8OwzAXHSZylNp+D2RNCte29r9qx5jEPRyGfz4Hke4XAYNE2j&#10;IOfg80oQRGDqa2fStLv/rn3zCGIXQRe7gGKrnrLwc5pxgeN9MEwKn342g6FZDr6AF5KHQ1VdFB3x&#10;RmQyjQiHTAwauXfFpx/cTZGQJIhdxy4/PYiysGc2raGgK4iWViIYCENyi2AYBzRng+EN9OxVgaqG&#10;wTc+e8ep/yp2vQRB/Pl2+aBUdEerru0uCKIX8UQK3oAfippBRU0NyvsNeOrNCaedX+waCYIorl3+&#10;GeX7g6Kur0/+6IbmFdOuX7xsKSorK0GxtvHBC5+5HOo7s9j1EQRRfLt8UP4P5bqm6u+XV43JqdzC&#10;/9x34dvFrocgiO3H/wMYBoA4v0xQcwAAAABJRU5ErkJgglBLAwQKAAAAAAAAACEAFqdxXj/JBAA/&#10;yQQAFAAAAGRycy9tZWRpYS9pbWFnZTIucG5niVBORw0KGgoAAAANSUhEUgAAA4wAAAOICAYAAACd&#10;W3+0AAAABmJLR0QA/wD/AP+gvaeTAAAACXBIWXMAAA7EAAAOxAGVKw4bAAAgAElEQVR4nOzdeXyd&#10;ZZk//s99P9s5z9lyzsmeNEnTNk3Tla6URSoIZRVEQMQF1HFDRkVHZxzHdRwdR3Rc0PmCzjiCihs7&#10;AiqyKDvd17RpmjT7nrM+59nv3x8pIz8sUmhyTtpe79cL6Ct5cl/XaVp6Pr03JoQAIYQQQgghhBDy&#10;crzUDRBCCCGEEEIImZ0oMBJCCCGEEEIIOSIKjIQQQgghhBBCjogCIyGEEEIIIYSQI6LASAghhBBC&#10;CCHkiCgwEkIIIYQQQgg5IgqMhBBCCCGEEEKOiAIjIYQQQgghhJAjosBICCGEEEIIIeSIKDASQggh&#10;hBBCCDkiCoyEEEIIIYQQQo6IAiMhhBBCCCGEkCOiwEgIIYQQQggh5IgoMBJCCCGEEEIIOSK51A0Q&#10;QgghM21eXT3v7O/zX/nzdVwIAcYYAIbO/j6/ubaOHxzo95trazljDJ39/a/49a805otfs65tceVo&#10;KjUGCAAMjAEVZWWVlWXxyt3dXbsOf4wf6Otzj+2VEkIIIdOLCSFK3QMhhBDyijauXduyrKlpdUUs&#10;3rinp/vZ4cnU4Fg6PQYwVMbLKhkYr00m6yAEJInzeFCvaq2Zc5YQfhnggQHgTJIAAc65xCQucUni&#10;AOAL4buWbRdyRt4X/tWaqoFzfo8kcUlV1IDAVIhkjEmMTS3KcWzHcX3X9j3fs2zLjGWzwYhpRpSA&#10;FoTw4TmOJQDA931fCF+SJJkJwR1NewOEABiH6joIT04CjEFwjsnKSljh8O8LAc2SJEWVVVWRZVll&#10;nGFbZ+dPH9yy+e7n9+4ZKd13gRBCyMmKAiMhhJBZY15dHV80p6HtlLlz17bV1V0lXN9zXcd2jcJl&#10;vgB834MQAkIIxFMpaL6HeDaLgGUhXChAkiT4ngfhOIilU1NhD/i/rxFCQADgnIExhhf/CNRsCxBA&#10;0DLB/dc0kTitbFWFEY4gVZ5EIRJBPlKGXCSMiYrq+xljks+EJxjzBFhq72DfYxKT+GBqovfU1rYr&#10;b334wX+ZzOUmOvv7/I1r17aMp9MTm/btGyvZiyGEEHJCoMBICCFkxlx6xpnLTmmat355Q9M7feF7&#10;BdPMyJKsMonx3b09v2aYWqTJJcYX1dW91TFt0zPNS2ITE9BsG2WTE5BtG7W9h6AVCpA8D4rrljTU&#10;lUpeDyGn68hGIrCCOgxdhxEIIq8HYQZ0OJEwtFDoQVniSsG2857r+YqmKfuHh+7Z1Hng6ReXwwow&#10;jKVTY5v2tVOYJIQQ8qooMBJCCJk2C+Y0yMuam5dVl8Vrzpjf8k7PLIQ8y7nEy+dhOTYkLiFuW9Bc&#10;F7FMCrLjIZ7LQHNsBHM5BPN5aJZZ6pdx3DJ1HaYWQD4YhOY4sBQVuUgEQ7X1sBQF2VAYlqYCYL8G&#10;Y5AUWQLj8ABPCwYDf9q763s/fOi3fyj16yCEEDJ7UGAkhBDymjXX1vGF9XNaahPxOgbwJfX1Z0Q1&#10;bQlzBDhwuXBs5NJpLO3Yj+rUJKonJyAJH5z+zJkVLEVFLhBAVg/B1QIwkkn4mgY3FtviqIozVlGe&#10;8rUAIEvwAe/R7du/VRGL1lVEEg3RQHCxgIDv+T4DcHBi9KFf//nxnzPG8bcOFiKEEHJ8osBICCEE&#10;65csqWaM8ZpEsrq+vHLOoeHBQ3XJ8jrGwME4fM/zy8OR2rp42YK4Hmos5LOqVzAvk/jUPkDHsjC3&#10;4wA020LQdhDNZ6FaFjTbRswslPrlkdcpE43BkyWky+LwGEMqWgZLAGORCLLhCDxNg6Kp0HQdWiD4&#10;qMcwMpxO7394+5Y7Hnr+ufZS908IIeTYUWAkhJCTzLzaOr64qWlJXUWyrnd0pHdV87z1y6vq3mFb&#10;1lme74GDgUFAkVWAAYVCAYV8AWFdhywxOJaFRZtfQCSTgQCg2TYAIJLPQXOc0r44UlQ+Y3AUBZl4&#10;ApPVNchHoshGY0jH4w+bkmQKJgAuIW3ZOwIBLfjbrZt/uudQ9x66PoQQQo4fFBgJIeQk0Vxby695&#10;w4brFtfUXAXX28i5gM8A5gn4ORPZXAbC87D04EEolglL1aApCgAG5LPQLAsh4WPzutOw4Y+/QySf&#10;L/VLIrOYqQWQD4WQiSdgxBOwyuIolMWRrql+dFdf7682dXY8tafn0J6DAwO0jJUQQmYxCoyEEHIS&#10;uOdfPn9vdnySufn8JQ2D/eCCIWCb6GluBgPQumUL4uNjUC0LQghECwbGyxJIJ8vR3Ln//8aZjCfg&#10;qipiExNQHbt0L4gc1/LhCHLhMFxV7cpUVuYKyaTTnUrf80Qg8OzQZGqQSZyPpCZHxlKpsQP9NBtJ&#10;CCGlRIGREEJOMPPr6+VFDQ2tl69e+yUrb5jhdEpb0N01V7HsleFMGtF8HlEjj4l4AvlIBJptIZTN&#10;IkQzhmQWyJbFkY9EYEQisHR9VzZZUTiYzvzmKVXZvL2rcztdB0IIIcVFgZEQQo4z8+vnyBAC5WWx&#10;8tULWtYIAd9zXX9DS+vH4HnwHMuTB4Yu9CbGIefzWNPXi6pcptRtE3JMHEVBKhbrGyuvGBlqWdjz&#10;pW1bP/h8+96RUvdFCCEnOgqMhBBynDi1bXH1+8+74NOJoL7GswpnWIaB0PgEQqkJKHkDoVQK0ezU&#10;nYZCCFRlKSQC2Hb4v/MBhEvZCJlejqra6erq9BCX/rAlFH7kAYm/MDQ5OXT6iuUbRtLp/jsefviZ&#10;UvdICCEnAgqMhBAyC61e2FpeGSurrEsk6zYsWfxxOC7guFA9/8Jofx+qerqRHBuDYlmIFk7KpaRp&#10;AAcAjALoAdAPYAhAl2BswmdsTySXKwDAZDIZGQtol/qW3QkAcwxjG4C2I4zZBiD4so9VA6h72ceC&#10;AljjKkoUAJNdNykYEwA07tP5LaVSCIUxXFmJgeoaZOvq/zASK9u2s6/7zzfffff9pe6NEEKOZxQY&#10;CSFklli9sLX8bWee9f64opziGgVHuO41wvPRMNCLWDqNqskJ1I+NlrrNYugCMAFgH4AcgJ0AbACb&#10;ARR0w9hTwt6OaCIUilicRQCgIMnlk6etu164ngsI8O5DmwWTpGg+X+6XxVqZgC8YuOBcFo7jQPg+&#10;kyQOWVaYFggCAmo2p0meFwIE4IsXU6gAY1MXX0IIOZcfBQDOeYXk+0kAEJwrAAOELwAgnSxfohkG&#10;9EwGqmVB9rxS/PSUhBEOI1VT2z9RX9/zeCr17e5kMs8lzgcnJvrvfOKJLaXujxBCjhcUGAkhpMTW&#10;tLaWX/+mC26x8nnTMQvXVI8Mo3p8DKpZgGpaqM6kETMLpW5zumzGVPjbiakwuA9T4bALwJBuGP0l&#10;7K0kDsViLWWO0xMzDHM6x02FQqFJRW6cTCZX+g31a4QvfAiB0caGj+vZPIKZNKKTE4hkcghmcwjm&#10;ctNZftbJlMUxUlePbHn51uHm+ZPbJyd+MZSe7Lnltw/8rtS9EULIbEaBkRBCiqiloVGtLItXVsRi&#10;5Subm9fPK6+42M3nbdfIX9a4vwNKIY+G4WFUZtKlbvW1enGJ6BCmlof2YGq56IHDn9ujG8YJk3qP&#10;V6lQKGSyqZlQABAM3AeTDEWpslW1TF4w/yPlHQeWc9dVuecFuOcFXEUJaYUT61snGMNAeSVS8fim&#10;geUrDn1107PXP7d7Dx2gQwghR0CBkRBCZtj6xUuqL1pz6lsX18+5Gp4L17bPMHN5WKYJfXwUC7oP&#10;Ys7wECCAqDEr9yO+uER0D4ACpg6SsSfi8W2OphbmHuyadUtEyfQYD4ViJudlLuflvh68kOn6OtW2&#10;yxTHKXMVZXE4nYbkHv/LXLPx+ORYY+N476JFQ9/dveuDDz77HP2aJoSQwygwEkLINLtg7brWd57+&#10;hs8xX5TZdsH2bc+XfP9y4bpoOtABxTSgmCYCto2YkUdFOlXqlo/IVhVkQ6FnxiuS56zYtvPEmmIi&#10;x+TFPZumJCfy8djpSlnZhmA6k1RsuyycybaYgUBMz+fBjsP3GKau54eamgb25fLf/2Es9ofRVGrk&#10;Bbr7kRByEqPASAgh0+Q9Gze+cX1z8we8vOmU9/e/K3r4mguAIejYUwGxYMzK/YgT8TgYY8hHwkhV&#10;VmK4bRGEzFG3b98tvhA7hOffsvbRJ47/qSQy41KhUGg4GFyRL4vNk6sqzwpksuHKvv4zuOeFuO/L&#10;AGTu+1qp+zwalq5jrLqmZ7CxcXBgYWv6tqeevPHB556l2UdCyEmFAiMhhByjD1x40cY3LWz5ZGLv&#10;3kBwZPTMUCqNqtTkrAyGL8qGQphMJuEENGRjMRQCAQzW16Flf8dNcv/AtvjE+Pa443aZjEWqc7mh&#10;UvdLThwToVDEYiziy/IbOWPzhaYt0W37LEsPVujpDKRZepKro6pIlVcM9y1o6X9Ckf/rT0NDTz78&#10;/HPtpe6LEEJmGgVGQgh5DRbMmSOXR2PlKxcsWLW8sWFDRFKW+jnDW/zc0xdWD/Qjmp+VexABTIXE&#10;odpa5MqiaGnft6u7teX3bDJ1SBufOAjAh4Afzee7G9NpehNMimpbU9NVom3RefVbtq4HwHoWtS2K&#10;jI2isq8XqmWXur2/4nOOiURiYKihcfgx1/vqk4y17znUvadzoJ8u4iSEnHAoMBJCyFH44MUXbdyw&#10;YOGNnmXbtmVeIjwXXAALurpQ09eLmqHZMwlnqwpsRUUuHIFiW+irqcKijs5eAKK9rfU2yXWzlfsP&#10;3EfBkMxGE6FQZFJV56UTiWVefd0pzPfYvL3tl0uOGwUQkx2n1C3+lbGaWqTKK/bta5jz2O39ff+1&#10;q7t718GBAQqPhJATAgVGQgh5mXVtbZUr5s4/BfBQHY83LK2r3ygKRtyYSJ/tmhbgewB8nPfcc9Bs&#10;C+ESzyqOx+PIRcLIx2Jo7D60GwAOVVf/WB8c3BKw7XEG4TqyHGkZG3+upI0ScgymDtrhyZDvn8Uh&#10;3gLGz+O+Hyx1Xy+XiScwXl3d0R4I/Grn3ObeL/70tltK3RMhhBwLCoyEEALgjGXL60+Zt+CU0xe2&#10;fsRMpwuebV0G14cqSxDChbBsnP70U0hOTIABmPoXoNrFXy5nqwosRcVYMoGakdEOLvxgR9uiH0tD&#10;w/tqh0f+SHsOycnA0HUJwPkCuIYBFwOIlrqnl7ODQWtsTmOP0X3ws5fp+p0060gIOR5RYCSEnLRW&#10;L2wtX9Y0d/l5i5d8ipk25+nMuYGJMSRHhqCaJmK5HKJGDqrtvJgPoTql2U9lKQpG42XIRsKY2z/Y&#10;cWDRwnt5JnsoMji0eeHY2DMlaWqWeHbVmk8IAa6PjeyvnRh/piKXG53pmsPhcGVfKHypYExZkEn/&#10;T4HzMgAoSHIi4dgHC5yXWZJUBgABz5vggEipWqPmuWkBsITjdEcMY/ZtzjtOvRgeAbzl8D+J0nb0&#10;11xVdSfK4u1dnP963dDgN3TDmL2nYhFCyEtQYCSEnFSaa+v4wvo5LZetXfc5WCZky7+mbdc2tHbu&#10;hzaL9kblQiHkImFEcrld3PeDPpdyvZHwNwDhh9OZgyfb8lJD18MAFgJoA9AggIX5cHixYtu1zPe5&#10;D1TKvg8GGAAEADYV8qf+LaZ+KCAEAAbGAAG4AGQGMB+wAIADmgB87vs6E4IfTW+CMQgAPpeAqXHh&#10;H67uSRJcLsFjHC7ncCUJAoAi/D8ziXPBJTPL2MFCMrkfjPMF7Xu+X5bP54fD4cq0FmgCgJbxseen&#10;52fx5HA4PJ4L4GpMhcdZN/Poc+6lyisGej3v5482zt30tGPvqYwnqn788G8fK3VvhBDychQYCSEn&#10;hdOWLq09d+mKi5oTyQvtQuEy1zIhux7W7t6FBZ37S93e/5mIx6E59m7u+4Gu+c3/W79r749OxCWm&#10;w+FwZcD3MzHDMF/82MtC4VwADQBWHP7xrJsxmi6CMQjG4HMOX5IGwJjvMm6YqtoyEY9/ywhHDcY4&#10;h8Q545IMSeIAfD420i0CgRCE8JlZyAQmJ7sV204DQJlldlXlciMlfmmzgqHr59uSdD0HlnIhKrnv&#10;66Xu6eVGqmswmUjuOrSotb9QU4M/7dn7nW1dB7c+s3vXCfd7nxBy/KHASAg5YS2YM0euiier33zq&#10;+itbKxJXWJn8aa5pQngePMfG6heeRySTRSI1UdI+bVXFUE0NkhMTe4TnDeVc98bmVGpHSZuaIVuW&#10;LPl05ejolQHbTsq+CHIhVO57Qe4LFRBSqfubzcThaVHBGcThmVOf88OzmQKuJMHjEhjnEJxv9iXJ&#10;Bxh8ifseY+5AdfUfmS+mLjnkUw+qI0N7kuNjW0+WE3MNXa8AUCeAy11JulT2/TYmhFzqvl4qlSzH&#10;aHMzxuc2b/rNxNgXt3Ye3DyaTo2BMRzo7XVL3R8h5ORDgZEQckJprq3l5yxbcc6GhW0fh+vBd/0L&#10;hWtCsk1IPoPMGRoOdSE6MozE+NiMn3CaCekwFQW2oqAyle7zJanw4smOPucFwRgHY+iqqv7P+kPd&#10;d55Is4mH35yvArDKY+xNjLHTuO+rpe7rZCQwFTinwiU7/BHAlRX4krSfMcZsRZ5Iy0qHCpGQGQsP&#10;JRN3c8s25vT03HOizlYeXr56lpg6NOdsBiwvdU8vZYYjGFi4ECPz5mG8oeHRm37967c/t3fPCfm9&#10;IITMXhQYCSEnhHWLFlWet+KUi+fFyy/xTfMyDYBn23AsCyv27kbF5Dg4A1xVAwRQOTxzuWzP6lVw&#10;IbBg995OMOBga8svIu0dD1UXCtvK8iW+g2OaZXVdHQoEl9WYhV4OLAawFodDIqaWkpLj0IvLZAVj&#10;yIdCO/oSie9Hhoe3Lxw/sffOGroeA3AWpvZAng9gfmk7+gsrEMBYsryrq6Gxs3PR4sEP3/ztd5e6&#10;J0LIyYECIyHkuPbe888/55zFbe+Vbb/Cd9xzfdNEy55d0Aom4uNj0GwLquNAdWzY6tTk1kxehZEP&#10;hXY5sWhhxHG+3jA2/vtEPp+dsWIlsrO29vx8Q+P68oGB2kQ6dZHs+zWy55W6LTJDBGPI6CEIzl7w&#10;JckXkuT31db/gXHOtaHB3c3DQ/fEDMM8FIu1AsCJtLzV0PU6AGcDuAhTQbK6tB1NyWuBie62tp6n&#10;G+b+7GN33H5TqfshhJzYKDASQo4rzbW1fNGchtZ3bNjwDe65km/bnl8oXKh4AjU9vajs7UH10GDR&#10;rr8Yra6CpWlgpomKicleV9MmykdGVhSl+AwaDYcrJjVtbqaqakVVNntdwDQjEPABAe77Mny/TfI8&#10;SEJA8ulquZOJxzk8zmHJMhgACdgDAEII35Vky5e47ymq6yqKPR4M3lHR3/fEiRIiDV1vw1/C4wYA&#10;oVL24ymKNxQI3lOXzXxCN4yeUvZCCDlxUWAkhBwX5tXV8XOWLz/3jW2LbvQteyNsF7LvQzguWvbs&#10;RjiTRnx8DKEirvjMhHQM19XBjcf+M7Rrz93VRmHL8bzkNKvr6qFY7CxN1T6hFowIfHG65PsIuw5U&#10;l87aIK9NQdWm7jZhbI+rqK7PuS8kyfPAcoxB8wWsUVX9oWwV0q4WiNhV1W3c9y2eSQ1GR0Z2toyP&#10;z/rrRAxdPxtTeyAvYMCaUvaSk6RHwp73Jd0wnixlH4SQEw8FRkLIrHbq4iXV55+y8tLWyvK3uAVr&#10;IxwHtYcOIZpOQbMshDIZRHLZogRFW1VhyjJG4mWoHxvfx4Wvty9p+1nTtp3fOV4OqxkOhysPLWi5&#10;xlO1OOOMV/f1ncV8n8vCl7kvZNmxVykOBUQy8zw+dSiuL3E4igohBFzO4IBBMDzlq5o7qao/XHmw&#10;82clbvWoHL4W5mxMzT5ehKkrYorO5rxd9f2bANyuG0ZxlloQQk5oFBgJIbPSurZFlRetWfPWtqra&#10;KzzTPNuzCpi/dTuSoyNITE5Am8F9iC9nqyocVdsNifNeXf93pVAYq8hkthwvIXFr09zLrcqKtsqR&#10;kdM1x0ly216j2Da0w/sOaUkpmY1sWYavKO2FWFnWmhj/u6DrjdXksgOl7utoHd7/eBaAi3zGLuBC&#10;xItZ31UUc4zz26st6/O6YRwX/68ihMxOFBgJIbNCc10dXzK3aUl1rKxmw+K2j8J2YOeyF9Z296By&#10;dBSJsVFEcjlojlOUfixFwXgigXgm0+krsqVkc2tn+3LT3mh03kQ8vtQui9eBcRkMzFO1aN1A3/mB&#10;QmG9ajtQ3OL8/BEyXXxJQiEUhqtpm/sXtD6f3PTsD+amUrtK3ddrlQmFTvMZu1oSYq0kxLpi1RWA&#10;z4CfAbhZN4xZv8yXEDL7UGAkhJTcezeef85pjY0fhOdeKQmgvq8X4VQKyZERRHM5RA2jKH1YqgpX&#10;VXf7ilIYZuwryXR6CwDUZbO9RWngddifLF87MX/B+cI0zZqRoYtNWT5TEQKyLyD7PnxJQjSXhVKk&#10;oD0L9QN4pdmVCQBdL/2AyZhqyXLIDIUUe/581VfVMp9BFsL3IAQYGDOj4VMl4SM6Og4OBgCIHeiE&#10;ZNuAEJBcF4xmbaedqyjwJAmCsXZHC5g9La2PB/a3/1G1rfFqw9gaMwyz1D0eLUPX5wO4AcB7AESL&#10;VTdfVWUcMgpf+VIsdtsgYxYATGQzEwcHBugXLCHkFVFgJISUxBnLltWvnL9g1Vmti240JsYzhbHx&#10;S1zLRjgYwBmbnkf10MyvoLJVFY6m7RGeN8TBylyGXlEoXF+Ty82qZW9dsbI2AMiGw80AYJclGt1Y&#10;rL6mr/dMybZl1bbWqa4DyfdP+OWlgjFPMOZlFOXxcc/7t3mumwfQpRvGRDHqtzbPVcvjZWXJWCxy&#10;2vJlSzlj/PSlS8820pmClcsnPNtWVv38jjMD6XSEeR4XjHkQotxVJAhJggQGT1UgZBWMMUiWCeZ6&#10;EJIEISsAA4QAAtkMlCL9RcnxyOMcPufwJAmOqsHRtOfyRv7GmGl2McCvyuWOi8vtD+97fBemwmNb&#10;seraegi7583Hrro6IJH8eZZh7z/88JavFKs+IeT4QoGREFJ0l5y6fsl1Z73xZln4Z/mWjcotmzG/&#10;fQ8YcHi+BjNyiE0uFMJEMoHxhkbMa2/fbrvOM6F05p+S+Xx62osdg0OxWMt4JPr2IMP8qC+aVNeN&#10;CrBlUz83ArJtQwgB5XBIPJH4nHsA4EuS5UuSkZPlLV9PJD76vfb2faXu7fVYUF8nl4VCYS5xdtaK&#10;ZSslRWWqIiuKpimKLHPXd33TtC34HJLMJc4lzjgH54yDc3DGGQPYsl27mrjvc+G6bjCfDyYy2Vo5&#10;EU+yUCganJgoY55XBQZwxiR9fDIuhC/gC8F8vzyYPeGuAv0rjqKgEA7D1kMYmdv8feH7zpxnn/76&#10;8bLPGPi/E1dvAPCWYtX0GUN/LI4dC1p+OTy/ufCTp5781Avt7WPFqk8IOT5QYCSEFNU/ve3qd7fE&#10;yi9VPffyeDqN0OQkGjr3o3pkZt/XdbcsQGJ8Yvvg0iWb2O49v6uYmHh2Ni013Z9Mrh1vbDq7emTk&#10;fMXzAgHHWacbs3rL5OviSxIK4TAYxJjPJY97LpdshxuKvHuzqn7rk573246BQTqidRqsXryoTOaS&#10;VFNRHl/e0tKiSFy+pKzsCskoBC3H5q5pRPXu3jC3ba5a1lotm0V0aBiKaZW69dfNlyR4fOrUVVeR&#10;N/uS5A8p6n+GM5mDLeNjz5W6v6Nh6HoDgA8DeD+AZLHqDpaVoXfBgj/fFgh86fGdOx+jZaqEkBdR&#10;YCSEFMUFa9e2Xrlu/b8xy8TcPXsvr+vrRfnkxIwcYjOZKEM2EkbFyFinL8kmGGMDsvzPc1KpRxP5&#10;/KyYbknreqAzkfxCuSSdKRUKctA0Ixyi7XhcVmqGQ7CCQci2A/6S6zgEBGTXzfqcu56kOE5IT4Pz&#10;yW+uWPHpp9v37npm957xErZNDls0t0m9eP260zauW3WJ8MVcz3Ec3jfAuG1fGR0aRrBgQDcMhAdH&#10;oOZy0DJTv4XMcAi+JCGQy4MfPnF3tvG4BCsYgCsr23pra++IdXc9fjzc7wgAhq6rAN7mMfY5SYgF&#10;RasbCqG/ed6e35VXfPdXBzru3LSPZhwJOdlRYCSEzKhL1p+25PwVK96eUJVVnlHYOHdfO+bv3YvI&#10;DB04aga0DsElfrC56X8iB7ufaB0be2pGCr1Og+FILaKRO0O5XDnz/fnHWzgEpvaP5UM6XFUF4xzZ&#10;ulp0X3rxrxRJ0mzXsWzHmfQZ73lu997nH9u2Y/Nze9snS90zeW2uvuCCtsvPPW9jsiy2RlZ4TJEh&#10;e7Z7nlcowMkbCPT2gWUyGK0ox6p77oeanwqNDIBqFAAIKM7smSh+cebRVtUdlqIUIEnepOf969KB&#10;gYdL3dvRGItE3hnw/au5EBsByMWo6coy+mvr928+9fQ9Ow3jzq//6mc/LUZdQsjsQ4GREDIjLll/&#10;2pJ3nXnW57yCFeOuszGQz6GyuwvNe3dPW1icTMTR19YGOxCEy4ClTz+9ZUBVv7Csf+CBaSkwTbpi&#10;ZW1aSP+h4jhRzbICsuvOL3VPr5Ujy7BVBUxg1NKD2T+/85rfa9GoomqBkS0HOp5+aufOHQ//+eme&#10;UvdJZsYbTl1XdfXFF5/X2jT3DM8qVHiW5XiOfRUTAkwICM8BBIPMGHzHxdy774E6mQIAaLYNrWAA&#10;AgADFOsvd6jKJTq911UUuLLcDgDc9zkA+Jy7AODIsu1z7jmSlBlXlFtly0pVZDLbZsN+SEPXKwB8&#10;AMBHAVQWo6Yry+hYsmznwVNPH37swP5v/+C+u39bjLqEkNmDAiMhZNp97u3veG9bsvIqN5ffyCwH&#10;C/fvQXJiFNXD0/N+61DDHJSnUnvAOBuQ+GciuXxXXtfrKzOZTbPhdMRUKBTqise/UCnEesV1o4pl&#10;qbLrts722USPc/gSB/d9+FyC4CwLAJ4s246mjv747A3//Od9+7c++Nym7hK3SkqsuWEOu+CsM9dd&#10;deHGy5kvFgnX48IXniLLGhwf+Vwua+TzOcd2XOHa75PhgYFDkTgkxsCFQPNjT4AXDEimCflwiOSu&#10;Cy2bhWzZyJcn4GsBBMfGoBWmbswo5tJXW/7LRJ7gvN1WNXPapCIAACAASURBVNOVZctWVbPAeW/d&#10;0OD7S3WVh6HrEoArfMb+mQuxrBg18/EEus48a/9tZuEfNnfsf+GZ3btKHqAJIcVBgZEQcsxObVtc&#10;vbSxcelpCxZ8SNgOVM9XZMu5ZPmzTyOcyyKSz0F17Fcf6AhsVYGtqMhGwrA1DQNz6hA/2H1tzdDw&#10;I7Pl+oueWGwBi0Z/wj2Pq44Tkh1Xll1n1gZEXzq8r4tzSJ4PV1MBxvqEJPnPXn3lQ5qmDT2+e++f&#10;/rh9+6bNHZ2ZUvdLjl/rVyxPCl8ADNAURd6wauVKzhkTnoAQnli/uO0MYVuc+QKKIqvw/RrP81Tf&#10;dTxJkhTG+Vs81wVzHbTceT+0dAaybSFY4n2TuUAQZiD4FFNk4acm39+YTreXqhdD19tcWX5cdt0E&#10;AGmm6400N6Nj3frn7xod/uJ/3XffQzNdjxBSehQYCSGv23vPv/CcNyxovYE5DuDal3Hho6ljH5Ij&#10;o4hms1AtC+FjOOmzp7EBk5Xl6Jm/AHP37b8JnCPY2flYw2Tq0dlySffWprlfTTjOGxLp1OmzNSC+&#10;yAoE4MvShKXruWfeefUfJVVNj2Zyux/fvuPZ59v3tXf09s2eTWfkpLesZX7oyzd86MPJaOSNZj5v&#10;2TnjLcJ2ITOBpiefgToxCX14BNHR0ZL16HGOXDi8eUDgllXDQz8sWSMA9lVVXVlrGLdy3w8xIZSZ&#10;rOVzjr6mpoO7zzhz8/9u2/bl+599ZtdM1iOElBYFRkLIazavro5/6rLL/113vQVe3rxMA7B4xxZo&#10;toVwNovE5LHdoZ7Rdaiet19IXOopi31RT2U6qw1j62wJiQCwqbrmY/WMXSc5Dg8Z+aIsCftbDF0H&#10;GOBqGoQkQ7IsyI6TEhL3nUDQBGOpjBBbry9P/tMjW7b2lbpfQl6L09esKv/Mh9//Ydl1l3DPl3RJ&#10;eauTz6Hm13chPDSMYDYLzTRLNus4mSx/VpqceMts2Oe4ZV7zO2IB7cpgJndp2fjMHkTsaBoOrly5&#10;73P5/BXj2dwYLVMl5MREgZEQctSaa+v4m05Zce5ZzfM/Gh4avrBicBCJ0RFwAVQOD77uZacvlQmF&#10;nlU9L9k5f97/rnn+ha9OQ9vT5lAs1ipHY/8tW5YeNAvhUh9e4ygKbEWGEQmDKer+TW+76imfcRNC&#10;9L7QceC5P+/etePpnbvoSHxyQrnk3HOa//6aq68vZNOVnmm7MK33wLSw8p77EEinodg2FNsu6oE6&#10;jiyDCRywdN04xNhP52czPwCAsvwMHQf9KrrKYm3jDQ3nBjVlZf2Brotk206yGXy/l04m0b5q9bOP&#10;6fr//PTxx/6b7nAk5MRCgZEQ8opOXby42vd9f2lj09I3zG+5wbEsR06nrpy3fz8W9PYgWjCmrZal&#10;KOhpakLV4OD91SMjb562gadBV9Pcx/VMJsaFLwccZ0mplp76kgQB2ABgBwM5V1Uzd1160b8+1XFw&#10;0wv7OvbuO3SoNEdOElIiV1184aIr3vTGa2DalXBdSI7zAWbaOPUXv0QwmwU7/JxqFndxgsc5XFlp&#10;dzXV9PL5C0o587ivvPx0URY7P5nLXRnKZBfOZK2Bhga0r1z1+NOu+5NHdu548Pm9e0t+CBkh5NhR&#10;YCSE/JUPXHTxxg0LF73bMQzdd5zLKoaGUD48BLlQQDSbQf3Y9O4ZKgQCnYzBP1hb+93mg10/SeTz&#10;2Wkt8DoNhiO1XiJ+l55OxwKO02pxDm2Gw2IhFEI+UQarugaS5+3Ve3qikmlKADMNWdp7Q339Dfc/&#10;/8LBGW2CkOPQ9e96x6kXrj/1XSJvlKFQgLDNa+D6WPbgw5BcB2omA9myESzypJ8rywcsXTfGFGWb&#10;4dhP1ufy95bqNOdUKHQuY+zfFN9fM1M1PElCx6I2dK1e/cjOTOY3v9u69V5aqkrI8Y0CIyEEAHDb&#10;x2/8cS6bkxyjYDLX5fNHRt4XSacQzWYQNwooT0//3evj8TgCrrN7zBfXLxod/dO0FzgK+5Pla3Ox&#10;2LyA456XEN5ieEKRfI8D4FrBKNqdiel4GexwGCKgtXdc+469NmObb/rZL//nsU1bBotRn5ATyVc/&#10;esOlSxvqL7QLpsJ9l+tcuVZ4HloefAhKLo/I0FDRZx2Bqb3G/Zr27eX9/TcWvfhLjIXD12iM3Sp5&#10;XmimajiKgt1r1qB32Yo/3P70s5944Nkn6WAcQo5TFBgJOYnNq6vjLXX1LVesXP1lP532KnsOXV0x&#10;MoKyfB41+Sy0GdoDNFRdjYiR3zPueh+qLBS2lWpGcVPb0g8m0+m3y7Z1Vlkhj2IvNfU4h6uqSNXX&#10;wyyLvnDgzRdtvvvPT//wf+69f0tRGyHkBHbLv3zm2gU1NRd5nidLjvsWO5dHy733IjI4CM0ogPt+&#10;UQ/L8SXpoBGJ5pjvQQhgVFO3LO7peU/RGniJsUjkPbKqfk0tFKpmqka6LI4dq9Y+/oQe/Mkj27c+&#10;+Hw7LVMl5HhDgZGQk9DaRW2V15+78Ra/YPiRsYnLq7s6MWd4EAHbmdZ9iS+ajCcwXl6OmsGB3Z6q&#10;2RO29cnqfH5TqYLilub576jw3A8pth1WzcKKgGUVrbYvSfA4RzYWBSTpwJb3XPuMHIp0fPzmm/99&#10;f1c37UEkZIa0zZsX+Jf3ve/vdJmttLI5h1n2B3RJxvJ774WSz0Gy7ZLc7+jK8gFDD6WFLPlDsnLT&#10;Kd1dvypqAwAmwuGPqkJ8lAsxb6Zq9DY1o3316kc2Oe4dP3/isf/tHOing3EIOU5QYCTkJHPRulPb&#10;rlq55t/K9+y6rK6nB1XpFGJmYUZqTcQTSJWXo2p4qL03FPqabJqTy/r775+RYkchFQqFxpMVd8RM&#10;Y67kuEs0q3hL0nLRKFxNgxmLYsvFF/w308OF323Zetutd939QtGaIIQAAE5bsbz8k29723s1xpZr&#10;DEHFdd6SLxhoe/BhyKYJLZOFns4UNTx6nMMMBnelg3pnxdjo1aW4RsjQ9bcB+BKAGTkcx5MkdC5e&#10;is5Vqx95+GDnfzy6Y9sfO/spOBIy21FgJOQkcenpZyxb0Th3XUNQP3fO9u1XLujtRlU2MyO1JuJx&#10;aI6zG5Ik9USj3ywbGdk0b3Jy24wUewVZXVe7Y7ENQUW9Puh55S5jRoCxCm47K0LZdNH6MEMh2KoK&#10;Mxzes+3tb39BDgUO/uP/u/U/dncenDV3ShJyMjtv/alzbnjzRR+E7zZ4lu1zH9cq8LH013cjkMlA&#10;seyi7nd0FAVWILBjUJYfLdVeR0PXrwPweQBzZ2b8EHatXIWB1kUPpl1vx0333vXZzv4+Co6EzFIU&#10;GAk5wV2y/owlF69e++4aTT89l82cFtm1DYs79qE6N/2rQXOhEHqbG9HU2dXZVVfz7dXbd9087UVe&#10;RUcyuXp8wcLzq/v6zpNt68yY8Ze9ia6iFPduNkWBkUj0vXDtu3/7x73tP/3OL3/5ZNGKE0Jes7ef&#10;d17bey/c+AnmewnXtB3Xtq5qffB3UHNZMM9F8PDMYzG4snzAlRXbVtXCiKY+u+zQoRuKUvgwQ9dV&#10;AO/DVHCsnokak8ly7D7tDIzXNfzukd3bvrGju3v7C/va6e5YQmYZCoyEnIBaGhrV951/wfVzo2UX&#10;GpO5fHhs+LLlWzchnM8idoQ9io6qAACyiSQAgcTQ8FHXMkIhCM7awZhwQnpqzHa+3jAx+UixL6we&#10;Docrc9U1t0mmpSuufWbYMKC4bjFbAABYgQAEY5OuppmOrg9cDGzYeuBAruiNEEKOyS2f/edr59XW&#10;XGAXCkISztWe7WD+gw8hfvAQQkUKjS+yVW2/o2nmqKZtSUyMf6aY9zoauh4EcAOAfwKQmIkavU3z&#10;sHPtepiJsvu/++ADf/d8+x46GIeQWYQCIyEnkJaGRvV95228fl48cUkhPXl22zPPonx8DBWpV78S&#10;Y6K6GgffcCZqt21D7f6Oo6qXSiTAGdverwdvXrVv/4+Otf/XY38yuVaORL4UKBSSsuuuCRdmZj/m&#10;kZiaBl+W4aoq8okkVMs84ASCmZsXLfrEt375iyeK1gghZMa8Ye2aqq99/COfyaUz9YVMNrfoznuv&#10;DaZSUI08JM+DZhSKunLB0LRdriy73Q1Nd2sTY+2ndBXnkBxD12MAPgbgEwBi0z2+J0loX7oMB5ad&#10;8uDtW1741IPPP7dnumsQQl4fCoyEHOfm1dXz81evvWBFY9OGKJeXu/ncufO3b0E0k0ZyfAzho5zo&#10;61uwAE5ZDFV79kI/iq8paIFORw+mRCb95ppsbuBYX8drNRwOV47FE1+vNAurueMuCdrFO+k0F4vB&#10;0nXYIR27Lr/0dq4FJEfTOm667ac3P71tOy2nmqWWNzSEfmcYe1XHCUNAAEAuGBz87Xkb7/3w7T/5&#10;bKn7I7PfB6+6as0Fp659NxwnAs+FaznXLrv/fmj5PIQQYIxBMS1IngvJsiB5HmTHgeRN7/Y8jzGA&#10;MfiM7TeDupGzrffMS6WKsk/c0PUEpmYbbwAQnO7xbVXFrkWLntm1ZElXVrBdn/rRrV+b7hqEkNeG&#10;AiMhx7FPv+2ady6Ml7/Zy+avbO7Yg0g6hYaxEcRe4yxbKlGGXHk5gpkskq+yHNXUtP2Cc6kvGPzk&#10;8r6+e4+l/9cqreuBjmj0gwlFPS9iFhpUy16iuMX7m/1CKAQzGkE+mUT7FZfergZ0tv1g913/+O3v&#10;3l20Jk4QP/rw398kXM9//w9/8Oli1TxYXbMpWjBW6S+ZDUprAfgS33/Peef/6iM//+nnitXLbPLT&#10;D/799yYz4xNGvpDzPeErmqrd+syT39g/OEDXvPwNP/nGVz9UnSg/2zbyjlswr/E8D9z3wTwXCpPg&#10;WiYcw8Rpv7kTei4HbQYPzjFlpd3WVNMJBNJzens3zFihlzB0vRpT+xvfB0Cd7vGHEwnsWLb8oUxL&#10;69h3H/7tJ15op72NhJQKBUZCjlPf/8D1P3YnUk7lwOD7G4cHsGKw93WPNVpdCcWyUTaZOuLnbVWB&#10;o2l7AAhPiAPVI6OXve5ir6WvcLhiOBJZYcYTc6vy+XcpthXULGvVTL7xOpJCKIRcRTmgKPt3XX3l&#10;FhbS+751x6++88gzz/UVtZETQEtNrfLrgP5ApGCUyxBBSwvkfVX1FnbsO3Um6976ng//x6X3/uqq&#10;iFlofPnnHC4hpes7G0eGl81kD7PJQENjVyCbjUqeq3DPUz3GNOnw+wGP86l9uJJsjEHcfFkg+M19&#10;FB5f0QUb3tDw0Xe87e99X9RLHJwLcZXKOVzHhpkvwDMKWPabuxEaHYPkeVAse9qXsBqSDN1z4XF+&#10;0NJ14xDnP1o1NPSdaS3ySrV1fS6mguN1MzF+X0sr9q099Ylbdmy94YFnn9k1EzUIIX8bBUZCjjOr&#10;F7aWv/esN34rumuXP6ev/9qlqXEEjnGWzVEVCACq/dfjZEM6FM8/cLCu7ubVO3cW5Q0IAByKxVoR&#10;K7vVF+JMyfMQtCyEjnBgz0zxJAmuosDSg3BCoc4t1739T93jk7//2E3f/UXRmjgB7WlofEzP5TdU&#10;mn/5XjqSnD8zVla1o69nxg5K+vF7PvCtN9/96xtfaelyXlEH7r70LT/7wG0/LtqMZzFNxBPjQuK+&#10;YNyXHSegOHaICSG92td5jEEwbniSZAuJC0+S7IrR0Rk5MfNE8M8fvf688848/VomRJnnOhd6jgPJ&#10;cSEZBWQzGQjTwZL77kcgnUFkYmLG7nn0OD9oBoNGJhDoRjb7uWIsVzV0fSGm7nB823SP7coKDrUt&#10;3v+TeOwfbnrooZLd5UvIyYoCIyHHkTefdvqyq1as+kpky5ZLlh7smNarMfKhEEIv2bs4qYd+F3Td&#10;JkicW5a1oSZXnH2KQ+FwdVpRmqLB4H9qRuHUQBH3JgJTsytWMAijoqKj/d3X7JAC2ui3fnPX13/7&#10;5DPdRW3kBLS4fk7gj/n83qhlNr38c0ZQH+1ZumzXyscfPXsmat/67vf8x9V3/+ZT8iu8QXckCflQ&#10;uKt2aLB5JuqXQktNrfKkWTioum5U9bzodI3rSpLhKGrO0VSrenCwYbrGPZEsaJ4rf+EfPvbBqmTy&#10;HLgeJNt5C4eAMB1YuRw8y0LLffcjOD4OxbKgGYUZu+sxHwrvmnCd9y+cnHx2Rgq8jKHrKwB8BcBF&#10;0z22GQoVDpxxZvft4P/4vbt/Q8GRkCKhwEjIceKzb7/6uhWKemXrM89eOK9/eldC2qqCfCgMMIbJ&#10;ZDmqBgd3D6jKZ4u1R3EoHK7ua2i8tCKff1fQNCOKbS/TrJlfdupxjoKmwZMk2IoCW1WgOe7eP1xx&#10;+QMZsK03fvs7d8x4EyeRnW2L/9TQ23Om8gqhzQjqYyN1tR1tO3acNt21/+sd7/q3a+67559fqfbh&#10;+qPl42OV0127FFY0NIafmJzoV6YxKL6cyyXDleWCL3E/H4uNNR482DZTtY5nV156cet7r3zrR2TO&#10;67gAF6Z5qV2w4OSy8Ewb3HFwyt13Q80biI2OzkgPZiC4x1MUdzgQeC6SmvxWYzrdPiOFXsLQ9fUA&#10;vglg/XSPPTa3eeyPG8//+Vd+eceNnf3903uiECHkr1BgJGSWu2jdqW2Xr1nzxbLOjuD8/QcuXjA4&#10;/RN9tqri9xddjHn9ff+FkZGdTYcO/TyZz6envdDL7E+Wr9NCoW8olhVQXHeN5HmY6RlFX5JgBgIw&#10;wmGAAU9eeimkQOBWISs+15TUT//wyI/ue+JPnTPaxEmqu2nu7sqR4b8ZKoxgcKR8fLxqumu3z1/w&#10;dM3w0Pq/FRgtVUvHU5Nl01272BbW1CrP5XLjqudGilXTCARGyicmpv37dqL5/Cc/ceEpbQvfrHI5&#10;pvre1XAE3EIBdj6N1vvuR3hoBOF0GsoMXdNhyzLMUHhbnxA/Xz00+I0ZKfIyhq6fK4BvMWDJdI77&#10;57e/A9lk8tGs6+y69/nnf3zPk38uyimxhJyMKDASMot94Zp3vb9eD54dP3To6jO3bUHkKK/IeC0s&#10;VYEvyZ1d8+bdFu/ouG/e5GRR/tDd39T0m3Ch0KBZ1pqgbc94vWw0AjORQKGiAgfOexO4ooGr2q/U&#10;YFAbyKR+/85P/eMPZryJk1z3nMYdleOjS//WMz7j9gXVNXP+3NkxrRd3H2iet6V2aPCUv/WMIyvG&#10;QFPTzkU7ts/oATwzLR2NZRXXCRezpmDMs1QtnZicSBaz7vFqxbKl4f/8wr98VoWy0ikYllPIXVJI&#10;p2GnUjjt9p8jmM3O7KmqwWC7Jyt2byj0jebhobvL8jPwh8vLGLr+Zp+x/+RCTMuy70wkgs1veCOM&#10;8gr4mvqHScfe9o177vonmnEkZPpRYCRkFlrT2lp+w9lv+mHlnt2h2t6+c6tSk4hO44EvuVAIE+VJ&#10;VIyMdoIx9Gvajcv6+4uyH2RXTc15cca+rFh2MFwwZvxUSk+SMFlbg/TcJgxtPBdqNAo5EPi94NLk&#10;bfc98M1b7/jFCzPdA5nSW1vXnkxNLny15ybDkc66keH501n7wLz5W2sHB1a82nMjVdXtTV0HF01n&#10;7WIaragYCuXzJZvpK+j6eHJsrLxU9Y9H777yiuXXXfHWj3oFM+7k0paVSl+95L4HoOZyUPN5SK6H&#10;QC4H7vvTekiOxzkcRYGrqjt6GL919dDg96dt8L8hq+sfE4ryJdlxYsc6Vk7XMZaswNCcRgzNnQsl&#10;Xvboz55+8pM020jI9KLASMgs876N55+zpqruvXN377xmTUc7Aq47reMfPvW040Bb673y4NC2lZ0H&#10;fzatBf6GrXX136h17DdpprlCnebX9XKFcAiT85thB4M4sPFN0KLJO/VoJKSF9f6Pfekr//jM5i3j&#10;M9oA+Sv9VdUH49nM3Fd7bjIS7aobHprWw2f2L2rbXH+oe+WrPZeKRrtqh6a3drEM1NR2RrKZesn3&#10;p/1OvKMlGPPMYHAyOTZWUaoejme3fO0r1zVXVFwo2bYKy7rULhjwTRtevoBVv/kNNMMA9zxInjet&#10;V3MUAoE9nqK6PQy3rB4amvHVFoauS3lF+Y7uuh9kQsjHOl7HvBbsW7ESIqQDevAP7aOjd37h9v+9&#10;ZTp6JYRQYCRk1vjQRRdfcNrceR+QbEdtefJPF9YNDqBsGg9+mYjHETTNTjCGAU39+NL+gQembfBX&#10;sTNZfn61xL+mFcyw7LnTOnP0SgaXtKH76ivgasqdfiDgpV3/qas/+PffLUZtcmTD5eU9EcOY82rP&#10;jVZVtzdO8yxf54KW7TX9fa86o50N6j1V42N/dVfj8WA0mewPFQq1R/u8K8vwZBm+JIF7HhTbBveP&#10;fTWfYMzLxWLDVQMDdcc82EnqTaevr//ihz7wadsyG6x8wXKMwlW+78CzHQjbxcrfPggtbyCQyUCx&#10;p+9eR0tV2w09lJ6A+OLSgYGHp2XQv8HQ9TqPsXslIVYdyzg5PYTJZDkykSj2LloMSQ89qMaihSc6&#10;2n9y89130mmqhBwjCoyElNCpixdXL21oWLqhpe3jDVs3J2TDOLVibAy1I0PTWsfUtA4hSbyYQbGz&#10;rGyFX1b2uYhlN4ay2bjke0WbtclGo0gtnL+556or9j/T0fHzz3/7+0ULx8Vwy4ev/1rBdgsOYH/q&#10;v2/991L3czSaK6vYc44zGLLMV10u2bV4ybOLX3h+Wk9W3Ne66Pk5PYfWvNpzpqJMJtLpxHTWLoYf&#10;V1QueKtZ2CZ7nn40z5uBAKxopG/zlW/5E2MKBxiW3XffGrlQULjjKIwx5ilKtVwoIJR97df3+Jzb&#10;4VxOe81fSP7KR9933Rkb33D6u4TnhoVlQ5jWNbAcSJ4P5rhoefAhBMfHoBoGQunMMdfzOIcZDO7K&#10;BgI9TqHwlTLT7KzK5aZ1T/HLpcPh7yi+fz2AY5ptHK6shg/gyXWnQ43FECiLPfnjJx//yH1PP7Vj&#10;ejol5OREgZGQEvnyu9/z4ZayxKVOLr9xzt5daO1oR9SY3ovpLVWBq2m7JzXtFy09vV+Z1sGPYFvT&#10;3CuiQlyvmYVw0DQjAcdpnemaL+UoMsyg3m9UVQzeEIlc+dsnn+4uZv2Zdut17/sP18g7ruO6ecv5&#10;fEF4Hwkm4sHP/Oz2b5a6t1ezvKEx9IBp5pJHcXfooQULnlu0fXoPntm+ctVjczv2b3ilexhf5DNu&#10;n11RUf18d9fkdNafaWPxxJB+FGEcmJoBTJcn+3a897rnzv/Cl494yfrv//Urv/EMw1v2y1+slUyz&#10;KWAYUF/j4VSrYjFt7+DgzJ9odRJ54Gf/+3m3YDQz2+UK4++ShYCZz6OQmcTqex9E2dAQgrnpOb/G&#10;kWU4qgpbC7xgRiK50br6F5qfe+amilxuRu7+MHR9hQDuZcAx3e05GU/AUlVsOuONkKMhiKD2xI+f&#10;fPIGLnF+31MUHAl5PSgwElJk155/4VlnNM/7kGzYau3BzssTw0OoHx1EzCxMW43h6iqEc7nd4JyN&#10;+uKGtpGRx6Zt8CM4FIu1+vHE/5ONgqo69vpIEe5QfClHUQpOMJhzdH3gHN87dU/3oeI2MIN+9KEb&#10;b1r7zJ/WlE2OV4Yy6Qrme0khgIKi4LZVq6FXlH/h4z//2ZdL3eerWdPUXHZfJj15NL/OB+vqts/r&#10;6HjVA2pei63Llv1+4YED5x7Ns+NlZe1zBgaOq4Nv0tFoRnGP7hqN13IwzV2f+cf/EaaJ0+66+xw1&#10;b4Q104xw31eO5msdWcn98tp3/NcHvveDTx/N8+ToPXTH7V9SJL7UtW3HzOevMvN5sKyBVXfehUAq&#10;BT2bQ8CaviuKMmVxWKEQRufP//7qhx68YdoGfhlD18MCuIUB1xzLOPlQCMM1dRhvbEK6sRFOMAhZ&#10;VZ7+/a6dX/3dpk2/O9DfN7Ob6Ak5wVBgJKRI1ixcVP7+N278npNOmbWdHde19vegcXJ6z13JhULo&#10;bZ6Lhp7e9gEu/dPy/r57p7XASxyKxVpSZYnry31vnVoo6CEjP+Mnnr7IiEbhahq0fC5t6XouL0nP&#10;z+vqvrxY9Yupc07TVtUyVyRz//+lZi7n6KuoxDPnnvvN9916yz+UqL2jtnPR4j/VDPSfqTuvPuHU&#10;NW/e04t37jx9euu3PT7vUPdZR/NsVtd7q8bGjmmWo5gG6uq6YqnUHCaE9GrPWpqWjU9ORl9vreHa&#10;2oFgLheXXTfwas86koR0NLq7ob9/Wu/fI3/xyL2//jfPdhY6pm156ew1Xi4HY3ICa++6BxHDgBcK&#10;Qc3nEZ489glzR1Fgq+ou8/9j77wDoyqzNn7m9pk7PZNk0gshhNA7ioqKWBCUojSpduy66udnXde2&#10;lrWsbdG1raKIYsOGWGhSpLcA6cmkZ/rMndvvfH+s+LkuybQbCHB/fzL3vu+ZMMnc855znoeiQmyE&#10;vd3Gc7U9WG2cFgV4TwcQV4t1V7jyCqClbz/w5eSBgiIg4xi4BeHxv32+8oHalhbNfkNDI060hFFD&#10;4xgwun95xk0TLlwqNrimDt29Hfp72lXfQ8DxJpEiA40Zma/Tra07y9zuDapv8ivbnc4b8pToNRTH&#10;DsV7WO30CCKOg0QSELHaQDIaDx2edun2nyoOvPXkByt+PCYBHGNGFRZbv/V5K/Wi0KXaZIc97cDa&#10;S6Z+v+iVF287lrElQ7y2FgAAlUOHrhu6adPZau5/uF+/rXku1+h4rz+R2il9VqufFISYFgUijjOW&#10;QCBlf8a2vLwms8cTl6BNgKZrszo7+6S6p0b3fPf5p4/qRLFcDAd5ptMzW2ZZsFAU4FGAkmXvg6Wp&#10;STVfR5YgQMBxUHB8qw/Ddw9sbLhelYX/QMRgyAGAjwAg5XnmkIGGIG2E2j59oL1PKSB6ahVG6Ynl&#10;m9bfo1lwaGjERksYNTR6mIeuWHhNMW2cVFSxf2pGXR3k+9yqrNuZ6QRZB2Dx+494Kd42uEV9QZuQ&#10;wUB4cbyQx3BrSK+fmKGDi8kISx8LD0XGoAdOrweZokAymaFqxrQVpNHI//Prr596f/Wa/T29//Gk&#10;zZ5Wb+bYbtU6PVZbZV5Lc0xfw97A4X5lW/NcjXElqPQ8oQAAIABJREFUbIfHnLZ+2E8/xFUNjJfa&#10;vqX7nM1NcVe6vGlp1bkuV181Y+gJEvFdZGi6Pb2z06nGvkGTKYLJsj7WdSGDofFf0y959a7X3jwh&#10;xJlOdNZ8/tFjIIj9ZZYXJY6bKTIREP0BGLN8OWAcB2SEBZJjAZXVKa5xev2hTr1+T7+mptmqLPgH&#10;IgYDCgD3AMDDABCzgh4LHsehobAIDo4cC7jBCKSB3rqvo3XZvW+99mLKwWponMSk7H2joaHRNQ/M&#10;mX/lQCl6ScG2HycPbmpQdW1jMFBTN3zYd9yevR+Vd3T8lKbq6v9me/mAax12xzydLJ9p5TnICAag&#10;p/0TFRQFnqIgZLNAOMsJ1ZMvfIcymvR6g9H7xIuv/Hn99h3t5956e4/GcLwZV1Lq+EyRY/59llHk&#10;hJnDETFcFFEU8DiMxy1NTaobvxMcGzO5+T04zyd0/fECE8WYraFHUBBENdd3CcPYeBJGQBDEYDDQ&#10;au2r0T0TL738PgCANSs+fEyOKst1oOP1OL5w/zVXQ1SRQSeI0H/FR2DqdAMdCKS8H8WyZdk8TzTn&#10;5GxptVrf6VtX95YlElFthtwQicgA8FjEYFgDACsAICXLG1IUobC+HmSMhPb8IuAzMsf0t9nFJZdM&#10;q16zc9ua6iZttlFD42hoFUYNjR7i4rFjy6/LyH6huOLAecUtLtXW5SiqCnQ6XadOt6if2/2zagv/&#10;AVd+4QaEY0maZUcRcs9/hzIWM3AmM/AWC1ROnQKIybgCtVtxBUf3XzBr4YM9HkAvoj47Z685HBpE&#10;dZOcSyjKdjizDpZUVabkX3as2F8+cH2eq+HMeBJGEcMjlmBA1SQjYDYzuCTFPQ8VMhqbMzs6ctWM&#10;oScImkxMPFYaPEkEbT5/zLbVeCnOyNDtZRgR6WZuUkJRNmw2t2c3Nxepta9GYvyw4v0n8CgMjko8&#10;REVpEh8OAx8IQdnKT4EIh4FiIkBEIikL5MgIAixtBBnHd3Si6C+DG+pvUOkt/EbEYDACwJsAcLka&#10;64VpGpryi6Gh/wDg0uwQlMSnr3v5BU2gSUPjKGgJo4ZGD3D95MkXnZ1XcOuQH3+8oMCVWmVRJHBo&#10;KSgER3vHIQVFwxEmvLjI7+/RdsyGgoIfjaFQpp7jyntyn4jBABJJQiTNDqGCPGgadyYgemoFaTHj&#10;FU1Nn9x0/0Pv9eT+vRWP1dqpF4Ruq2wcSXntPm9PFJZ7hEMlfTfltzTHPYukZkuoKzevKs3rKUnk&#10;Hkav70j3eOJq9Txe9M/KJnYE/DGf9CUM48I2W3t2Q0Ohmvt3pKU1o9FodhRFgeB5wH53wCGQZJAn&#10;iFBme3uvT7qPxnOXz75f5ESJRHHCmm63L3z9lV4/J9wd37z/9sM6RS6TeVERQ8zsqMADCALIHAdj&#10;PlgBZrcHcFFUZS+eIA6xJBUSDfowHwzeU+rx/KLKwr/CGAxXgg5e0UVBFZ/P6pJS6MhwQmtR8aoq&#10;JrjqL++/97oa62ponExoCaOGhorcM3POgiKj6YLSA/ty+zQ1nuVIUZmOoWmQSWJ3S3Gf7zJ37Xop&#10;JxRSr1TZBTuczlv7cPwNhMCX9tQeQZMJBIMBmGwn1E+9BDCjEaJ6/UrQody3mza9/uzS19f11N69&#10;nZq+/XZnNbuGxLouYLE0ZrW2ptSedSw51Lfvpvzm+BPGsMnUltHenpXKnvvKB6y3BgKZaT5vwp9l&#10;hqLa071eVeb9egqf1RYgBT6m4ilrMHjT3G7VDxdeveH6x4w4ZtaJMlzw8cqZ8OsDRRRFlYy2tmy1&#10;9ztWtDscjYQgGAUUs6HRKKBRJSCjqPD5+Rf/S9Ih4uubNz65vb7Gf7zjTIZv3n/nYRJFhugxggaB&#10;Py/o8wPj8cDQ9z8EgmHAFAiqljhyBAk8Re5oxbBVw5uaHlZl0V+JGAxFEoJ8hylKQgdBXdFpsYLX&#10;kQHVZ539Y5BA91z13N/uUGNdDY2TBS1h1NBQgZLcPOyx2fOXRRsbDMX7dk8e2FCX8poCgYNIEPtd&#10;pX0/H75x0/0qhBmTZpMpD7PavjB53Kp64AkUBUyaAxQdgKIDCObmgevSyUBZzUAZDN8pBNH5+Ev/&#10;uP/r79bUq7nviUhzTl6Nzecp7u4aVq+HkNVaUVhTM+BYxZUq1cV9dma3tQ6L93qBJIMtJSWHy7dt&#10;i1vZFACgLCubWEWSmwwsa7eEwzlIVCESjxYgaDC4vrhsxvJr/7G0V7aotWVlu0zBQFY8Vhohq7U1&#10;s6XlhE3gjiWdDkebgWXTdNHof8wQKwgCig4BDschCtC47NyJr9/x8fJHj1ecqfLjR8ufQCE6mGdZ&#10;NuL3zuA8XhBCDJz92SowhEJAchygcbSPxwNH6SvqDfoVaieNAZo261D0MCZJqhzstGU6Yc+554Ni&#10;NKzrkPjNS15++X/VWFdD42RASxg1NFJkVL/+jsVjTn82r6Z6fmljHeR5UldB5UiyKoqiSECSphf7&#10;/XtVCLNbdjizbs1A0UsIBLHTft9QRKUHBZamgbPZIFheDu6zzgIFQ0HCEIjq9Z9GKQpkDK36n4cf&#10;/cue/QcYVTY8CfBbrEFCFLo1YA+bzO0/zZj2+axXXr3uWMWVKtVFxTuy29uGJ3ofT+C+gNXWGk5L&#10;99acdU4djuG4JEui88Bep8HjoS3tremIIKCEIBgISTLispyybQRA768wdjrSW+kIE1d8EaOxw9HR&#10;0avba3sDJRmZ2E42Eowl5iMjCHAE2XqOwVCyv8kVOVbx9QRrli9/TOG5fp5WVzvrD9xA6XRARKMw&#10;+ouvgQgzYHGrY7PI0Mb9borc3d/lmq/Kgr+jITPzcUc4fNcfk/xE8dns4LU7YP+IEYCajWsqfL6V&#10;3+3atWrT/n0tasWqoXGioiWMGhopcN+sOYusvDysrKrylgl1lSmv57XZwMCyVaDTgd3j6bGW0CPs&#10;LO5zhYPnl9BsxKb2vGLIZIKIyQQ7Z14OdLoDCJMJdASxSkERJSAIP09ffPXTau7X07yx6OpnImGG&#10;YSJsmBc4lsQJPUFRpMFooK9/921VTqJHFxbb1na0eWNd58nMrMmrq1OlFetYUVVQtC2ns31ksvdL&#10;KAoiiv2qshoFEUVBL/ScTWLQYHA53e78HtsgReL1XgQACJvNrSdyi+ixwmex+kkxvp+piKIgEGTb&#10;l5fN+GDx0qUnfPviZ2/8415UVjBMlgdgsowjgjQt96NPQO92gz4UAjqYuqJqxGze36iDlcNb2/6c&#10;esT/yZ7hQx8trqq5DZXllMSyBJyAtqwsaCztB568XED1hjU6nET/9dMPt1a4GipqmpvV8SPR0DjB&#10;0BJGDY0k+cv8hUtGNjZOozo6J45tqE15PVavr5Eoyufj+TvK3O4NKoR4VHb0K1tkZ5hFep6zEIJA&#10;4bJchirqfQeKOA7BtDQIZTph/4UXAUqRgNvM76IGvW773n0fPPTUM1+rttkx4PnL5z84Y913sww8&#10;l86hWDoqyxCNRkEHAKDTARVV/CED3TZNT522va4upbkmV1bO4bSAL+ZBgau0dEe/3buTTr6OB1WF&#10;RdsyPO6R8aik9gb8JlNtdnt7rzWcD5gtIVwSY1ZTozqd7MvIqM89wQ4YjjWdDkcbxXE2VIm/hZnH&#10;cZAxzO3weNJ7MrZjzY/vvvUEJiuDJZYVGV/w0n6ffgr6QACoUBDoQDCltSUMq+ZJkhMofZCJRO4o&#10;9bi3qhQ21FktA+1R+BEXxZT/Pzw2O4RMJnBnpENd336AUBQQBnrNB5t/vvuzjRt2qxGvhsaJhJYw&#10;amgkwcf3PPCxZce2jEG7tp9pjqTWkdSUnws2n/+AizY+Mby2dplKIR6VA3kFb6Vx7FCK54aq7acY&#10;oWmQCAIiZjPsW7gADGnpgFD6z6OILvj+1189/+ayZTtV3bCHKcvNI2b1G3z14l2/LDSJ/Gh9DGsR&#10;Fsc7eYoKZ7e3dzt/2B0tGc5aazjYrQWBgOOhhqHDdg9Zt/asZPc5HgzNLzD+EAiE9GLPVQXVxG+x&#10;1Ge3tvZaO4iAxRLCxdgJo4SirDkUittO5FRkeH6BeYPH7Y1nHvSPRHU6OWw2t2W2tp6QarDd8d2b&#10;rz/KRdh8ORhSUC6ycPDHn4DB6wOSZVMWxmEJEkQc311f0vdrsrVlz7D6uhVqxHzI4RiXDvAWJop9&#10;RQwDA8umtB6P49CU6QRPejq4ygeAwWpbd8jt/uitNd8u1TwbNU4ltIRRQyMBRpf1z7h3xszXebdH&#10;P3z1VxNzOtqTXstttYInPQ1yOzoPhll2ZpE/0GNWGbty85/oE/RfplOiCKrISSc0XRG028BdVgZN&#10;E88D1GgCKs3+bVSvb334b8/d/8P69Sfk/Mejs+bdLnd6n71s304oYuI/VWf0+vZ0jyfh2bc+GZm6&#10;XwS+I5adBmMwdKS73SfcPFqfjEzddp73kKJgO96xxENHZsbBwrr6HrWVSYV4FFIVBAGBIHx2r9d+&#10;rOI6EfHa7F6K55L+XIbN5vb1Vyz48rK/PXW1mnH1Flb87am7ojxXIkc4KcpzN5zxxZeAShKQkQgQ&#10;keSTRxlBQMBwkAh8N0tRHpvbPdkSiXCpxltntQ4M2O1jczj2zj0jh/cr2V8BNq8XcCH5JLc5PRNC&#10;FjNUjBwFmMkMhzzu67/dtfPzLQf2t6Uar4bGiYCWMGpoxMFpAwc5Jw4ePMWJYWeW79o9v6ylGcxs&#10;cpXFEG2AytwcGFDfcKiqf9knBXv3v+gMh3vsS6e6sGh1usddiMuy6jORYYsZWLMJgnm50Hr55StN&#10;VptFR1GHrvqfe+46cOhwyl/8x5O/zllwl+zxSnO2b37WySV2Sh2ijc2ZnYmZvjfl5FaZA/4SLEZ7&#10;cHtW1oGimpqBCQXUS2jNyq63BPwnhBVIa07Ovj5VVYOPdxxd4bXbvRTXfZIjkGRozby5Ky5/8eWT&#10;MpFRg5bsnHpzMJCFJNCK+kcYowk4o6k6r7ZaFd/Q3soXr7z4KKFE+4IozgRFBCXCQMk33wPd3g4m&#10;twewFKqOIZMJXDrk7pFtrarNtjebTHlBiirihg9ZJEZhcdGuPUAzyeur8TgBrVlZsPeMswAz0oDo&#10;qXU1Xt/ndy199Tm1YtbQ6K1oCaOGRhx8cPtd3/I+7wWOXTuhrLkJsiPJfemEaAOQgug61K/kLdLt&#10;PTistm65yqECAMCO3Lz7HAhygYFhLKgkEpQolqm9hy/dAYHCAmi47NIViIFGm/zBb6/60//8U+19&#10;jicvTJ/14NwfV19LC0JOoveGaLops7MzL97r3Q5HuyESyejuGo6ifK5+ffcN2bx1fKLx9AYODR66&#10;Na2leTSd5O/PsaShpGRr/717xx7vOLoinoQxYjJ5HO3t3VasT2X6ZGTotglCJyUIKXtUsnq9O+0k&#10;m2U8GoPK+hme+9+7/waylClz3DREECAqCFD88WdAt3eAyeuFZFW2WaOxwovjB02BwE1qHqLuLsi/&#10;PFpaepGxqWlxTkNjSmuFaRoODxsBncV9IErigFL6jU9+teryzfu1SqPGyY2WMGpodMOosv6O6yZc&#10;9IqtulI/sGLfZEWWocAfU8TyqLhtNjAzTFPloPL3Rm/Y1CP+TiGDgXBnZK4yhsPZdIRRvQol4ThE&#10;rFYIZ2aAgqG7Ds25fOfW6poVj73wyndq79Vb6HQ42ukYidzRkBA04jWbawpbmuOqUsWTAHgyMqrz&#10;6utP2CrGyiW3vHnesndm4ZIY90xd0GIGX24OiAQBOMOADnSAiCKYvD6gOA5IngcAAJ4kAZOkbr3j&#10;4rkGAEBCMageMfyn4WvXnhtvnMcaj8Ph1kci3SY6YZutPaO5uddagxxv/jF77hOzvvnqHlIFo3oR&#10;w8KfTb/8jYVvv3GbCqH1eiaccXr2/TcueRoVBSumg0lhvx+Y9k4YueITwHkejCkkjgJJVlaXD1g5&#10;8ueN96oVb0Vm5gQ7QTzDYvjQzPbUcru6klKoGTYaENoAgOOg0IZN31Xs++u3O7Z9U+1yaXONGicl&#10;WsKoodEN7950+xd8vWvKhG0bITOUvDocR5HVURTVBUVpapHf3yOzijtz8x7KjEYvNgcCo1BFXSVK&#10;BUXBl+0EPs0BtZMnrVT0et/ba354bvnX31SoulEvpGLEqM321uY8KhLJIRK0cWAJws2TZCiWEM6B&#10;EaM2Fxw+OBJRlC59xGQUBVdZ6S/l23aMSSiIXkbAbGHiTRg9mRngGTr4Z/eA/h0RUMI6ABTHMUxR&#10;ogof4fjMw5XpKM+hVIihMVEmdBBVEFHAiQirx0QJAx2AjGGSYDBwADoQ0mw8yotE1oGKEUcSzaMR&#10;oWnYMGfOO9P+/vdFar1vtenMyOjQRyLpSDctzMGMjCZnfX3cVe5TjXZHuovm2NzufobxIiMIRPSG&#10;hFvRT3QWXT5j2OJpl97H+L2iGAzM1kUEQCURRiz7MOmkUUYQiCJINac3RHwCf10/n2+LGrE2m0x5&#10;GE0vZ/SG050pJI0MTUNTQTF0FhYDY7eDTFAgYxjsb2++6pEP3ntTjVg1NHobWsKoodEF982au2hi&#10;o+vqwprqcRnh5Dyo3DYr0Bxf06ynbh/c1LxK5RB/Y1du3qPZvHCxiQkNVXttlqZBMNKubQvnrdUR&#10;ZNuf31326I6Dh1LTVj/B+PTG298evPb7EXqvZ6A1kJhzhqLTiR3pjori+oYu/29chQWVaR2d3VYO&#10;g0YjrJt1+WuzXnz5uoQC6GW0Z2Q2m8KhuDwB914wAdjhw1ed88DDl6i1/1f/c/cH5Z9+NiSttbU/&#10;1sXDrISi0FRWtqV827bT1NpXbTqcWa1UhHFiXagdyxjGmYLBbg3oT3U60xytNBtRrQLL47jfFgio&#10;Iuo0JL+Anj9q3K1RXVR5c8vGZw82uXq1vPC9t9xw/qi+fWZGwyxCASwGhoERb/8L6EAw6UojwL9t&#10;OPwmU4PF51NFEKfVaMzGaPo7DsMGpPl8Ka3F4wR4LHZoys6B1jQHBOzW9wmzkbry5RdnpBqnhkZv&#10;AzneAWho9DZKcnOxP8+bf90olp1bVnkwqWSRJ3BgTKYKfRQOBRR5ek8lizXFJd835uZuzI8w09RO&#10;FmUEAdZAe4J5eQe3XnPVq5f8+dEFU+594O5TLVkEAJj28nOL9p9/4S6RIA6zJJlQTzISjeLmMJP9&#10;7jXXvHi013dOnrKWDoZizpnJGAaAJqz63+sQSDIioV0WUn8jQtMgkgbgETQ1Xfw/cPGTT80JOtLd&#10;MtZ1DJgsg625uZcb3UejXSWLAAAShnddQtUAAAAFIPVe1N9BiqLVnZHRkcoa/7zq+mfa0xyNP3vc&#10;nsXfffnY3B9WP3HtgMF3vzx73iNqxdkTPP73V76bdvOfrvZK0Z9xm/1TnqLeWTd7FoTNZlBS+LuF&#10;SVKJw+ebIFHUjvaMjF3V+QWfpRJnVjjcIjPMeXpR3FNV2he89uQFhElRgGx3G4zeuwNG7d8NQw7s&#10;n4sxLLLs9j/1qD2WhsbxQEsYNTR+5fRBg7Jvmjptyl/nzF09TJT+MWz71onJKqFGEbTarShL0lta&#10;+hf7/HtVDhVqrNahrty8TTZPZ47D6x2n5zjV5P9lFAWBJEOMzeZ6Y/ql1xft3Fk+9d4HnlBr/ROV&#10;S597ekFBQ31Z0G5v5SgqoaQRk6T0iz79dGZTTk5VQ0HBwWXXXv/ye9dc+2LVgAE7HYcO5cSaXQQA&#10;EEkSMBzFk38HvYMNEy6Ma94VlSQIZGa9j0iK6lkyHg7j3bWkAgAYwuGUhVB6ElSSulX1RGT5hP+s&#10;9DSoLKn+M0IFgUzlfiUYVBBJykOiUVIvS2AWeLjy5/WPKKGQMjg/n1Yrzp7i6gceeGPi9TdMF2l6&#10;X9Rkem3dnDnAmM0g4an9qPUcV24Kh4emBQP9Wo3GlA5znOFwG8Yw4wSL+dlDw4dDxcgR4LOlVhjO&#10;7myHspoqGLpj+1SC5Z2v3nDDKf+dqXFyEfuYV0PjJOb0QYOyrz1/0j00hmQvOesswtbgmuL4aS30&#10;q64EMsF5tSMwRuN+j6Lc0L+zc4OasXYajek1Q4fdktNQP8GIIHqT16NqRVHEcVBwzM/Y7R3PDh50&#10;7bMff7LubjU3OEk4YmnhKiyopIMhRzzJHiEIQAhChiESyZAQBC5a/kGZTgeAKUpMAZYjoNFoFUEQ&#10;KT2M9gp08V2GShLIUUk+/6E/X6Z2CCjHxYwCl6Re/3DeHYgs48vvuOPV2c8+u+R4x9JbQZUopfaa&#10;UZ1O/vDO21+a9cxzNyV679LZC5647Luvr0Tl/68co9EoKDqAGVs2PohMvgQBgAfUjLenmHn7nX8b&#10;2q/U+PD8+bpfFi6gB3355Vy6sxPoQGoNKqQglPFpaV8dsKfdMcDr+SnZdawMwzisljdg2DBoGNT/&#10;Dl6ngFIDYAqHgUjSr5EUBXC2NUOgpvpcrH8Z8Y8bb3zqrZ9+emZrRUVKVWcNjd6AVmHUOGW55qJJ&#10;E68ac/rz0N55c/7an2YM//6HKSO3bIbBFfuTShZZkqzm9PpqKRK5oMztVjVZ/GXosFsjVuun2bW1&#10;91t9vtNMHKdqsigQRChisza8Pv3Sq3Mrq/o9+/En69Rc/2Qkr76h1JPlbPTZ7XWJ3IcpClCSCKQo&#10;xp0sAgDIGCZPeezJKxIOtJehYIiCRJW4nsiKduzqViwoWUQcF6Q42uQqBg/e1BP7q4GEE92WSKOI&#10;TtY0CrqmT0amTgfRmIfmrTj2siESifOYAyCq09ka2jrXJxrPO9fd8Pzl335xLSGJacQfRHhwRQZS&#10;lj2U3nBCzaTuPlwZvvT+B641Z+cEq2bP+dRXVASB9NSdR8wez9AsHbyyJycnJf/DIn+gIn/b9if7&#10;fvblFNIfuLWtuPD52n6l0OHMTHpNI8OAo6MNCFE8Iwsn77p38pRPp5x2+gnpm6uh8Xs00RuNU46x&#10;5QOdt1446TmhpgpKDhyYnRUMgI3nIFlp9drSEshsa69oRbF7BjerP6u4v6TvP9O9nhEGQRiKqqDm&#10;93s4koQojnkZh6M+v+LgCFUXP0XYP2L4xnRXUyHJ8yZCFM09tU9bfv6B4kOHTooHD3eao9PARmLO&#10;bTaWlm4v2717lNr7/+v6G56fuuzdW7sSvTlCZ6bzUEFdbX+191eDWLYaAkmGrD5fj30eT3RasrLr&#10;TKFgYay/qaMMev0Bt4cDAKi2WJ7NFsXbu7ueoyhYs2jB47Oeff6+ROLpyMho1kci2V3Fw5Gkz+7z&#10;JT9wd5x5ZMmSyaNL+y7KWr9uhuVwJaS5mlISwwH4t/1GhCA6EIa5XA3fxhqbbahv+JCrI0bzjdmV&#10;lZCdgmdj5aBB0FqYD5E0O8hG64p73ntvTm1Ls7pf4BoaxxCtwqhxSnHlBRdOuPmc894wHTo0e/Ce&#10;PbOHtTSBMxxKOlk8NGgAODy+3WgoPLYnksV92dmT7KHgYBPHqZosyigCIbOpmUl3HL575PCJWrKY&#10;PAN37Dwjs6MjN2wydTB6fXtP7BE2GiFit4d6Yu3eTFRR2R/mV1Acx6VuRG9OBFBJ6vYNaDOM3UMK&#10;vDGev6lHkkUAgJJA4I5Y1UYJxwHDsLh9RgEAWrKz6yiWtXUbjy7uImev5IFXX/3y5hf+Pqdx/Pg3&#10;t19+2VsdRYXAGul/j0IkKYpD8HypORI5A6z2L1uNppRFqvr4fLtzftn+OM0ySzvz88DtdIKIdzsq&#10;3CWl+/bBoI2bIe/AYSAEaebjc+d/PWXsuJPiwE/j1ERLGDVOGd667U9vjM7MuTJ9y5ZJI7Zugn4d&#10;qR1I1pSWQF5j00GvINxpZxjVH+a3O5235nDc0yaGUbXCwlMUBDMz67fedP1reZVVZW98vXqnmuuf&#10;quQ2NfV15+Y0+NLS6iQUTVn+/feELRZoPPPMejXXPJ7IKBKXgicqij2S9CgASjwJI8UwvbZCpyBI&#10;t9kOokRPfEndHqKpsKgGF4SYM6pRnS6pAwudDon7++CDW25/lWBZAybLXbabShjGnU6Sqtl/HC8q&#10;6+vFybfdcRVhtbbsmXXZO+uvvRp+WnINBDLSgaNpECgq4eQRkWUwhAIjdDbrV/tyc19JNcasULiF&#10;3rVnGS6Kr+4843QQiOT/BNl9Xijdsxuo5mbQS8oF15xz3tJHFl65pE9OjvbsrXHCoX1oNU4JJo0e&#10;Uy74fFRJRcXcUVUHwZKk+ukRPHY7ZLR1bEKDwTHl7e0/qBTmb2x3Om8okOWrKY4rV6uyyFjMEHI4&#10;WsKZGQfnGI1jL7n/4b+osrDGb/Tfs3dMjstV7M3MrI/o1Rs3kjAMMAN50lSMGIs1PgM0XbwSOYkR&#10;VRQZF6WYhpoUx1kPDh6yuSdi0Dh+6INBc3cJ2hHCGPZfhvH9HI6Yv4cMx3bGG8vZKz+aBNFoRlev&#10;R3U6WSQI5lBra6/2YUyEKbf/6f7v9u1/lUp3rCAdDth75ULYuuRaWH/lIuCpxHWIMFEEs8czNFsQ&#10;xlfl5HxcZ7UODBgMSQsalXW6Nxj37v8gp7b22ZbsbGh3ZiadOBKCAMPW/gDW/XtBDgROH+BIf2XR&#10;hPNOaC9djVMTLWHUOCWYPmTYn/tWHp47sK4KSCk1660wTQMliRVkKHR+T1QWKwsLP84XxetohlGt&#10;fYWlaQ9nNtd8PHXKPXkHD5Wv372nR1onNf7Ntosv/jliNFYKBKHK5wORJJBkWVXPuOOJjONxvRcF&#10;J+SP//euf6q9/4KXX7xNRtGYMeCSaDD6vL3SXkMXo4Koiyo9+v3+0hULHumw25vcFktzp83meuOq&#10;657pyf3UBInRznuEcQR+9h//bbUkvdzdPagse2raO2vjjQXjOdLQjcgaazQG0tzumPO+JxqvLv9o&#10;643PPDebdDiWYelpn6JpdohazBCyWUFM0oJDHw6XZwWDM/Q0ve/wsBEPVaaljUk2vjK3e4PpcOVn&#10;gt369x3nnwM/T7sEtp9xGoToxMWTTQwDozath/xfNgPZ2AhlFsdlD86df02ysWloHA9O7CEODY0Y&#10;XDxmbPklQ4fd13f3LsewykNJzyoeIWgwAK6OBchSAAAgAElEQVQoNQLLTkxnGEalMAEAoM1odPJp&#10;jo/twYDFwPOqJIssTYNIES7WZm8r2rtv9I1qLKoRk8tfeOFqeOEFqCwv304xjBETxX6mUCghVdTf&#10;I2MoKIrKikfHkWicamsiQYwERd7TEzGIJMFCPJ0GvVYYrvvAdNGea0l12+xt8yRRDwBmQpZBRhC4&#10;7OPl18EbS+/sqT3VoiUvv94qidZ4rq3udEt//DdrNDqlu3sUDJP/vHz5V/HGg4lSt5UwiSBUbW/v&#10;TdS6mqIAMG/dJx88xYWYlVFFnvHL3MvgtHdXgMXtBiyJ72tElsEYDELx4UP3SAQ5cV929oODWlq+&#10;Tia+sk73Bj9N70SMBlKHYFhUpxMwRTn/4KDyPnpOgMKq6oTW61+xD1iLFbAIe26/3Fzu3llzxMc/&#10;/ODtZGLT0DjWaBVGjZOW0f37Z1w+eOhj9sqquf1ra85JNVlk9foaPBqtFnj+rKxwuEWNGEMGA7F5&#10;1Gn3NuTkbsRwfI3F5x2nRrLIWMzgzc+t6xg1fPvfzjpjQdHefaPViFcjMUorKkbumXfFjm2zZ7/r&#10;zso5ELTE9Zz6HwgEDpzdBieTojVnMIQVBIn5C0lEIiALUo8I38QLIQgJCZgcK5A4EsLOjAzVOwk8&#10;aY5OvcA7CFk2E78egKCKApgk6duzspvU3k9tCI6L6/8zqtP9V7IIAKCgWLfPTVEdxP2L2lxYVIsq&#10;cpeqKgqCiFEEOa6f/2PB+Olz7l6xes3jhNmynLSlvbv9ijkQMRmTFsNBZBkMEQboUHBEQTj8ws7c&#10;nEeSjc3KMMyIVd9cP/zzVVePWP39DSjHDQF72lK717e7ctBAYBKsOA7fvAEKqg5DwYH9k8qtjukf&#10;3nnvh8nGpqFxLNESRo2TkktOHzf4pnPOXVq6c8fUUQcPpDSzGKQNm1m9vhrluCFpHk9ftZLFgMFA&#10;eR0ZP2Y3NT5mD/jHGXh+ICEd9RklbmQUBX+6AyI2W+WWWTPf6f/16lFPL/twrRrxaiTHlMcev+LS&#10;Z59dsHvSpO0iRdYKRGKqe6isgD4YgqKf1vWIJ+HxYPCO7ePjuY5kWUCiuh6plOG8cEw97V67dslT&#10;qi4YR1qCKIqqP7uWvII6TBL1R6te6qJRVBeN7Wt4vKHYSFynNs0EcdQWW0SRY1UE4xJ0AgDAue7F&#10;bjg9HcxqaMiPd70TmTfe/3DnpKuum0OarSxmMb+/du4ciNA0cGTSo4hHDjJKckRpciozjb/HyjDM&#10;iG9WX+/juFsVi+X1Q8OHQXN+XkKJY35TA/Q9fAAK9++bEg2HLQ/MveJKNWLT0OhJNB9GjZOO/501&#10;d0ERabioz6EDs4cfrkipDZWhqJ0IgljS3O4SFUOEw2mOMTRJvGAMhcYQKXpRHUHEcRAosn3NlQve&#10;f/OHtc9+/8v2Xn/af6rx+ZIb/nXaypXzjeHERxvDJlNbyGJp71NZObQHQjvmBMxmBpekbqs9njQH&#10;bLt8+lvTn31e9Qeq9oyMJlM4nBPruohe3+HweJJy8t415rQf0hrqMwmeNwCiQzjaGJJwXDIwYTNP&#10;kExRY8PgZNYFAPBZrX5SECzdXRPV6eSQzd7qbHLlJbvP7/FbbQFC4LtUjo0YjZ2Ojo4uBVyON+1Z&#10;WU2mQCDm/7mEYZw5GDxqIhcyGgVUUY46ZKcgCAQyMupzamuLYu3RXFRUa/J4sjCp65bUoD2txdnk&#10;ihnvycbf/ufOmdkUfQ5wERj99errjV4P4IIAVJJTIDKKAmcw7MbD4TOsKo6SNJtMeUGKKmIHDpin&#10;9/mucTS3AJ3A8iGahn1jxoG3MH8NUASsq65+4dtt276padb8GjV6H73+NFBDIxGeueb6+/MwsjRv&#10;z+7Z5a66lJJFVq+vkXh+iloVxSNUFPd514hhRWomizKCgEBRHV8umvvQ4ieeWTpXlVU11MZgNBp5&#10;2gDJJIzGUMiJCQKx86yzfhy+fv25PRBerwOTRNAp8gnXCfPLGWd+ZW9pzenb0dYfUZTfSspmlgUR&#10;RQGXZVB0OqHTntbmKumzd//ZZ1cseOqp2xLZQxdH9VAXjaJEJGJM5j38EY/D4dZ3kywCxFX0PK6Q&#10;LGeK5zoFRY+qQjM0P9+4Mcbb3DZj6rp4MjwqGDR1lywCAKCSeEo+o/3pyWdWAMCKDx975LHt02e8&#10;hovctSNXrgQF/t11kKhyOCrLQIdCQxma3rLd6Xx1ZFtbyvYbAAA5oZArB8C1o19pKZubA3Vm0zXp&#10;Tc2Q2RZfJ7iJYaDPgb3A220TuSgNF/Qvm3jR0CFbb5o27bGd1dU7Nu3bp+qzh4ZGKpxwX8QaGl3x&#10;zm23vVXkco05b8OP88dXVYCFY5NaJ0jTwBr0NTqOG6Zmsrh9wMAlrU7n9ky/b7gjFBynVrIo4Tjr&#10;zc7cczpJ5Cx+8rmlqiyq0SNEozqFN8b1zHpUKJ635x04UH64f/+tKoZ1XFAQJKZNAMlxIEpS3C1+&#10;iSAQRFylAFTuesasK4oOHBie3dYy5PfJ4hHwX3/vkWiUoDk2E5WjEwkpSia6hy7O/AyTRFVa8XA+&#10;9ixnb563c+XnH0bk2OqoEoaBYDC0Hu215RH2zwDQ5edBwjAgSSpmq3NLTk59PEqtMoadNMrIyTDr&#10;vgfuW3vwwJtUhuP9XYvnvfvTtYvAn5melPUGAADNMAMLZHlJQ37B9+1Go2qV8BGHK/+p37v/PZ0O&#10;njcHgjWu/Ly4bTgy29tgyA9rwNrgAs4TACHEjJlYPvCLi4aPuFSt+DQ01EBLGDVOCj7805++679l&#10;y7Bx23+ZnOuO2wLrv2CMxgNYNLozLEqT1bLMaDManZ1pjj39GurvNIZCI/QcV67GuiKOR4J2W2Oj&#10;xfxGQWXN0KpGV2oDkBo9TtHXX5WY29tSWoNm2cyspqZBdX1KDqgUVq8FkySQo9Aj7VkeR0YzR8TO&#10;046W9HVHXV7BHprn4jZZNwYCQEhywgkjgC4uj0pUlvHG0rLKxNf/fwIWK4PJ0jGd+VQbfZixY7Ic&#10;M+mVMMx/XU7O5KO95ogqU5EY1S0lqot5EKJnGBspdq/UqiCIKOP4SeO9mCyvrlixddJtf7oCT7e3&#10;kA77uzsWzQNPSTH48nJBSsJ+g2aYgaZQcIJktnyx3em8Qa3Zxv6dnetHrdt4ezNF3R7Kynq5csgQ&#10;CMc512j3eWHEhnUw9ssvoOj778G2fgP0M1mn/Xne/Ov6ZOdoz+kavYJTst1B4+Rh6hnjh04fOvKh&#10;QevWZGW3tQ40RZIfT2BMpoMtOH7fkKamz9UyvdpVXDwnS2+4m2bCSc8qHY2I2dTBmS0tuZWVw+J+&#10;MtU47pjdnenGcDjldTBZ1psCgYyKkaO2lm/flrTXWLL0y8rGb55wwYOhcMgvcDwPAIAbKJKym/V3&#10;/PONR+NZQ0IQPlaWJGEY6HQ987y054yz9trcnedQ3u4LmCJBJKSYRbCRhB5ASZaFaBLesLxeH8JD&#10;Ysx2U100ilraW7Ob8/PrchobY87W/RGPI92rF+NTio3qemeFcUR+vnkDx8b1Z11GUf7TX345ql9C&#10;FMNiCd64ozrE1901TUVFNTZRjCeTiObU1Z00QlepMumqm+65cPwZBUumTRMOTrtUj/PC3AErVgIR&#10;CAAdDAKSQMcOxfNA8fwYwmAYw1osV/ktlisKAoFDasQ5uLl5VavRuKP5tDGg08H4ME0PNMYx10iI&#10;Ajj8Ajj8PuBxAqxB/0T8jLMmjly4eDEAjFUjNg2NVNASRo0TmkvKyh8g9+yeWtjYkNK8ooATTWGe&#10;nzmkvX2/GnG1GY1OyWZfnh8OpxOioEpFEQBAIMkwZzF798rKXedXVq5Qa12NY4SKQ16GCOPIrqok&#10;WpzOOn96Zkv5vj3j1Fv96Kw969yPC2sq+23gOFv42y9zOEQHhKyADnTQajCCZLMui3ctEScY4Lq3&#10;mOMpChBdz3TCEAROogBVANC3u+s4vT4Q75qD8gsMP8aXDPwGyXOQW3koO5F7AABEg4FTGEZEFDlm&#10;mQUXRdrk8+m8drvX7vXa490jaDaz+hhzdr8ns7UlN95rjyU/+v3N8VwnohgoKNrlCYIuGu222qxT&#10;FGTyo4/c0t01OMeR8XhkynG0bJ9qfLtuYwMAXP3e4w/fbMIxeff0afNFXoAzPngfiAgLRIy/J3+E&#10;jkRARtHhBEGs3JOT892Q5ubb1YgzKxxuyQK4adt557wgiOLAtPZOyG90xX0/KQqQ1ukGb10DsMXF&#10;xBf3PfDz7W+/eaYmhqNxPNFK3RonJH+aOWvW61df98GgH77LmrhnW9LJYlVpCTBGen+d3XZXkd+v&#10;SrJYV1i0Wmegv7H4fOP1PFee6IB+V7A07eFMxhpnfUPB+S6XliyeYBzqV7ZFz0Vsaq5JiKLZGgwW&#10;2luac2sLCncNzM3rMc/AnSNGfz9o765zMnzegUaey3FGGCgMhyGbjUAWy8BwTzuUNzWes3nsuFXx&#10;rMeT8c0QRlX6/fkjc559eglrNIV5sus6p4RiIOoNcT+4c6LAJ1oSpSMMRCGa8JvMqastlnAs7idk&#10;TJYNuCDQLQUFDbGu9drTfAxNS7FEWX5PPDOpvR1MkeVPLrzgoa5e1ylKt/+3qBw7ecfE+GZKZfTU&#10;nl/sjnn3PvTi/W//63rMYnoTM9Pv/jL/CojYrMDRdMLejagsA8Wy5Xkcd35bdvauOotVtQNex/ad&#10;S0lBeCjN76+oKU1MaN3m90JWTSUYGuqGSf7w6U/OWbhmTP/yXqtArHHyoyWMGicUE0ePLfn7tUv+&#10;mS5KY7N+2Tp7QHvraVQS3oU8jgOr19dkd3QeDAniFcPq6parEV9rbu4vVr8/3xQODUUVdbqzFASR&#10;Q3Z749lGOt/Z6DopLBVORSiGMXXnufZ7xDgFE45gZiP5VDg89PtIpKImL2/HS3PnJ21U/UdemLv4&#10;QVdGZkXZwf0T9ALfbXXKyLHZWa6GooG5uTETV56iYrZ60uEwyJLcY7O5MkGIJN91S2pUp4scmHj+&#10;rnjXq2ptlRUMTfhBnwyFkphhBOD1+rCMxL8fqiiEyePN6sjOaXH17Vvj6tu3etX/3rusvrz8YGd6&#10;elvAbA5GDIYoxbHWeKpg/xELRQUTfwc9T5vT2YhLUlxKsRKGcUvefufto702tqxfzMpsrITy0zvv&#10;fhuVpLh+uaMoolWTumFfVU3korvuuao+HF5NpNlX7ls4b+WmRQuATSJpBACgWLacDoWGmkjiw22j&#10;Rt+rRoxF/kDFyM2//KWZIB5M9/r2VCeYNOa5GmDI+rWQt2UTyD7fubdfNOlfU047baAasWloJIqW&#10;MGqcEJTk5mEXjxlbftmQ4Q87WluvOufgwdtOr69Nai0exyGKolV12VnPp7e0lhf7/XtTjc9P03Rb&#10;VvYuOhi0kQJflup6AAAsQUCEojpCFsuezKamgn119QnNUmn0LghJitmqKKMoRIxGiJjMIBKJiXNa&#10;2QiYObbAFGaGX7b6mwUvzp77cNLB/g5FlBQpGu0f7/W2YGDAB0bzt7GuK6usHOu3WLutdiHRqBhV&#10;6eDlaAgYxjGUvqOr10UcC09++cUreiyAXyGYxOYej5DZ0pKtoIlV9lBFxo1+X1Zac3OxrbW1z7il&#10;S+daWlrKaIbJxCUpKQlfjqJ8EZPRn8y9PQ0minGL9Qhk1/Oq08eMnSChaFp39+uiUXT2Gad3WaEa&#10;s2L5OZgkdWtN8tu1CKKNp8fBLU8+s+z8O++5DLPaPYTNtnLTwgXAWMxJCeL8Wm0cWFxff8Xe3LwX&#10;1IpxaKNrpZ9lb85qa68IxSmEcwRCFKCgoRbKtm4GXTB8wZVnnfvqjVOnXaxWbBoa8aIljBq9notG&#10;jy3703kXvjkxr/CAY9euuadt3QKDGushmcoiAICCYTW1OVkvjNy3/yW1YpQM9BZzwD8Uk6TEjhD/&#10;gEBRELaYIWQ2N0eMdMXM/LyhWc3NI9SKU+P4wesNMVswIyYjbLloIuw8/xzoLC4Cb2YmBK1WEBJI&#10;Ho08BzpFzp/+/Zq5r8yb91hKQQMAoSdIKoGOSVyWweHpjMso3p/uaI3oDV3KGofM5tYrXn/jxrg3&#10;T5DBO7ePD1itzQqC/FeVLqI3dHozMuIfPPoVCU2swhjR6zv9GelJSzsLJJm00heiKEBxLJBC8t2k&#10;IoFH7F6vPa+uvttZ0KPxmc1W4LNYfB6rzd2ekdmUdBDdgMfZAiqQZEiiqC6VsQsy0sfHsQzV2Onu&#10;8gCCjEToWCqrAP+udFZ3dGiq1wkw4Zbbrvtq777nEZPxvU1XXPEOY7WCkIT9BiLLoGfC5TkCf94O&#10;p/M+teIr63Rv8Mjy9QiKVDQW5Cd0rzHCQHZbM/TfugVEn++MC/sPeOCmaTOmqBWbhkY8aAmjRq/m&#10;nVtu/XRSYZ87c7Zvm3/G1s1wzuEDkBlOrvOpw2IGAcddnTrdwpH7DrysRnzbnVl3daZn7DMw4ZTM&#10;sUUcB1+6A7y52bD1xuve33/fPavympoH/Lh7z1H9wDROPKI43q3kDavXQ9hiAYnEQaQIOHzm6bD/&#10;ksmwa+blUHv2eGgq6x934mjiedALQsnU1atnvT7/iqdSiXtwxf5+uJRYlc/Istmn9ymJqUpZvnfv&#10;aaxef9TKFKs3uDsKi2LO26VKSW3NcLcjvTpkNLX4LBYIGU0tjSV9f2kYNGhf6cGDIxNd79BpZ+4I&#10;0XTM5EdCUQhYrI3thYXV4378cWpy0QOkd3Rk8iR5XNpBBZIMsSZzt6qgXfGVzdbvfJ6vJ0XRqhf4&#10;NCMTdnptdm+7M6vJVVR8WI342nJzXfG0o/IUBZyRDmU1uvp0eVE0GrNkhcqy3BEIdFlpxXk+rhlj&#10;MU6PUI3/5IXlH26ccv+D86O0oXPDzMte4wz6pD0b9eFwed9IZFFHTs6eHU7nNZ1GY3qq8ZV1ujeE&#10;OX6WNczsOjwosc5SOsJAfmM95FUcADEYGnNu335/GlOuzTRqHDu0hFGjV1KcnY28f/sdy3K3bDYN&#10;37HtqvNqK6Hc0wlUkuNMjWlpYI2wjS6avr7M7f5ZjRj3FhS+UiwIi2gmPBAACpNdR0FRaM/LhfWL&#10;5sL+RVe8Wx2OfD7h5tuWqBGjRu/g07vueZuMMN0+LHIGA+wdP+4dkSLfUIzGt3RW63IyK3OVIS/7&#10;68CoEatqzz1nBWMy1ce7JyWJgElyn6lffn1FTUFh3HN4f4SQJcogdG898UdQRSHe57if4rm2zems&#10;iej/vy1U0SGCiOGR1qKiyiGbfj4rwXCTorC+rvybS6d+9PWFk55eN2/el2V794wZsfanCcmsNeGz&#10;j2fVDh6ytzUre6/XnlbjtqcB9zthHcZAQ0Sv72QpffNPk6d8OWDHjtNTjd/m81kiRmMHT5JBBTk2&#10;X+sijjMRs9nndLmSUkYdL4r/MQqgi0ZRiudspmAgx+TzOtudWSlXHMlwOK72T9ZshO1zZq7t7pqo&#10;Ep/6UnVbe5dfUvHMMHMUBRKOJyb3qfEfTH/wz3ehVotv/by5r4WtFojQNMhJzDViklRi9PkGZ6Po&#10;a6zD8emuoqLZqcZW5Pfv93PsrVmtrbt3TTwPmARaVAlRgLzaGkg/fBiiDDP+zimXfnDpuHGqWnZp&#10;aHSFZquh0etYeOGF4x+cNv22tI0bp/avqQZrglLZv6fDYgUrG2lK43kPJ8sXDmppSc01/Vf2FhS+&#10;ksUwZ1Icm7SimowiwJgtwFrMsGfurDcMNpNy/9//cfveg4e10+WTDFkUJZDlWB549VG9Xrn8uZeu&#10;7uqCfT///DPJsrQhEonrtNvIcwAA2RDwR2vy8nf0cTUm3N5MSCIZIUhIJGlkSRI4vT6uz/Go7dsu&#10;OlTabwvNMH7WbA6HMjP9I9b+NMGSaKApsuj1pbeptdZpP3x/MQDA2sce+yIcDG4t/ezzvjjH6kVK&#10;z7I2O1c7ekzttL8/t2iuWhsCgKOjI3PZLTe+fMHyjy7DeZ7GE7T3iBcFQYCnKC9nNgdzamsT9nUE&#10;AHA70jsMitJluZwQBDMhCOagycTwJBlMd7uzEt2jLdPZSMeh8spTFCg4XotQRLeZNoZiOCp3nzN2&#10;JxTUbLV+GY9EchRBvD9Om7FqThzXanTNjPsevOer5555etuihW/JXGTxqM9WgcHnA32YATQBz0YA&#10;AIvPB2FKPy4XQUw7nM7MEW1tKc03lnW6N9RarQv1HHfT3nPPvab/zxvB6o2vUG/3eyHiaoCIzQZh&#10;Xea5V5159qs3T7vsry9++nFc6tQaGsmii0ZVNAbT0FCBf1xz7bLMigNzxxw8BFaOTXqdDosFrCzb&#10;BKJYZmXicM6Nk8M221grTrxqCoeSViwVcRwCdhtsnDMLjGlp7xI2u+vCK69WbV5Co3fx4U23Lp3w&#10;wXvXGtiuP89t+XkHig8djtmn1JybV2PzehI29GZIqjVkMXcU19cn9Ll9b8E1L17y6fKbsAQesrxm&#10;C3AkubOkoV6bvz1OtGdlNWGiSKGyTER1OhMAAJnC4RsAgECSQV6vD2+cNWv1jOeeuzKpuJxZzaZg&#10;IG7fSQHDwtZgMCExntevWfLUjI+WX0XFUPUFAOBog2/DogVfXvr0swu6u+7jO+/85/i3376KjnSv&#10;PWaIRHRH+/ew0cgj3STJR2D1Bk+axx2znVsjPr566YW/Kjyfp/DCXIVnYcinX4A+EATa7wcsCTsu&#10;gSQrayn9e8NbW1JWom42mfLax417IG/37jNBlsvoBB5T2jOdUDViDHCZGSAZ9Ou+O1jx5JpdO1Zr&#10;Xo0aPYXWkqrRq3jz1lvfKDtQUTC0uiapZJHHcTjsdAJDUtutLOvSCUJftZPFNAx/PZVkMUIbwJuT&#10;DdsWL3zLkpu7/PNt254/kZLFlxZf/cgrV1/72GvX35DSbNwphSR1KywioygoCsTVb53T5OoTMRi6&#10;FNboCprnsix+f44rOzux+bBoFFgysTkgezAAWJz2ARo9Q2Zra26a2+1Yu2jhJ5vmz18ecaQ1BNPS&#10;QMISbywScZxhDQYPS9P+zJaWnGSTxf5ZOYQxFMxM5B4dALxz443PJ3JPlOdBAYiZLAoEATxNM7GS&#10;xd8CSYF4ksWoTieLBJ78KanGf3HxTbfeo6ONdVGKegc1maFq3jzYtXAhhBxpSYniEDxfWsyx8/bl&#10;5r6Samw5oZBr+LffXusyGp+USWpPpzN+YdzM9jbou2Mr2A8fBggz488tLvn6r1fMX6PZbmj0FFpL&#10;qkav4aIxo8uuc+bk9a86PM6URI7XabVAY2Ym4Cj6kNzR8Vp6OKxK++kRGgoKfrQjaJrh3zOLSREy&#10;mSCY4YAD8+a848jKIcYvWDzn4htuVjPMHuGj2+74JxcKsRzLsZgoyTrQ3SPrlMeXzpn3BEWQetCT&#10;sPAfr6jW0neyMXz92lHdvR4ymWD9+LN/jFdi152T25DhasQpjouny+039ILggGg06nI6D3523oQV&#10;N7+3rEuT8iNgOI6JCSYZIopCiDZ6ErpJo0eY+tzziwAAPtTBUkWSlHM/+fSSX70AdVEUjcoomo7z&#10;POA8D0fmH3FRlEUCZwSSiig4JjldTXGp3sbiZy7Smqi/Y4SmjQia2ADaxd+vnkbGUT0SKapj1+yZ&#10;G+Ppd9UpgKDxjTH+F26zeVc8ajccpfc7W1tV+Vlr/D+Tr7/h/i+WvvIghWArcVmZEVEU+GXmTBj7&#10;/geAyHLClUaC50sLZRlpys5eZwwEJqV6KD28uvrt7SNGZPoHDRnir6gAR3MT2HzemPdltrcBIQgg&#10;kiR4s7MhKonnzj993LOXjBt35xc//5yyXZiGxu/REkaNXsOsESOe6PvDTxOTSRZDNA2WCNuE04b3&#10;inbv/UdmOJxwBaY7dhb3mZPDcjaajSQ9YM5YLODPy4GKyy59RyTIXeMXLFbN56knWX7jHa9iPAtn&#10;/Pj9TUSEBexXO5NVp595bxQRISpKAJL4wttXXfU8rjfgURxT5j33XO/Pgo8R799828vn+Lxp3c3N&#10;yAReBUT8f47L9uweXVNaujutvR0lRDEuYY8j6EUxXUbQ9Kk//DjrmSvm8Xcue+/xbm/AEm9E6bQ7&#10;9lwWCp6vitSlhirMev6F6wAA4KWXfxPU+vD2W5ZiKIrrIAqSJIqoTocjOhSRlKh0+fN/73KWNhmW&#10;Xn3dE3PimCn8IxKOA4ol9iEkBMGExmEFw5tNkUl/fTqucUFJlkQ5CUGhsNHIGRSFjHWdQJIh1mwK&#10;JLyBRlxcct0Nf/nqrTcewHACi9L6S6OKBBvnzIJxH3wI1s7EXW1QSSqxhkIlvN6wGQBSFp4pPnTo&#10;lcaOzurq8y/4GBE4iEIU7L7Yc402nxeGbVwHjQWFwFit0Dp40MRrzj7ntVtmTH/i7ys/+TzVuDQ0&#10;jqAljBq9gmsnTbpgcVtbdpGrMeF7vTYr6Dm+prqs79tjN256VM24GiyWsvb+A2bm8NxkXBSSbkMN&#10;pKcDZzEfqpo945dXVn5+/5qft/SI55iaDMjNp97H8M/HiIITMGxwmtcNR+bYJBSFSzdvhO/PPAd0&#10;sgIyL9wqiAJIvAA6vf6Fd2646fmFr7ykVRwBQGRFUYpCt8ZbiCSjV7788h2JrNunsnJoa1ZWPRYM&#10;6pE4JP9/j5HnQER0/aIRNuZTdYTn2KDJBPZg7GdZjiB97VnZle2Fhc2Hv/kq8QEhjWPKrOf+ft2x&#10;2uvl7755dDbAPYncI2EYYLLsQhEksWeVOMQZJAwDGcPjVnKSlcQkuptttq9sPD8pnhQzqtPJIo5z&#10;uXV1Xdt6nKC0ZOfU6ZmwVdEhEm/Qh7JbWhKev1aLixdf9cjK1/5xp9FskhQMmaHodBBKs4NOEsHi&#10;69INpUsQWQZ9hDE1ZWev4yORW/v4/buTjc3OMCGEpr8VKg89s2vo0DtHbt0CuCBAPAfohChASXUl&#10;tGc6IZzphDAgY84q6nPLdRdP4ZZ+tWp1sjFpaPweLWHUOO7cM3POgnnh8JJ+NdWjE73Xa7eBnmVr&#10;aosLXxu1ZZuqM3WHCos/MBhNeU5Xw6DkFgUAACAASURBVDhzIAiokpiy2hEC6enAptkPVCxa+O3k&#10;W267c/Id/6tmmD3GuybTZ7THc/7RfC8xWQYdz8FFa9cAAAAi/f+zVNhovBUA6qtXfzu+pKZ62LGK&#10;tzfy9o23PX/WD99OiCWUEQVISn0sq7W1sCEv70Caz1eKKEpCf89xRQGdThfzeVYmUCmUkfF1B8sW&#10;Zng9R1UFDhqNjTxJhiUME/sfPDC2fyKBaJwSsKLIgU4XAoC4BWwESg+bJk3+ftYzz8Sd2L525dVP&#10;TVeUmJ9rgSRg++TzNxbEua4kSWK8GoEBmzVgEaWYFhpHEAkikt7RcVJ56lUMHbY53dVYZOJ5C6oo&#10;FAAAIYlGn8XqswX8CbXSq8mMa69/5t1XX7ghzWQSAWD2nmmXwrAVH4GMomB3J9VFX2j3+wvDRtM7&#10;+7Oy7hrY2vpdsrFZGYYpoem/YDaLhS3Il6Kh8NiK/v2HZTS5wNHWHvP+zPY24PfuAVdJKbhzc889&#10;s28/5uKxp7m+2rK5ItmYNDSOoCWMGseN4uxs5JHpM1Yt2L2zpLDJVZro/QKBg57lauqcWc+N2rbz&#10;ZbXiChgMlN+R/mV6OJSl57ikbTMAAFgjDRJJVr879vS7H7rltq/VivFY4PB58x1HSRaPgMryUeXJ&#10;rYEAAEChnuUCrty8qrwmV9+ei7J3M271V2camNBASuq+2CaRZGJGh7+jwOUaAADQkZnZagyF4lZN&#10;QBWlkzDoY7bKXfP6a3cDAOwaPOR7lsC9ekGw/vZiNKpEowBhs8k76NChc5IIX+MUoaq1VW5zOv2C&#10;EjXR4VBc96CSGFAQSGhwUOQFXtbpYiZfCoa173a1fDQjznUlnlfwGL/HAAARgyGhcn9Up5OtPl9C&#10;beUnAoZQyEKz7H8IHKGKQqGKQPksVt9YgyHjcGvLcelCmL/k1ldeevrxUIkzC4mK8sxfpk2BEau+&#10;BkIUwRjo+juvO/QRZrDDaHp8Z27uacObmh5ONjY7w4TsANcCAOwuyJ+B0fTFrX37LlYAICOOpDHf&#10;1QA8QQJvMEAwI33KRUOG7gOAE0ZUT6P3otlqaBwXLjl93OBZI8c80WfTz5MGV+xL+P4wTYMO0R3w&#10;yMqSMrd7g1pxHU5zjPH26TupqL7mQXM4DAqCApJkZZHX6wOckfacJSv9qpqaEmpn6g00Z2TW2MKh&#10;lNqHFAQRQyZza1ZrS7wH+ScNpVlZ+AZJqjUxTExj8+bCol19Kw4MT3XPqoEDdxsCAQvGC4Wmbh7K&#10;BZwIBcxmV4GrcUCqe2poxMsHd9z56umrvjjXEAxacZ7LILpRDgYA4AkiaPP7E7LkfHHOvIfnfPPV&#10;g935hioIAsE0e312Q2PcPpJvz573/IxVn90az2xkIgz5P/bOOzyKcvvjZ/rMzvZNNr2HFkhAepUi&#10;RQUUEARBFDti99r9qRfbVbGAgCj2hmJDQOwNRXqTGiC9162zZfrvDy73Kpck20ICzOfhDx525n3P&#10;krJz3nPO92swEMfq68+4z4e2aLAn1Oq5lg+wZBQNGjgu5Cpse7DosUcv65adcWmwqXGu7HHBgDUb&#10;wFZVHZX9jEBRR10sW5pZVXVhLGIsMZsLnP37LQig6E1d9+wFfYgaD3UJiVCXng7VeT1+BtYAL3y9&#10;Yc7WQwdjKgSocW6h2WponHYWzp1309WDh71srK69OKk6/FE+L6sDBEMPNynqglgmi7uzc65w5naZ&#10;lF5R9igTPP6wEWmyKFAUxxv0VUnlFTlnYrL47nW3LMZlOWpbBFRRCJPblV6blFS6Zcy4c8pY+GsU&#10;+4PghTaTRQAAmSRi8j3S5cCBPr9OnPi1X68/UJ+UeNBhtRS59PqSAEk2+xgaAiTZ5GWYCs6gr9eS&#10;RY3TzRUvPn9zxrGj3f6YMfMbiSAagzQNAtmy24SCYmFX3kNps1YQJPB4l66zwllXUUFRkCi9NU6C&#10;J0nP2ZgsAgBQwWCrrceYotCl2TkHTlc8p+LehY9/vn3/oQ91ZvMq2miGvTOmgTMxAThj5AVfkue7&#10;2tzuLvWJidvr9PrQfTJaINvl2mfduWsZJUovl+TlgdMSWjdvYn0d9NmxHQp++WUM4feNuffSSz+e&#10;PGyoZrmhETFaS6rGaWXh3Hk39TSaLk//fePI9NISMPjDU0RtsphAH+SPNQDc1KMxdsninqzsK9I4&#10;7iHwuHvRwSBEKp8uEoQ/YDQ6yxXluUFl5S/HKr7TDSJJoKpqzOTdTW53Zlx1lWvNbXe9M3XpS/Ni&#10;tW5nZVBOruULv9/QVisqAICEYYHue/eGPb/bEnNeffWWk//tzRuueR4UFVAUR695/Y2wxHU0NGLN&#10;lGVL5q0SgssVPqhM+PrryxFVZQlRZE+8riKIzJOUx+ZoDn+uT5HbPOhTEUR+9ccft4WzrISCpGAo&#10;QISHiKeKIWjQn5WqqHWJiRVG6b9fz1PhY3Qgk1TrJebTwJPPv/DdvQvmC6MLeqIyis3aP/tyyP/k&#10;C0AQADbC9lRMlrMNHk+2z2j8DgB6Rxtjlst1gNbrn60eOJBoSE29GRAAluOAFNr+fEmrqADXgYNQ&#10;WVAwcs6goc9PHDz47g1bt2ozjRphoyWMGqeN/t26xd0z4eKpmVu3jMk7GH4banFqEqQ1NFUezc/7&#10;eODvW2KWLB612QalYdhDuCT1IvnwW1EUDAP+uAFws99mq00rLMyP+lixgyFwlCJi9GB0Ah3H9VHd&#10;7j1r7rjznalLjnvDna1YacaAKUr3UK6VCDzy/qcQue71t+9p7z00NMJh9srXThxs3FaZnX2U9npN&#10;KoJIIkUJoKpqSlVVRO3wKoIo0EolUMKwQDmOPxSuDwKlY0gVwwDC9OxriaBO50mqrGpVPflMRe/1&#10;tmltKZIkbB4x6rdQvWfbk0WvvPrLLVfNCUwdNZKSEGTqwelToeeX60EmKTBGYLlxAtrn09cnJm5P&#10;qKuL+kAwieNqQK9/snbYULyWJgUsyN9iaWwMaa4xpbgIgiQFlZmZE6af1++JF2+46c9lG9Y/WVJT&#10;E9v+ao2zGq0lVeO0ccPwEUvsO7dPyDsQup8sx+qgPtEOAYYpTna6i0vjrPcP/H3Lo7GKaVdi4h0W&#10;glgZTbLoSk6CbTde9/Haq+Y8lFZYmB+r2DoSlMBRBGLbfqXzcTDi6/XXDPj88+GH8vM3x3TxTsYK&#10;p+Mroxja4TlPUaEpgGhonKWklZR0jW9sTPhm5sxPUyorsyJNFgEAUJJAAUVP6XquoCiIFOUvcDiW&#10;hrsuQZNEJD6MLcQhBsymtk32zkCq09KKUFVtsxiBqWo1SuDY6YgpFJa/9+HWVz/74iFVp/sEM5s+&#10;Lrx8GngT7OCxRi7oislyNuvz2WqTk7e4WLbVimsoJHFcTd/vvr+RLC75TmbZ5Q2paeC0WNu8z+p0&#10;QHrxMeix/0+gJHFaPE4snD1i1Lxo49E4t9ASRo3TwiOzZl+bWVaelFQRns9iWV4XcOVmvlmp191v&#10;a2zKPa+o9KNYxXQ4Le39HJ5fwHo8BWQEQ+4SQYDXZqv8c9bl7z234Zu7rn1h8cpYxdbRyIoiSVhs&#10;GxAogQfW7wOroznHXlOTk2NPiG1G2onAVLXlwayTEEmq3SuMGhpnAlcvXRq1d+st777zSFBv8His&#10;ttqA7r/P6DxBgl+vr/tu5qzVkaxLkyQT6ajCyfA07U09VnTWeS4CABhdrpDmtlUAuPKVl29r53DC&#10;4rOvvy286MYFM1FWH0RY/SdHLpsK7uQkCESR66GynG1yuQYHTKYfY5E0AgAUVFWvT9m+42mUwJZX&#10;5uSElDQm1NeBtaEBUkvLweZohoKEhFmPzJp9bXZyspYHaISE9o2i0a4M6N497t3b71ozMBi8ovvh&#10;g6MzHKH7HNUn2qEuvyeoitLcp7zy81jGtSclbVGCz9+X5Pmw7TwAAAIsC+7U5OJ986/7YuLCJ6/+&#10;de+fZ5X6mKqoEG6B0Rlng9quXaAxK6vND1hdIGD/HUVL3r/51rBP+s8EMEUJKWEUCMKTXl7erb3j&#10;0dA4l0iurMjaN2fuZpGma0Qc5/wM0+SzWkp/vWLWutnLl/3PjG9IqAjwOl3UsUk4HhRYNrzh/TOE&#10;iszMI5gst2nVAwCAKnKnff688LqbrpF1dLHKMqsOTZ0CrqTokkYAAIPXO1gwmTcfsVgGxyLGJI6r&#10;yd66/UGcwF4mReGg02oBgWxdpy6hvg76b/4dsvbuBVNpybh8e8Kb90+97JlBeXlnlQeoRvvQaX9g&#10;Nc58Jg8Z2uvO8Re9q6usmlKwbevYeJcrrPu9BgMkF5WsSNq2e0ks4yqMix+RJvAX0sFAxB6LokFf&#10;s6JX3oIJDzwS9Yl4ZwTB0JCs5N02GzQnJEBpzx5QfOEYqBw3GkrGjgJnSjLIWOvdRnQwmDlq/doL&#10;V8+/5bUYhd1pUDCsTeVDCcWA0+vbHkDR0NAIm/HPPj09saoy5asr57636YYbN6SWlmZf/tLimyJd&#10;D0MxnAwGT9nqGioSjgOv03mSysvPutnFYz167LI0N4djn9SpPd0mXXfzQ4U1tV/gRtOqA7Nmgjsp&#10;MSr1VFSWQe9yFiSo8G5lWvrmer0+6iTN6vN5+//08x21BPFgbVbW8vqkJPCFkNhmVJZD2tGjoPoC&#10;YMWJe68dM+aenJQULR/QaBXtG0SjXbh58qUXze4/4PncrVsuLti1HeLd4SWLAAC1GemAFpX9keTl&#10;amIVV3F65jq7qqykA4GI5aVVFJUTS0pTnl79+fexiquzgaAoKuKtt6TKGAY+qxUOT7wYaiZcsEDM&#10;SB0hM/QcWUc/WHT+cGhKSgKeavmwmRZ4YH1c7oAfvh/y0c23roj1e+hIRJoWWkuYZQwDjtWVfjtp&#10;0rrTGJaGxjnHnFeW3zLlmX/Ni3adS19cdBVEmeSIFAV/TJ/+TbSxdEYYjjOGWl3kSdJzPoaF7IHZ&#10;Udz79HOfP/fOu3dRZtOqPVOnvO2zWsGZlAh+UxS2GwLfFRXFIVx8wtuxirOguno90DR6YPhwcNhs&#10;bVYaAQCS62qhx86tILk9YEawe5+76rrPLxk6PFwtKI1zCC1h1Ig5t1w6deKorJy7uv3264T8A/sg&#10;rSl8lbEATRfHHyq8OqemLiatqLsSE+9ojo/fF+9y9KADge6R+isCACCKgtXl5pT+9MRjL6x5/OEH&#10;Hpwzc2wsYuxMoAiKym0kjAJFw9F+fYEHAIHAKy54+KlNFzz+zCqZYTfINPPg/vHjoCYnBzzGln23&#10;aZ4Hg9uVP+SbDaM+uHH+WdOe+uuoMd/LKHpKTXaBJL0uo6no8wsvev/6117T1Es1NM4QBIr2KdEI&#10;36iqE9MxUfvbdkZwUQwpWQQA4GnGW1hb2+GWGqHw+46dDRcuuHWOrNfV75g5feW2y6eD32IFzmoB&#10;pY0umpaweNxg5LzpsfBpPEHKlq1PZhSXvLxn8EDg9PpW/U0BAEhRgPSyMhi48Wcwl5aB5OGmXDVi&#10;1EuThwzTvBo1Tgmiqp26K0DjDGNIz/zEOy4Y907mlj8mdDtaCFQEEuRelgUMQf6Ma2joE4uYDmRk&#10;rkzmvCPoQCAkm4NQCOpZ8KamgoRjYKiuqbVX1yTHau3OwMe33L1i9CcfTDb4uJSWrhEoCjZNnQay&#10;Xg9IvLHgkkee+I9XytdPLjRJfv9ExRecnbF9x8S4ykqwtTK/KmEYuE3mos2TJv4889VXI24b60yU&#10;paYdIGS5J8XzQIpCQMRxv89oak4vL9NmFjU0zkDeufGmxdM+WnUjLstMJPf79fqmuIaG+FjH1dHU&#10;JCcXsxyXQEhSSIN+zfaEorSy0i7tHVesWbdk8YOUKPVTef9lkt8P5338CZB+PzCcD1A5vENoESfA&#10;r2e3JtXUDIlVfA6WNVRZzGMOj73gy2E//ARWZ2hCvHUJibB1+FggTQYAHf3zoq/WXLHt0KGGWMWl&#10;cXagJYwaMSMnOQVdeNnlX6bt3jW54MA+oEK0FfgrTRYLGH2+KkQQupj8/qjUI3cmJi5IQtGr6GDQ&#10;wASDEc8rtoSCYYDKMigIKqsISBKGBRVARBnHeAXH1cT6+pgZ33cElcmpR2wuR4uiQDKGQWXXbnBs&#10;2LANeKJtzsSHHv0fE+rPH7j/ZtkfnJi3cePEhOpqYP0taz0EKQr8en3JlkkX/zJjxWvXx+htdBg9&#10;U9Ppu0aOfZLAUFwlUJj35sqzct71XKRrUjJx7+TJT92w8rX7OjoWjdNLk9XaoAsGw076JBwHv9FY&#10;nVhVFZKK6JlEQ7y9St/K4eLJ1KWmHsg+evSMtKC6dfbsoZOHDLxb5LjLVJ4HRRDgvM/XgM7hBJ0v&#10;PC0jBcNKao3GPV2qq6fHKj4HyxpKhw9bJAb5mwp27AjpHo5loS4xBY70Hwygo0FmyI8fWvXBHM2n&#10;UeOvaAmjRsx4ff7NHxkKj8watX8fGAP+sO4VSALqEpPA3thY5JalS7Nc7kPRxFKUnvGl0cdl6QOB&#10;DuvJ53Hc5SfI+jdGjlr22BefLeuoOCLlSNfu29OqKga0dk1VRiYcHj9+w6VLFk9q6ZrPHnl4or+x&#10;+ZWBG39LT6irBYrnW1yPpyjw6Q2l2ydN/FWhKWX6S4vP+MRRo2PompREAABIsiLde/HEJ1EERWma&#10;ZhAEAENQAkMxVBB4XpJkBccRFMcwAkMQHFERABUAxVBMkRVZURQFFAVQVUERQDAfx3FOp6tJEkWJ&#10;wHESxVAMwTAAHAMUw1BFURRJlEQEwVAVZAXBMBQnKULH6FiapilAURAlSURABZIkKRTFUEARkGRJ&#10;EgVRVFUFJFmWAEWBpEj8quXRW01oxI56u72KDgZTCKlNXau/EaRp16/zrl4z7cWXrm2n0DoMp9ns&#10;ogSh5dmDvyCQpNvscpnbO6b2JDstFXnl/vvfkYJBnPcHZksSD+d9tQHMNXWg84VXbRQo6qhHp6t0&#10;q+qL+TU1X8ciPgfLGgSbbaNDpzsvM0QrM4fZCg3JKXA0rxeoOgZwk/HzGc8+HbNEVuPMR0sYNWLC&#10;a/Nv+TBr2xarrdlxYY+m8DoZGhPtQPHi3pqM9K8y/9z3nNXni9jI/GB27tumgL+HyeuJxxQlYvPn&#10;WOEnqbp3xl649J7PPnq6o2MJly72BHxnMOBqrc3IbTRBWd++B4d8vaHVuYfVD95/s+rw/Ov8tV+a&#10;zJ7/KUT+DQnDgGP1AABlGy6++NMb3npTq+KcY7w877qFCIKCqqpw+ztvPHby658/tvAtWRRFmRcV&#10;kef5xGNH4pMrKjJ4FPWqqqqSPE8RAk86dexwBBCgRAEUVQEEEAAEAUoSj/8dABAUARRBQSAIQBAE&#10;SFEEQhBABRXg35+PhmAAKEkCASeAEEVQVRVUVT2+AvJX/xkVgigGQRQDBEWAlmUABIBjdCCSFCAI&#10;An4UBUVRAEVRwFAUUAwDFEFBBRUQQEAgSQgSOBTmdgeCJJYpoMoqggCCYqCACgDHE1pFlRVQFJBB&#10;lQDFACUIFMdw/OrXlmkJZjvy5jU3PD9pw9p/GDgurPs4o7HOXleX1E5hdRif3XbXG2Pff3sGKQht&#10;KsGIBA4+vb48ubom8zSE1u6sXbH8XyAqKbIizlV4P+AePwz4aDWwLieE4+0sEQQIFHWAI8lq1cvd&#10;neV2RXVgDgBQbTCkkTrdNy4d0zOlPrRnMo5lwWGNg/1DzwfUyG5UGFp+cf26OVsOHjirbMM0IkNL&#10;GDWi4vXb716kE8W87r/8mJhVU92XDvPUtSExAWhB2Ftlj1/Vf/feRdHEsic1bVFqMDie9fs6jdKX&#10;n2Ya4xzNZ6zHUX28vaq1OUYAgLKsLDgy47KCqf98fH9r1336j3teyV+79ub0muqQ9pYwDGQUdfhp&#10;2tmYlFTWZ+/es05cSOO/7Bg24vsgTnC414vhPj/uNRkvNvl936uKIhclJh32ZGbJ8XE2O00QjCzJ&#10;UtAfmB1feBhkWYbsoiNgj0Bcq7Mi4ASIBAE8TvwnaQUAQBAEBIIAUhRBwAlQj6e14GUYCOIEMDz/&#10;E4KiqMgwokBRwf3dux/BcBwlcBLHACNUBBQFUWUVwUFBVEVBVAVFCfSaV166u+Pe7ZlFjj0B2SGK&#10;zaQosGiIfqsAAB6btSqxsuqMHlM4FWtuufOdkavevZpupXPkBEGKgm9nz3hl9vKVkXlhdkKWL3zs&#10;yqzUlImIJM6S3V4Qm50w8NNPgfL7Qec5pe5Zi8goCpxev6sZQR7qVVsbtQr7zvHjlsluzy3J1VWA&#10;AIDV0fZMI8eyUNqtJ1R06wHAMIAbDevufe/Ny4qqqsJ7uNM462hdBlFDoxUemz33ht4I0mfArz+P&#10;tTkjs6eqyu8JOqfrm/6/bYoqWaxOS/8jx+O245KUG806sQYF9Yz+GXNZrDVMMJCCt9Jig/A8BPz+&#10;iQDQasKIkeR+v8UMnNsJel/bLcu4LAMuy1ZKFK0mny/9vXlzF1M0w8x8deVZIYpzLvLGNTc+TwCC&#10;K6qqACjQZ+/uAgRB0NSK8p49A/6/H6xUAgDAeACAuIa6i7iiI6AHgKDheCHD6HCA2e36TwJ1NkFK&#10;IpCSCKFahSf99znwghN/EXAckstLAQAARVFA0eMVW4EggNOxoIIKXpYFkz/w2y+Dd3xU3KVH9fXv&#10;v66p9rZBcUO9CgDWent8FSbJJKKq8UwbyRJPkp6zMVkEgLCMRkSSBIo1RiQY1Fm55bGFH0weN27z&#10;/TddbwxiBI8BMnXnzBkwcNXHINB0WJVGTFFAz3H9FKPx8WKzuSHH5dobTWzZf2x+sMps/q42I+18&#10;g9N5j57jgBRa/12p9/nAXl0BCqhQ0a0HqCRxSa/MrF4AEFUsGmc+WoVRIyJuuGjSuMFJKTd0371z&#10;xnlHD0e0Rk16OugDgX2yw3FJitdbHmksdYlJO1nOa+kMLagno/P7kbav6ry8f8P8pZesXnUtIUm6&#10;lq6pibfDlsumrJj74uIFra214cknTbzb9cCg9z98wNJGW+rJ/FtFFbaNHvUmyepIoBi4ZMniq8Ja&#10;RKNdWXbVdU+ovKjoGIa1xNusGIHhiiApvD8Q8Hu9gYKd27pbPO4kASf6EAIPlCwBLcvAhjnvrBF7&#10;eAwHCUNr3DRT42f1nq2DB++68cP3tVbwNvjgjluXjvn8y0sInqcUBEkgBQEo4b9ibyKGASAI59Mb&#10;mpNrqjM7LtL2o7hH3l57ZUVvTGlbH8Wv0zVumn/j11OefHpe+0d2+vlx9QdvuesbQfR4rsE5Pwz5&#10;5DOgvR5gwhTDATg+21hMUa/0q6tbEm1chXFxIzw5OZMMbtd9GRWVId3DsSzUJqfAsSHDgLLYtu2v&#10;r/vwobdWnjXWVxrhoyWMGmHz9HU33pbOsOPYI4WT8w4fgjRH+K1gAkFCUK/fo7pdk5I4riaSONw6&#10;HS2w+h2sj9MDQGYka7QnMobxBq+X7ug4oqWttlSnyQSb5lzxzMznX3ywrbXWPnD/zed9sOoVg49r&#10;VfzmVPDUf22+BIKoFUmS87F6Z7cjhYPCWkgjZnw8/7YVXTdvysW8HpUMBgkfSY3SqSpgOAaCyQy0&#10;1wOI3w+EwAMpiWASzgjrtXMaN0GCj2F2bBw15jeUIlBJUSSUIlGa1TMUQ1PTn3lGE6I6iQ0LF34E&#10;ogi91q/vRzU7dKTflyKjKKAAzd9Nm7569spXz5oWzJMpy845aK+rDUmF3GWxlCdXn52J8wk+Wbni&#10;fsnjTacEaQHu90O/jz4CY1MT4BF0Qcg4XlRq0H9fUF0T9ffPzvxet3uSk5d0OXAQbCHabXAsC5WZ&#10;OVDedwBgRv3mbwsPPrli/bpvoo1F48xESxg1wmLK8PP7zBkw5AV/U9OYYb//AskN4c9CV6dngIHj&#10;9jaoyqMF1dXrI4njaE7OlyanK8MQDETl1SiiaIOJ4xIAAPw6XUx/GDiLuc5eXXPGixxUpaYetToc&#10;LXpmuUwm+OPyyzfMWLKkRaXUE6x98P6bcY//lewD+yFjx/aoY/PTTANnMDT9OuGiH+atXKGJfZwG&#10;Prn9jtdyN27MNjc3xzE8b8VkOV0fDHR0WBoxhMdwkEgSVFAhgGJQbbFC0GyB4pycRRhB4ihBoCpJ&#10;KNesWKbNPp7EuvvufU8QeEEQJV4BRLly+fLbOjqm9qQ6La3I0tyc09Z1MobxLputIq2srEWrpljR&#10;MzWNXnDB+IdlAAVFEZSkaerGFctOW8X8gVvmjx2W1+MaxB+YDT4/9P7kUzBV10SWNGJYSYnRuK53&#10;dfVd0cRUajb3aurT+zokELgz98iRNltTT8CxLBzK7wsN3bsCZmI3XvavZ0ZFE4fGmYuWMGqEzKAe&#10;efZbx054Q3V6JpOSAIO3/gH2MBNGH8sCYNjhZkm+qXtT4++RxLEnM+vyFK/n4WgtM4aZTIY9tbUc&#10;AADHsj5UVVtsuwwXGcMEg9dLtX1l52fPwME/ZRceGtxSW2qQoqAiJxcOnz9ihcrQm2Y/9fSqltb6&#10;/omF6UxtQ3nipk2QUnQsJvFxDAs8Qxd5LOaGnvv3D4vJoucga+558B1BEnje5w8oggAIigGOYYRJ&#10;loym5gajraQ4nvZyBgPntbOBwBkl5BTU6YD2d/7WV4kgAAAierBsbwQchyCGg5eiQaQoCBgM3+8s&#10;6LMbJQnshnc0JeNzlZrklDKzy5nR2jUBnQ5EgqhJrK0N2asxXHLsCchmRanARZFCFQXzkaQVQRBA&#10;EAS+GDXuyRVbfnvqYFVlVN7O4TCgIN/81M03vyJ5fYjicc3q//4HQHu9Yc00nkDC8aJqk2lrj8rK&#10;udHEdCQubpinZ/fptMtzZ86xopDvq7UnQlF+AXA5WRt/KDr27KtffaVVGc9BtIRRIyRyU1PxR6fM&#10;+JR3uaYM27EVdDwPrM8LbBi9+SeSxVoMu6+guvqrSOIozsrZYPC4UgleKKCU0L2OTubk2UKvyRTA&#10;RDFm7aMBPeuwNTTaYrVeR1PUPe9PW11tASWcuo203p4Am8aOB1VHb8DMxmfmPP7EplNd9+0/H8tP&#10;+GXjvm4xqC6eDI/jzTyOe51mBxdDgAAAIABJREFUc1WPkpIRMd/gLOW9629e3H/bH4Npl5upY5gC&#10;o98PCIoCLcuAIggAIJAQQdt5Z8ERHw88SQAuCED8+1Q9oGcBAAFCEAAXBDC7w5upjSX/fpgGkTye&#10;LJ6IERcF0Pk7b+XWSzPA6XRAyvKRH8aP/5owGIi5y5ae1dU0jf/FYbU208GgtdVr7Hb4Y8L4lTNf&#10;ax/BsrrExArGH7ASkvg/OlEyigIAQJAgaj6aOPmN2z94739setqTb1YsWy67XWbZ6Zw96OPPQOdy&#10;RXQgFGSYwkZFuaab07k1mnhKzaZeeppZ3Ww256WH6NEIAHAspyuUDBkKiNGw6YejR55Zvu7LDdHE&#10;oXHmoSWMGm2Sm5qK3zd1+r9IzndPr+1bIbeqEkgxvFkkgSBBpKlDtTj+QKRtqMVZORuMHncqG/BH&#10;XFnkMazU4vX+TRxneJcc+9cNTWW4KMZEvU1BUVnPcWe0OurJrLv1zvf6rF87N66x/pSv+3Qs1Cen&#10;wMHzh4NMkStQPbNq1sKn/pY0rn30/4anbPrjo5TDhammdnxA95FkDceyDRMUZeDR2trOV6rpYN6d&#10;f8vi7nt3d7E0N9txXqCZgN/A8MEMMkxLnM6OSBDgMZuhOSkBis4rAFKvBwxQEEQBVEX9t5eiArTb&#10;Dab6BlAoGiSzGRSaAdrtBtLlAsbjBUzggeB50HEcMD4/MFFUKkUCB7fZBIzPDwJOgCM5EZpzssEb&#10;FwcKooIsSyDLMigqQGpVFZBBHmw1dZBYXRvD/5nYIuD4cZ9JhjkgUZTI6XSOXfm990qKIiIAgKiA&#10;YSSBEjSFX7ViudY2fpbhNpq4UyVqf7vGYq7YceVVGy959pmYC5WFkrACHE8cgwRZu/rSaW/e+s4b&#10;j8Q6jtb47MVn7mV4oa/i4mb1XfMl0B4PMGFabgAABPT6Q7aGhp7RxlNiNhcYaOqjioz0vLSSMtCH&#10;ePBf2LMAKgcMANWo3/Tupk23rdn0u6aceg6hJYwardK/W/e4+aMveEVfWzMj//BhSK6vBSqC0zGf&#10;Xn/QoSg3dWtq+iOSOEozs74zetypTDAY0nB9S5xKtdQVZ6sj/YGEaNb9KwGdrtnW1BQXq/U6A2vu&#10;uued89avG2ivqerR0jUOmw2a0tOgbPBgkDH0QQzHK0BFTALP56fs2Xt5XHWlLa0qNA/GWODVsVUu&#10;m62225HCgadt007Ob+eP/sJeWZHM+rlBNq+3o8NpNwSSdPMU5fp14sTPcYbEVR2j0FYTrad1BlmR&#10;lUAg6FMUWVFUUEBRgECAJDGckkRJlEVRUhUVEABQJEmRBV4BVQFcVm61VdUA7fGAuaYWDE4nkKIE&#10;KqhAiseTbYE4fk4kEsS/q4bHbfq8rA78Bha89jhwZqSCIiMgKgoQFAGkTg8IAoCiGND08et5SQRJ&#10;4EH0ByB570FIKasAe2NTh/xfhotIEMAxOuBxHFRVBTj+ByhZOgwoigYMBt/e0WN3AonD5UuXaBY5&#10;ZzDVaWnFJocjA1VVrLXrGpOTCjOKilv87IiE9xISek/3esNKWLwMA2+dP/qeD3ZtX36wouK0tacC&#10;ANw8Y+qgiwp630IEhbm9vlgDtvLwheFlHC86otOt7F9XF5UNGcBx5VRvzx7TlGDwzq5HjgIVwkyj&#10;QJBwJL831PXuDarBsOkf778zsri6um15XI2zAi1h1GiRgd172K8bOvwl/bGjs88rKYbMCLwWHRYr&#10;MMFAcbnJ9FjfkpIPI4mjXq+3ozTzE+v39Yrk/hMMMBiYg/X1f/uQcNhspbgkJfy1uiggCPAIAjpV&#10;BSzMnw+Bojiz02kI9fpuScnEgxdOXDRwx9aBdCCgFzE8CAgAFuQxVeCDIiB+QBHUr2O4bQMG7WNY&#10;lkUYCq55+eXTLjZR1CNvb3J5We/WrnGbTOBMsAOvY0HQsUD6fWCoqQHW4wFTBLMb0cIThNNtttRk&#10;lpdF9b1zprPpgrFr40pK7EaP224OBDqd/czJiAQBzXY7iCQJ3jgryDQNpNsDhmYHSCQJIkkCLvDA&#10;cD4AVQWeIABBEBBJCihR2BrQ6535e/ZcHKt4uqWmYEuum/eqEAwIvNe3QJFkoCh8GYLCgeR9By0E&#10;56P1Hi5BpEjfvqGDt6kIqiiqqgICgKIoguAYijM0ShA4qqCYKiOIigAAghMIrWMIHCcwAidRksRx&#10;QAECwaDodbsCoj+gKIKgZm7bnZlSVDKE8ftzMEXRo7LM4rIcs0Ou04mA4+Bn9cCx+p3bhw/fSupo&#10;UkExRQJVQgBDMQxHZy154eaOjlOjbWqTU8pNLmd6a9fIGMY3Jicdyz5yND9W+w7KzLL80lAf1gOJ&#10;jKIgEKTjrQvGLQoSeOCRjz6M2q4iXLpnZpKL589/vcv69f2oxsae1qqqsNcIMkyhU5aviNajEQCg&#10;Tq9PrOzZ4/rsouKr/TSda3O62rzHabZCUd/+0JSZAQ2K+Mzza9c+rCWN5wZawqhxSrKTk9GFU2d8&#10;mfnH75NzysvBzIc/S1OVlgEWl/NQsyzN797UFJHATb1ebxds8V/aGuuHRHL/Xzm5ujimID/5Y4dj&#10;j97hjFrAQ8YwgWdZd8Bk9KQdOZrb1vUDM7MtHwr8Nya/L5mS5DRAAAi55ZlMJ02Dj6IgqGNB1jE/&#10;Hjh/VOHc5ad3XuhA3/5/ZBceGhrOPRKGAd7K+zpd1Ftt+zaMnbDudLcidTRb+w9ax3rcpsTGhq4s&#10;H0zs6HjaQiQIqMjJAmeX3FVccgqH4DiqoqAoqqoosqzIkqrIsizJsqzIiizJiqKoCiiAYYBgGIog&#10;CKgYBnOXLm3T4iUS3nvg7jtQSa6gSYaoczYfvXXF652qJcthte5126yCimI4IfAk6Q8YcUkimUB4&#10;HRRBHQN0O89PCjgBfpaF5sQEkCgKVEBBIilQCfK7mrwedYDjICIqf/mLL2hVyE6K22TyEaLYqlhc&#10;gKYcNoczZvP8dYmJFUaPJy2ce2QUBb/eUP3jpClr57yxosMtTtY98+Sigo9WTyY4fzfW6QxbCMev&#10;1x8oR9E3UjhudSLHhS9VfxL7U5InJQf5xVVpKTm2xiawtpE41tsTwZFgh6L+/YGwmL6c9uRTU6ON&#10;QaPzoyWMGqfkw7vu/jBpy7bZg/ftiej+Yz0LIKmqfIvIcTNTvN7QnGJPQUVG5iaDxzOM4qOrTp1q&#10;dnHDwsfeHPLysmmoKJojmd/6t6KhHwAQo9sdksLq7/0HfpJWW9PD7PFkkLIUciXyr9QxOpApcusP&#10;o8f8jOoYdP7rr7fLw/HJ7B085JesQwcHtqSW2pnxEwS8PXL0g6Bn4d5VHz7T0fG0N3vO6/ujqbHR&#10;ZvF6MilRNHd0PH/lhMiLCgABvR68NhsIOmZtkKF9bnu8W7LHyRTL0hc9+sQNHR3r2cJdY0fnXKHC&#10;1e6M9ETJYEAQQABABVVVr2fq6oEKBgEFAFABSJ4H2uMByusFiuOADnFuUyQIIGKg7tocbwevNQ5k&#10;AKD83j2bBwz6TUZwScVxUBBEufGt1zRF1k7AsfyCvYmlpd0xRW5RDVzECeBMxpKUyso2bTdCoSwn&#10;55ClsSm9rZnJkwnStPP7aTNWz3rjtU5TuX7tnjuvteHE0IFr1l7HOpzAhCEgCADA0zTIOH5AwjC+&#10;Milp1YDdu1+MJp79KcmTAtmZIymP954ux4pDuudQfgFUDB608afy8kXLv9REcM52tIRR4394bPbc&#10;G/px3OUF27eOtXvCFyfxWCx7UUUN4h73eKvPF/Gg1O6U1CczA4GpdDAQ1dwiAMCkzPSUnw8V1pz8&#10;72/cdOPz0z759BpCFFlMUVq1wVBQVJYIIqBiqBw0GLyC0ej/c/KkbZc8+XRIg/y78np+Y29sTLf5&#10;uKjfj4hh4NKxIOD49vUD+q0nCIZ4bcumZw9UVbWrd0CTzdaoCwTaZT5TwjDw6/XA0zQgCEDAaAQU&#10;EKA8boirO7XYTqiIKAb74+Lh5175dz761drT3op0OvjwhgXLe2zf0jW+oS5N7/MnUFLnShSdJiN4&#10;rVbwxMVBdbcuoCLwsowgCk5S+KLvf3x4c+GR8FUgNCJmXJ/e1jsmXXwRqGoCgaK9EFUGRFWvAVEG&#10;ReBBEWWQeQGydu8G2usFhvMBKYr/SQx1f0kiRYKA6uxMsNQ1QCwFrQScAB7HoZHVQ4PeCHvSMx4G&#10;kgbCoKNuX3V61S41/k51WnqJpbkpq7VrgjTt+mHOzE9mLl0RdZW4LDf3sKmpKZkSBGM49wVpxuW1&#10;Whsyio51izaGWHPtxIv6Tu7b5/Z+n3x+Net0Hm+xDxMZwyBIUfv8Ol1jRkXF2GjiKTWbe+kp6mMP&#10;y/RMqmsI6Z4t48YB1z1v87/Wr7ts66GDUVc7NTovWsKo8TduuWTKxKEJSQv6f/f1xWlN4UvpO6xW&#10;YPz+7TaHY1C0sTistoOxSBb7mU3U4ZraVmVdK7t2LSKCQQZUVcV4gVAQREQUGVUABBRUUsVwRcFx&#10;JamqqtV5jVOxady4tYlHjqTEOZ1dSFkO68OuLUQMAx9JgKoAoKp61GUy1fcoLzs/lnv8ldLcLgcT&#10;aqqj/pqcIEhRoGBoo4yiQoBl3dsvvnATw+j0DEMzOEniUpCXbFu22HR1jecnVVZE1d56yJ4IP/TJ&#10;v+fBL9e+EKv4OwOvX3vNc4M3bx2c2NDQNYhjCTaO65A4XCYjCCQB8O/qlUiSwNniQAIVgiT2UUNW&#10;Vr1otUoYgeMoiqMPvPfhXcdqarXZl07Cz0tfnAWSlKCKYm9FFFGQ5KulIA+SJIEiy6DKKiCqCiiC&#10;ABEIQHxJ2VM0x2FcfHwjIgs9alOThK5/bFsQV98AbDt4XrpJCkSCAIfJDBJJfrP3vH6HaIOeuvLV&#10;5ZqVRwfgNJldlCiYWrvGbbFUJFVXt+rRGArFeXl/Wurq0uhg0BLqPQFGB0GDoTQQF8fl7twRlWdz&#10;ezJu0KDU2yZPfLrnJ5/ONTQ2go7zARrB55yE4UUuo6E8vbo6qqSxMC5uRG3fPr/13PNnSOqppV26&#10;wtHhI0BgmB9+OnzwhZUbNnwXzf4anRctYdT4D0N69kq848KJ7zAHDkwYsWUT0FJ47UUCQYLI0IcJ&#10;r3eA2Rdmf8VfcLEsq9D0TjoQoAEgM9J1AAD8OqYprqk5Ppo1IuWLRxa+FWhqCFzw+WeTjJw37EQz&#10;EmQUFaoTEnd3Ly6KeubzVBzJ77Mrrfho31is5dXrq902a93O8WO2zV7ySotzJZ8+cPcbsicgjlyz&#10;9mKT2xXx/2NpQiL8OHTIY3d8+OHjka7RkXx00/wVQUEIqJIIg3bvHkgEeRIXBQrnecLgD/Sg5Pa1&#10;xRAJHAAQ8Ot0IJLHfQMFkgQVAESC+La2S1alNynRp6K4giIICigCGEHiCz/54j5vMBgsrqnVPmzO&#10;EO6YPTP30hHDBkqCSCiyrKiilCgLUrYqS4CoCoAC80FRJk966un/+OnmJSeTCy+9ZEqPrVvnxdfU&#10;5qGynNEeiSPAf+cfFQwrBgBosMWVbulVsBVBUXTB+28/3C6bavwNv07X6s9zkKLBmZS4L+fQoVaF&#10;0tqiLDvngKWpKTOcNlSv2QwyQVTsmjJ90+QlL8yJZv/TQX6XXN3j18xdJnu8ysh3P7iOdUfcbFFW&#10;aDS927eu9p+RLlCn1ydW9D3vH8AH7+m1/2Cb1wsECYUFfaAsrweoDPXdS99+d9X2wsOhlSc1zii0&#10;hFHjP6y+597VRFnF5V327IGc2vDVu3wGw6EmRbm5R2Pjb9HE0ZCUvEfvdvWJZg0AAIEkPWaXq9UT&#10;0PZi9QOPvJa68We7sbFhSnp9XauCNrFGwHGuPiHxULdjR6Ou8p5MUfe8P5MrysI+reUpCjiLGQBB&#10;SgSa8jvT05r6f/P96HDW2N+33+9J5WXddIFA2AcAEoYBp9eXrb1owqqb33rnjHqg/H7sRR+mFx/N&#10;MXHeRKeOzTAE/GAIBoEM80AnHEQCB5EgwMfqIKBnoTklCSSKgqYkO6goCghOvIxRJKoSOCigKC+s&#10;/f6RzYe1ltJzgc+efWowjWE5FTV1hxa8uPiUQ+6f3b5gVOrhwvH6ZucAS31DOi5JtIqi6YzfH5M5&#10;x5NxGIxQbbWByefbLJAkv3vosH0IRYKKYTDv1Vc078cYk2tPwPdx3ha/kJxBD7yOLdkxY8bGac89&#10;d22k+9QlJlYYvN4kRFVD9jV22u2gkGTJrgkTfp+ydOm8SPfuCDY8/9y7Pd//YBDT3NzN4HBGtIbf&#10;aDzgCQbnZLtc+yKNo9RkytPT9GpFUXoZQjj7F3ECvAYD/HrhxaDq6PW/FRUvff2bDT9Eur9G50RL&#10;GDVg3oSLRo/Kzbk9vrbWVLBt22hbBPYZzRYrMHxwd1xTU79I4zhisQ624fjrOh+nhygriwJFes1O&#10;V0zbP8PhQF6vTfqmxmF2ruO87mrtCXtzykrPi+WaR7v12GVpburL+sMrINdlZx06PGrkPoTC4eIX&#10;Xr4i4v27d9+eUFOTR0hSWKIHTltc2W/jx317xZtvdhrRg7bYNnDIhrjKykSjn0tgRSHldOwpEjhU&#10;ZmdAU242uOxWkBBkMYaTOJAMyIoqrfzhpye9waDQxHG+Y9VaO6lGaHxx6/XXISr0MTU4bqXdbtB5&#10;vGBodoDJ6QRClGKSRAo4DqQkgYekwEsz4NPrAcfxTT6LhTvSr/+Rq5Yt0RLHGNEtKYnY43a3OObh&#10;tFlh66SJb1+24rWIksWS3K774utqumCKQodzX5CmXd4Ee+OB8eN3TVwS+edMR7LhqYVv9nn7vTGo&#10;KGbiggAEL4SloioRBHiSkrelFh4eHE0cu3Oyr6QI8v2sioqQrlcRBJrNVvj2gjFAW61fbiste2P5&#10;2jWaEM5ZhJYwnuMM7NHDPn/0mBWq1zNt/M+/QCTJIgBAkKaPeWX5kgy3uzCS+49YLIMTAN4leb5r&#10;RAH8PRan1eGwRrtOpPx+yaVr83/9ZQwpSfpw7pMwDAIMDTzDgEQQENfQCHgE6q0nEHCcq0xO2jPd&#10;47ngSE1tTI7137xh/vMXf7VuRjitoZWZWeDMyf5u8Pr1F8YihmOZWTtxQejHCgLoQ0xca5OS9+UU&#10;F0XVGnW62NWr93fxTQ3pFs6bGe4DU6QIOA5NehYwDN29+9KJm3Adg6sYrtz3/kd3Hq2q6XhfFI0z&#10;nkdmXdZ9SG6Xq0FRrYiqoogsghAIXG8srwRzQxMYmx1ACALYGsOfnW8NASfAYbEcKMnL21+fm+NU&#10;aZ1y5aJntbnHKHg3IaH3DK+3RUsZv07X+OucOeumL1lyfTjrHu1VsNPY2Jhg9LpTw7lPJAiQMczp&#10;Mxqa08rKu4Rzb2fk2+eeeA0RBRvCi5d1/epbYJodYGhsCvl+Li5uX6OibO9ZVRWx0nSp2ZRnwrAv&#10;OZruEheCP+MJStLT4cDYCaCLs2+++40VI4uqqtp3VkLjtKEljOcw/bp1s950/pjleJCfNXjHFkiu&#10;rQVSbFUb5pQEGbqomqJuy6+p/TbSWJrs9v06jovaXF0kCL/J7Q6r+hRrytMzDsU3NfYI9XqvnoXG&#10;xARozMkEf3Y2kBQDGIKA6vGCqbAQ7EeKIC4CASIAAA/LQqPN+nt+4ZGYCeEc6563J6WiLKSWYYfN&#10;BvXZ2T9XDB1cOfVfz86Lxf4f3H7nUtnPycN/3TgalaUCOhAE1sf9TRDHp2PBFW8HTBIOuVJTGvv+&#10;8uuoWOzdnqy67sblg3/4boTF7UqnRLFdWqk5mgZOx4A+EARSkqA2NQlkivrJazI7anv3qWXNRsOE&#10;fz4RcQuZhkaofP3E45cKPD9MkWVKFfnb5SAP9vJKIPgg0B4PJJVXgDmGiqt1NhsEjCYoGTzgg8lv&#10;vj03Zgufg7iNJq6lmcLmxGTg9ey+3H1/hnxAV5zbdS/j95kZv88SjgpqkKLAZzICqiilGy+Z9M3s&#10;ZR3vsRgrNrz0/FIQ+DglIMzK/2INMI5mCKdN1Wex7Ava4nxCZcWCHKczIr/YHf0HPJBTWnKtn2G6&#10;UDwPAABsCC2q9VnZcPCSKSCwzMZp//fwqEj21uh8aAnjOczKW277iK9vnDX08CHIqaoIO1kUSAIU&#10;DC8qN5sWnldc8kGkcZSmZWxIaG7MgyjbUDu6sggAsGPAoG8zSop66wOBVk3SXWYTNCclAGe1gDs5&#10;CeT0VNBbLIBTFKgqgCpJwHM+8LvdYNt7AOIrKyGuoRHoMA1+AU5UGpP35BcWxiRpLOxVsC25vHRg&#10;KIqlVb167S25YPTRC//17MxY7P1XPrrl1hWYLKOEqlKD168bjfJ8OiBIpcgwAme2NO8///z9OrOB&#10;nfjUvzpla9Kqu+5ergoiIJICvXbuyLfW16VQAX82G4heKOSEQI3v3wI1HKsDzqAHn0EPVZnpT5M4&#10;TlIkSQOKwjcHDr2w8sdfy6LeVEMjAr548omhouAfJAUCiZik3IcpCiCqCtayCkgqLoH4+vq/WXhE&#10;i8dgqPCaLc07R47adsXKV8+YFvXOhI9lxZbmCh3xdvjz8ss/nrjouZB+71bb7YVGnz8dUxUm1P1F&#10;ggCBIECkqPLfp13yHegYmPnsi1Fbd3Q21rz0wtMSL9gRIXhdwVdfg6mmJqykUSIIkHC8kKcol+Dz&#10;XRNJB9i+5JRJwczMEcdycu4b8scmSKwLzTmjKT0d/pw6ffNT69ZctvWgZrdxNqAljOcoD8+cMy+V&#10;IMYM3fLHXFsgAFZXeK2oHMsCpijFHlmakuVyH4gkhjq9PhHRG9bpOK8NU5TsSNY4gc7vR6K5P1aU&#10;paTstzudrVZKnWYzFA/qC64uuQAM/SllMu5iLZZdGM3sUlUFRFEEIchbBM6XLfgD2ZI/mI34AzMS&#10;jxVl05wfSFEAivNCfHU10EE+pLiCJOVwmEzlv4674Ofr33jznmje49HuPXalVpSHpJRaPHLk1vxv&#10;vmkXxda/svr2W1+TVZBkVVXmLuvcMvuvX331c9lHjqTaHY4kQpJHGfx+0Pv9QMRAxEYkCHCZTeCx&#10;WeBAQU9QMOw5jMJRgjGQQOLw/Jdf/V+j2+srqqlVuiQno8dqarQ5RI1OQdf0NGzJrfNn875Ab0UU&#10;CByQ2zFRBLquCSwV5UDyPLDNTZBQ/T92umHjMBhBoKn99QmJFQd69Dx0w7tv3ReDt3DO4NXrAy21&#10;yzvsCbB/9sxPLnr6mTYPCRvi7VVMwG8Lp/XeYY8HiaIKd100bgvCMDDtX8+f1R0Ra5a/9Cgi8NlI&#10;ULg6b816MFdWARtm5V1GMfAZDHsTa2si0jSo0+sTK/v1ux8J8nemlxSHZLcBAOBKToG9l83Y9vj6&#10;tVM0j8YzHy1hPAd5Yt51Nydh2OjeWzbP6FJdFXZl0WkxAymKBzhBuCLSZHF3aupjaUF+Ouv3Rd2G&#10;2lmSxSNdumyLa2zMZQShxSqny2yGsp7doX7AeT9iJuOnlNn444Sb7ippa+3PHn34RvALYxFVmYEK&#10;PKgCD702/gapFZUhxydiGHj1+mPfXXTxuuveijxp3Dni/O/zdu0cF8q1RYMHbyn4+eehke51tvDt&#10;2HHvp9XWZBE8T1kcjjRckhKoKOZTT4XTZAS31QoHRwwBwLHFMoZJKkXBFc8tvjemG2lotDPfL118&#10;uyoE+6CCdI0SEAD4IKCyBCCKYCgpA1NVNdgrK4CJsvJYZ7WBSFE7nFZr3ZE+55Vc/fprmjBOCLSW&#10;MNZnZkHx5ZetUUwGZfxd905vaY0Gu72a8QdsmCJToe4bpGmn12pp3DVt4h/Tnnv5tCWK715z42IE&#10;QeCqtzrm++OzJS/cSylyHyQozO6xZh0YaqpBH6aKqoTjRaUGw1e9q6vviiSGaoMhrXbggPsz9h8Y&#10;xRNkT2sLehcSjv9Ne8Ebb4dd06ZvXbF18w3rt2yO6HlRo3OgJYznIGsfXviHdOjg0F47t0Fac3iz&#10;cU6LGUhFKSyPj1/Rf9/+lyPZf2di0r1ZAj+PCQajNoDnLJY6e3V1UrTrREvv1FT2F5+vkub5Fo2F&#10;m+PtUNmrJ9QW9FxJ2y2fTrzrwR/D2WPD889nK5JokTluBioJ9xuOHoG837dAKLLXJxAxDBot1t0/&#10;jR79fRAjAne89XpEnoROs8VFCXybc3b1qamHso4e7RnJHmcDvdMz2Ofj4pf1KisdYQoGctpjDwHH&#10;wWkyQYDV/bx31PCdlNFIP/n5lw/sKS4NtMd+Ghqng4W3Lcjrl5V9tcoLRiQYBBCD81FZBVRWAEQJ&#10;LIcPQ/r+A2Byhy7I0RK1FiugJHHQY4trrsvJqfGlZQSmPf/sWV25igan2eyiBOGUv/8b0tLgyOXT&#10;ADUb1oz7x0PTTn69NDvnAOv1WphAeMmiT6cDv9lUmFFUHLI+QLR4DYYgoigYqqooAICCIAp6vBX3&#10;FZ3ff1rnJV957OGrM+PjLkQCgVm5n34B1tJyYMK0uxYo6mgxRb3Xr67uqUjjOBwff34ciq5wWK15&#10;CbW1QAp/LzgEGQbowN8/ejiLBfZMnrKdM1tr3v7150e+2vqHljiegWgJ4znEhIGDus4ZMvxBWlJS&#10;cn/7eVz34mNhr+HT6w/VkMRDvauq10YSg4tlWYWid9LBQPdI7v8rnaWy+Od5/X/JKD7avzVV1Nr0&#10;TCgdPx5Ei/HTgI58YNr9/9dmVbElNrz0gkUO+scqPt/YuD37buyyYycYOC7k+/0kBUeTk+H37nn3&#10;3f/Fp4siiaE2Kbk8FKVUl9lckVxTkxHJHmcyr8695l95u7ZnJDscuQGcGJDjCF3hLlR8OgZ8rA4k&#10;nNiyZezIjcAwMHfxKw/GfCMNjQ5m/KCBtjumXdIPkVU7rkAeIonJAZfn6tSt24AURMBVBQghCOb6&#10;hqirjhVZ2dCcnft1Q1Zmo18SfXNeWX7WCKnEipZEbyScgObUFCicegmINPG+giIKyAAEglJKQFDy&#10;V6/uY6uvzw6nBVVBUfAajCCw7NHdl03ZMvXZRfNi+mZawGM0+nFJ+p+5ShUAEADgEeQLi8932emI&#10;5QQL777j4v65WXMFj3dq9vFPAAAgAElEQVRW71WfgL20DNAwPZ6DDFNYShAfRJM0FsbFjeDye85M&#10;PFZ8i9Xx90qjSBCntMkRCRJKevaCY4OG/vDj0cMvrNyw/rtI99foGLSE8RwgNy0dH9Uzf3S/1LS5&#10;uCDO7VFSBBklxWALc26xMi4O4n2+Imtzc0Sy1S6WZQW9YbPe6wnb+P2vBPSs09bQ2KHiNifYNnL0&#10;N+mHD+WZOG+rydOR3r2hesyoH3GLeeWF99z/aSz2/uyJx8YqXv/Y+AOH7i/YsgUYPnRBnEa9Afw6&#10;3aYeZaUjItm7NimpzOR2t5kI8iTpsrhcLVZdzzbeu27B4q5/7syOr6lOYQOBvsYwviZtIeA4iAQB&#10;fr0e3FYL+CzGTyt69qjESAKd/sKyiNqMNDTORH544bnJfpdnpOzzE5gMtzMgA6bKoC8tB2tJMVij&#10;TBzdJjM0JyXBwd59VgqSJCgkKZMGM3XF4kWaSA4ANMXFNaCyHE/zf5+hV1AUNl01BxCzEfyqCoIo&#10;AokRkHHwMNANjRBfUgJsmF8Xv04HP0+bvpIym5hLn3v2qli+j5Zwm0w+QhR1p3pNQRBA//3c3BGH&#10;1rfMu3LwhAF9bwaH66qBr70JxjBbUwEAAnr9oTIUXRVN0rhz0ID/I3jxiYSqKjD6/SCSJAAAEELL&#10;I04KgkB9QhJsnzj5u1Kfd8NDb72xNNL9NU4/WsJ4DrBw7rU3ZbPsq3IgAKgowbDNv0FSQ3jzxwGG&#10;LkYAUdBg8DyzL8w+CABw63Q0bzBuiyZZlDGUF2iaszU2xUW6RqypSko+ZnW7clt6XcJxkHAcjnXp&#10;AhXjRj8w48lnno3l/qufftwiOT33Z+/98/7EkhJIqK0N+d4gSTka7QnF3Y4WDgx337KMzEP2xoY2&#10;W4N4knRbXC5zuOufSfRKT9eNTs7od3NZ8T/1ipxAy1JPfSB23aAukxEaEhPBbzRCRdfc5xGCRBEK&#10;h4c+/uzeoto6TbRG45xlfP9+ttsumjiSUJVRIASZgM9/PcgixFfXgLW6BuwVlRErrIoEAQDHLXo4&#10;lgW/0fRr4cCBhThBEShOoIoKyvTFz4XlM3i28P6VVy+duGH9rfRJB2ISQcBvMy4DfVwc+GUFsn76&#10;CUifD1gvB0ZX+K3DCoLIXou5ZuusOT9Pff65eTEKv1Vaqiz+JSZAVBVOZIodkTR+/cYrSxWna27+&#10;2+8b48vKI9o/yDCFjYpyTTenc2sk99fp9YlVeT2uzyouvrox3p6LAUBKRUVI9zZabdCUlr5/98D+&#10;m29YsmR+JPtrnH60hPEs59Jhwwtm9B/0JObhJkMwCIO2/A5WpyNkoRuOZaHRZoakRscxa3Nz10hi&#10;cOt0tMDqd7C+yH0WRYIIcPFx9SlFxVmRrhFruiclkbvd7lZlSoM0DX9cNh28JA5Egr3/jEf/uSvW&#10;cXyw8J/ZTDB4Y8K+/fcX/P773wbO20LAcS5IM46RGJZ7pLYmZJnO4tzcP5NqatpM/kUc938/58qP&#10;Zqx45ax8sPpt5Ogv6Lpa3OhwTjbxQTDFQOkUAMBtMkF9Rjo4M1I/cCbEOYAxAILh6H3vvHeHpmyq&#10;ofG/bHhi4Z2yKHRRBR4QUVpAowiA2wuEsxl0HhdYqurA6HCBMUJvR45hwKdjAUEQ8OsNoAKyecd5&#10;fXcAjgJOs9iVry3r1OrMsaQpLq6BDgbjUeXvv4okgoBNMy4DjCEhfddesBaXgsHrjXgfv07XGNfU&#10;ZI823lDxGgwBTJbbbJc90ZYK0DEJ44a3V+agnG9Wlw8/fij+cKHuVC2goeAxmXeB1zMpkeMiVjCt&#10;1euTqwf0fajL7r23EGLozx51RhM0JCRs3jxw0Hd3v/5aRFoKGqeXU/roaJwdTBk+vM+VQ4a+wHu8&#10;YzC/H3od2g+0IIScLHpZFgq7dwVKkZ7R1za8G2kPqM9i/c3sdESULEoEERB0jC+uti6+XZzMo+BL&#10;RvcrtPHwEaRpwHQMxCXan1UN+ojnFlvjysf+WbLq8Uc/rcvPs7AOx43d/vwz5HtJSdKTnFf/rdmy&#10;EwBCNlqWMDyooKiIKgrR2nUyiukw+bhgwJnOukcWvufnvD7e4+V7793VO66+Pi3f642jxFOLP4SL&#10;x2QGv14HfoPhp6Lhww4jLI3+89Mv7tlTVPKfcuXUp5+JxVYaGmcdEx95bDEAwMp7/9EvPS4uoIqi&#10;VaV1sphgv96rSODI84Ouug4sFZVgaHZAQnV1WOvrAwH4T+dAUyMIODE0uap8qJeiQSTIPfs3/vTb&#10;nyNG/Xnl6yvOhcQROTlZPEGvzVvhyMgRYK6sjipZ5PT6WldCQu3paicKJVlUEQROlFiQDiy2TLzm&#10;xuIfVix9vvjii/ItxSUzI00YyWCgX73FsigRYG6ksSRxXE31iGEel9EI8c2hjzkletyAI+jQeBxr&#10;HpSXZ9926FBDpDFonB60CuNZytBevZLvnXjJatHjGZ5QXARJZeVgcTYBG2I3aU1CAlg9nqKSpMQX&#10;4yurfonE8PVEGyrj4/SR+CzKGCYYvN6QVdRON9XJKUUWl7NV5Uun2Qy7Z80AY0b2TSPvuGNle8az&#10;ftEz/dSyqkUDP1k92hiuehqOe7fMvWrDRcuXhWxy7zSbnZQgtNpuKmEY1GT9P3vnGRhF2b39M7Mz&#10;22a2ZZPNpvdKqKEXEQELAlYQVFSUBwULdvCxiz5i+SuiYO+KvQMqIIJA6C0JgfTeNm3L7GybnXk/&#10;QHwjpMzMbgo4vy9KMvd9nw1kd64551wn8WB67rFRggIaYHx/34Mf+L0+Nmb/3tvCG+rBYLOBPEjZ&#10;RB+OQ310NNQNyvzEHmW2P/XjLw8fLa+QHE4lJAJk22v/N1mGoCleyqHxUs501uNdDG43hFTXgMpm&#10;A1NFFSidlOiy1Y7Y5QrgMKyiNdxUm3fhRXnz1r5+XvY7fn3PPW9P/+TT+QqvR9PZ91vi4wEAQFdb&#10;C5hIIdPXmUWbTu+UMYwC5VhZd9d17F8E6F/jva3rViPuesuTY9774EnCZhe9D02S+X6anhpOUaIF&#10;W2Fo6LgIn/dHL4ab1ALbMVrCTHBg/o07Pt715z0/7dqdKzYGid5HyjCeh9x15VWzHrj0sgdkjQ0T&#10;0/fuAY3DAV3NzOkMl0pVGmK3sTKXe8jI/OOiXTs8Go3onkWvQkHp29o6/UAaKPhxvMf6Cx+GAcux&#10;4AeuV7KLHZn10IpDXzy8fH9daNgUBBDQOPk7p8oZRhNSWyfoYS5Fkk2K1tZuBSPm94OuyRImZN+B&#10;wMd3L1tNU3Yn5/NBWlFx3LD6+sEKhhki93qBcAV+cwlwquzURZIACHLo0AUT/3jh19+ezK2odF/5&#10;quQDICERDC5a9sAOANgBALDphecmIC5vPYfLw62pqWiL27O4KjUdkg4dAKXHC6aamk7dHfmi9XoA&#10;vJ54VXVNvPHbr2OO5Ozamj92zIkFb751XmUcx/308xSM8XX52UxYLMDJZAGJRbsxpLGvMottRqMV&#10;9zPynsTimfS3S7vX5Vb5PO5MOR3Ys0WFy5VVrNffEw7wmNg90pqb9xxJTFimQ9EvhApGY5MFMv7c&#10;OnnhxRevTY6OnlJSUxPcAcUSQUMSjOcZS2ZfddlFKan34pVVk5PyjkJcVaWg9WUpKWCuq7Mbm5pG&#10;iI2hOMQ4Uq1UvEHSNG/r7I74ZTLvQBeLfGFwHPwAbX4U6XXBCADAKBRb86dOn+M6eSIxorwMzPV1&#10;vNcm7to5pGDw4JzMvLzxfK6f4vVl5gL0eFeAe71dGggMND699fbXOcbj93m8zIj83P9qaRqMNhuQ&#10;7uAk/Gi1GmwGPbRERoFPQ37dmJzY8PafO575/c23W24IygkSEhKdMWP5o7sBYDcAwEVDhxruvPTi&#10;elQpNxaPH3cX6mfAXlAIpooKMDYJm018JnLGB3KHLxaprIw11tVHnvz195z0inJe76nnAoTDbpR1&#10;UY4KAKAUma31oyh45fJWh05rSSwsGiw2PqHgHo8KZdke74W5M7KL/clva/5P73M4F7Fuz4WBqlaZ&#10;3w8xPt/lEIBgBACItjT9oUQQu12n0wrtE47LywUORSf+97q5/wcAywKJQ6L3kEpSzyOev23x3UPN&#10;0TdRTZaRWdv/gPgaYWLRQRCAytDjuIMaI8YJFQDguDliConLn1ZSjkkaESMFWBT1kxR1TjzIqIyN&#10;KwhrburWKdQSGgoHrplVNufVtb0ytL0zfnnu+TmYy/k1UVIE6dv+BJLi/1dZF2Y6klxZwfthgU2r&#10;deIM06n9eDsOtbo6vLm5x5mN/cWX9654M237lhSMomR6hy0cOC5DzjAAwIHGHbyxGNUJCdCUlAi2&#10;5MR3EKUKHv3qq3uPlJZLpacSEv3Ez08/MRlnuQzG4x7Kujyspq5+adzRIxBRy/9BW0/4UdRdGRt7&#10;KHfipGOYSoXNfW317UHbvI+pSEzKN1osyTLWH/RWEVqtsmyce+0XN697+95g790VFEl6UJaV93Sd&#10;/7RY7E+jm45seP6ZFwZ/sv4+srkFV7jdgmcxnolfJitr0GqPpNTWXhvIPo0kaWoKCbkixmb7H+7z&#10;CU4Sl48YUfEoglz1486dRwOJQ6J3kATjecI7d9/zUgiCjNCVVVw0cud2UAgsB3ErlcWAICBzuYbo&#10;aFr0XXJ5XMJ2Q2vLZLlfXFWBW6VsC2lpHRAzFnuiLCk511xf1+2TUAdBwJ9zrwZ1fELS7IdW9EmW&#10;8bvnXzDIGd8cn611TtKfO6alnDjBe61LrmitTM84MmJvzjQ+19dHRJTrbLb47q5xKhQNYW1tEbyD&#10;6EM+XnTX6tTD+xNja6tnGRzi3BP5UJae/kfZBRMLMZUKu+/Tz5YW1tQG9gkvISERVDY8+d8bfBQ9&#10;WltdpTOVlN5srqoBIsByv3a8OA5tWh345IqDRy+7/PDcN85N0VgTHVMc0trS5RgpofhwDPwyrM2t&#10;VNoi6+r61AHdptdTuNdL9HTdmWM0APpfMFZmZhSq2qyppEjH385gMKykXKPdNLS2JuAM38nQ0AkR&#10;Pt+PYkTj3uiolRcVFT8RaAwSwUcSjOcBS2ZdedlsHPvvoL17JoZahQ9xrYqNA3NjfY2+zRoTSBzH&#10;Y2I/jHTYxyq83nQx630YTuvsth7fwAcKlXHxJ8KaLN2+VgbDYPP8GwAxG2+/5ulne9X05ky+fGT5&#10;ckNV9YJhm7cOEtLP2BRmKtw5Y+aWG9/kZxPfbDRa1C5Xl32KPpmMujTcFLenpJR/I20fsH3ipG9i&#10;ysuTWD87PMoufEYYH5xqNTgJ4ujRqVN3XfnBB+dVL5OExPnI5KxM/T3TLrzZVFw+Vt3SMi+0vgHC&#10;mpqDsrcXw8Ch1ZbkXjJj3+Xvv3NjUDbtQ9p0ujaFzxfwXF0WQfw0oW5yaTXWGS7X8OO19cEr5eAJ&#10;RZLe7ly+WQQ5JRIHmFhsjIioVdK0Hvf5uq3sEUOgsxk7khsdNSvOQX2I+3xGIeu8Cjkl93gj1DTN&#10;/6ZFok84L+zu/82MzRxkHhURsyjq2DFRYvFEciKYmizFbh8j2sXSoVbLD2YOut3kdo0UKxa9CgXl&#10;IYneS/H0An4M45XGzcjZDR4HPe2nF1809HZMHZn3/Asv0InxG1qNRmAw/lW++taWtHG/bprI93qb&#10;PqTbGU4yjlNcP3bcgOlLKMgaklMaFX1oUH7e+Ii21qCLRS926h6kPioKDs+e+f7x66/fL4lFCYlz&#10;gx35BdZrVq977ema2jsrRo9+whZi+K0mMgJ8eLcThHghZxgwtrYmZ2/8eXJ+RubOTxYuXh2EkPsM&#10;FkUDMiRxaEiwGQyVlqioEyZLU0RcSVlGP4lFpkexyHEDKrNoCQ2ta9PprBqbLbI3xCIAgNLlStcR&#10;5Bv1pCYy0L2G1NT+4lQqt1lDQ4ER8Lsj93jJeo3my0DPlwg+kmA8x7lr+mUvhh/PvzrK0ihondUQ&#10;AicGD4akyuqqJgS5OZDBrRU6/YXhdvtbco9X7KxFt76tTWOqqwv4TaovofT6HhU6xjBgbKgHQ23t&#10;HIxls/siro6guLwsd9oUsJP8E7e43w8au9W0f/JFv/G53h5qbPJhWJdOB5aIiMK7P/vsSd4B9CKF&#10;icn7YyrKhke0tY4gvN6g/XujVEqoi4qEioREKEtIhLxRo+HkFTMBTYjHLn/++XOy/ExC4t/M1mO5&#10;rdeseWPlcoAb914wcWVdpPnPYIhGAACt3R5tsjROnPL7xss+u2Hh64mm8H7NWvEmgII0Wq1ucmu1&#10;RbvmXrs1sajvTG3O5LRY7NIRtT2zOJD+Qj5avHg17vOpFT5fr4+j1ra2ZMvVqi3ler2o+7mO2P3+&#10;1w7PugLKJvJ+/gwAAGaKmkGr1aMDPV8iuJwT5iISnfPu3fd/EVZaqs8sPgkqgT2DbgUOPpZ5tjQq&#10;oiy74OQesTFU6nTpBp3uGY3VBriIuXR+mcyrtdnOGRfNjthDDFa3XNGq9Hq67bnUOp1gLimF6rT0&#10;aQCwtY/CAwAATqH8RkZqEu2kZnmIlX8Cl3S7I8PLSqyf3XXv6ze+sbrb7NjwfXun1kdEVOhstrgz&#10;v0erVJbE4uJ+uzloJzs2TvuD17svxm4TlQHvjFatBuxGI/gVis2NyQm1jphYJ4qrUQRFAIADTIVh&#10;iEYzYOeISkhI9MyvR461AMATny5dNGHYrr0PmhqbhqN+f5zc5wtoDAfpcoFXhqeO37E19dvwiPR3&#10;5t1yBFXK0UUfvfNg8KIPLk6drlnVZOHdl+ZHUfCqlK00Qba6taQjJTd/xFkfEn1EW2ioDfN4FLJu&#10;xOKZ5jbt9HcZ6i3vvHNv87ffzvf7/dCdQ22wUNCuTJIkvqjU6eaImcHdjt7tLjUXnVjLyRV3MjjO&#10;e9QKwnGIF0U/BrU6S03TUr//AEHqYTyHefe2278Yv/OveQkC3VApgoCayAjwqlXPjN2zL6DMT4M5&#10;4qCKprPFiMVzyRG1KxrCw6u0DkePvZ8NIUY4et11W/HIiLmzHnhAeO1wAPz47MppmsOHtozaug0w&#10;hv+DBTtBQENUzPZhRw9P4XN9cXrGEV1z8zCSdgKLoj6rwVDVkJhYPnLHjumigw8C28ZN+GJw4Ykp&#10;OMOEywW8/q5o0ZCAIOjxsqTEI9XDhtWpCLXy6hdfHjAltxISEr3H1/csvR68THZEWdn9uqYmQBAE&#10;UA5A29oKuNcHKpoWLCSdKjU0a7SAIMi+nMkX5tz60fv391L4AeMgSZeMZXscmeXDMKfdaGzIveqK&#10;A5e/snp+X8TWHXx7FpEz7on7Wyy289nixa9fsX79XX0hGAEAfDgOlF6/j3I670trbhadVCgMDR3n&#10;HDFiYfzhw/8RMXLlETVNrxJ7tkRwOadv1v/NPD7/plsnNTVEhLYKb8YnnU6Ir64prtJq8gKJoTom&#10;JkfrpDS4SEvnc10sAgDQpMbGRzCq3C4IKS+bZjPos6GPs4xqXcghZ8agd1oPHllsauY/Y0zrdIK7&#10;udnE9/qTV15REH74SJO+uirUpTdQQ/fkXBAtKuLg8Pv0Sz5NLSoalkE7tYTbHR7ofpRKBS1mE7h0&#10;ug0lI7OL5q5Z+0Aw4pSQkDh3mLtm3fpJgwdtXDbjEluTlzECcPfIvD4ArwcQjoXEQ0dB29oGOquN&#10;t3AkXDQQLhq8GDZm+ubfDPvHTcgYvWf3Zb38UkRBy+WNGre720QhRWoaaC1pjS8pzQjISS8ItBlD&#10;bbjHTfAqQx2gYhEAwM368xEAPwB0+TqCCe7zgcJJj5HJ5esAYLjYfdKam/ccSk0d5MPx/wgdzO3H&#10;sGc3hIX9ObOpaZ/Y8yWCh5RhPAdJiopG/3fdDb/FbP9j+rCTBYLX15pMEGa1VuutVtGz8Spj4/7S&#10;2KxhSp9PcIkfiyJ+knKe82IRAODw2HFb4wsLRyg97h4NbYozMqFgyoXvMCTxzoKnnj7UF/G189sL&#10;L8wJ+eGHr7NycwWtsxiMx+NrqwPuZehLPl167+vJ+3Nio2uq04x2W1qg+9FqFVQnJ4EzNOTrxqSk&#10;hhXffH9fcV193zzmlZCQGLD8/NxTT3EMEyZnuaWM2w2IzwccxwF4PRCZfxJC6mohxNIsOONo12ir&#10;q5KSCkbn7L60l0IXTVpEBL4Nw0/KOFbuw7BoBe0ChccNHqUS/Bhew8pQH8IwEFlXl9jfsQIAODQa&#10;t8zf+dzIdnMbgLN7FgeSWGxnfEJC6NbGRv5PfYMAg2ElTSg6J8lqFT0bsVajiSFwfJ/c7RY8Xstq&#10;jmiILCsdkGO5/m1IgvEcZOXNi5YkyRXrJm76CULbhE8qcCuVxbVK5T2D6+p4mZqcSW1M7G455dAS&#10;Ho8oITEQ34gDoSwx6ai5oX5oT9c5CAJOjh4L9cOHzZ337Mpv+iK2dra8/nqib+/+n0dv2jhI7eFv&#10;SmcjyIpJCJJSYmkMvJazD/j8jrvXZuTsStU1N02LsAY+xaM+KgJaY6J/ahg1sl5BqhUXP77y1iCE&#10;KSEhcZ7wx7q1l3Ie1xUc41X5Pb6bwc+cEo4eDyAuF0QcPAJhlVWgEzgzz6lSWdqMxpo2Y6hlzJ6c&#10;AZdt3PDQg59zXj/4PV4fICxwgIAHAde8deuW9Hds7XRlcNPVyAyAvrs/WXfbHc/5ENaz7L13nhG6&#10;llar+/TGvTok5Ku0mpp5gexRFx7+Nel2z+Hbx9iRo+HhL44vL18eyPkSgSMJxnOMxTNmXzIjPesx&#10;7dHDE8fu/UvQWq9cDha9HkIo6lBoc/NIMecfNJuXJni9d6rc7kwx6ymDvsFUW3dePS06PHb81sSC&#10;/NFyhtH0dG1xxiA4fsHEb5AQ/Yr5jz9Z1hfxtfP1wytWjf/s0+UhAsav1IeEwJWAEHk11YKbD/qa&#10;/WPHbwytqYky2KxDFQJNoM7EqVYBTZLHikaNOvxRfd3jn+/KqQ1SmBISEuchuz9+b53LTql9btfN&#10;rMcDnMcDuMcHXqcLIvLzILKoGPQiBq175HL7ieTk7eWjx9TcsG7tnb0Qumh+fvyxT2Qcgl/+7Mp+&#10;71E8k656FrsqP22nLwTj6aynnEUQhkVR5uvbFj2zaPWrgnr19oWF3T3Y6VzTWzF2xKtQFLl8vikR&#10;FFUndo9yvT4rhIPtuM8raC4jAIBPqfS+r1YPvb+mRrQBj0TgSILxHGP9XfdvxGn3jOxtv4HZwm8S&#10;Bk0QYImMAIXDAS2RkS+nHT7yuI6mRc0+qjebD+rsdlHjIayRkdWRJSWiy2AHMlatziFnfGRP17mU&#10;SjgxIhuqRgx7QabTvHDdo0/0mQHOlw8sf3vSF58vNgjIvNkJAn65eMZL//n844d7MbSAKUpOOWBo&#10;a40lXC7ePZedQatVYDUYoGr40E8eO5Z3d05hkT1YMUpISJzfbPvkw5e8bpeecToZGcPcwTqc4KEo&#10;8DtpSD1wAMLqG0SJxoYQIyA4XtASGVlbPHx46fw3Xh8wWbyBCEWQDMp1nVnsTCz2hVB0EoQP4bh/&#10;tOOwKAp+DKN0VmuPD5w7oy+yjaxMBg1a3ffJtTXXBLJPmyGk0KtQpGrsIn4HUlPr53s9w/YVnLAE&#10;EoOEeKQ5jOcQH917/4eck4a0Azm8xSIAAK0hgSbINdaoqBfD8vI/FCsWj4eETFE7nYLf1DgU9dvD&#10;w2vPV7EIAHB9VDSv0REqtxtSco9B7J69yx3NTVvef+K/c3o7tnY4AGiNiAQG498+ivkYYBlmQNpa&#10;D4+NI/NS0/48mZC4N7qudmSgYrExKhJqkpMh95Lpa27fvWehJBYlJCSEcNFNCx+6dPHS/8gNhjJU&#10;o/2QJdUAJAEyjQZOjh0LFakpYAnjPZXib8ytLRDe2JAZe/LE9LEbfpl4dET2tl4I/7yAIknPQBSL&#10;tFrNnikWAQBQlgXc6yVsej0lZt++iB31+0HvZ1LL9PohgexTGhm1pi08HFwqteC15qKiiMf1IQP6&#10;wfX5jiQYzxFmjB6TyVhtxKDDe2fEVlXwXueV46CinAXA+Fqyd+5anmCzCXfJAQArQRCRLLsO9/tT&#10;ha4doSFV5vLy/jTM7HU2nTheYSOICj7XaigK4kpKIP7wsWyuzb58/VNPisrYCsXv9WSH1NcKGq3h&#10;VCjAx/gGXP9izvDs73/2eg/ENDRcGNvYMCaQvaw6HdRHRYNTq/ujbMzYNSt++Pn+4to6ydRGQkJC&#10;FBffsuilDTl7n8N0+ttxre4tTKcDXKuFuhEjoCotDUrT06AxKgpcamE3zqTLBeEWS1ZURUVmeXxC&#10;/pHhw7e+f8utL793+5KXe+mlnFM4NBo3yrLyzr7Xn2KRIkkfnO2r0xEE8/lUdq3WKWZ/NU0j2YS6&#10;V2f+Kp3OLI1S+Xk9qYkUu0dKeen7FMsuazOJe7Y7rrRkya2jR/XJ/ZLE2UglqecIH9xx13fxh49c&#10;PaLwOMh9Xt7rqmJjwWEMWT1qd859Ys9uJEmTTK3+Q01Rgk1uvHK5Q2+1asWeHQxyR43dSbY2awBB&#10;UMzrlStoJ+HBcMd1BDHR5nHTBTU1ojKuZ5JsCscOud1tOI/SVIBTZUbVMTFQPXr0VpYgvrnpf8+9&#10;E4w4OmPjCy9NI3b8tWX4zu0gZAyKTaWG76dMffbOb796vLdiE8LGyRe+l1henh7qcCQRHrc5kL18&#10;OA6NYaHAKhQ7jkyecmD11s1P7ysqFvWUV0JCQqIzLp00MfTuOdc+5LLZ5YjPdy9H04D6vIC6vZBw&#10;7BgoHXaIKa8QtbcXw6BFowWnSrUtZ/So/XesX/9IcKM/d6BI0tOVWOQ6uKG201fmNk6CYBCO4zsK&#10;g2NkMrfW4RCegjtNb5eoOgkiv0au+HV4bY2obF8DSZpVGJZn12pDjc3Cx8KVRUZuyCopmSXmbInA&#10;kATjOcCDc+ddHwfIRRfsP3BbioV/zzFFEJA3fizoKyruzT6W95rY8yvj4rbp26xTcEaYuxWLov7+&#10;nLWYGR2t/NPtLlZ6vHrcz/xDxHlkGHgwDBAEqfrm4os/uevLL4IiiGqjokt1Nmt0Vx9cZ9Kk0YJd&#10;o4V9F1/cptRqX3GSMKgAACAASURBVLhx1f9eCEYcHdnyxlsGb2vrYtOvG1cNOnZE0FqbSg2/XHLp&#10;S4vXf9avpSBrrr726YsPHZymczojdLQzIRh7NplMx/bNvvyP537e8OixisqgPDSQkJCQ6IwHb7k5&#10;ZdygrAtkPs9gjPEtY2kPgMsFuIuG6Nw8CKusBK2I/kaAU8LRQRBFtdHRhSeGDS1Z+O579wc5/AFN&#10;TyKJg3+m9waoWAQAAA5BWL9M5tba7YTYc3tbNLqVyoJGgjicUV29QMx6m1qtBByvZnA8VEUL89Pj&#10;UJT7nSAmXt3YmCPmbAnxSILxHOC9pcu+xg8cmDOrMB+UAsoJS1JSgHFSNyfWN3yndzpFlTo0kKRZ&#10;plJvIZzCs4tupbItpLU1RMy5gTI6KdnwQ1vbTrXPO0jRTUbNi2HAIYi1TW+oTKysGBaMs8uTkvPD&#10;GhtS+IpGn0wG+4ePhPphQw8pjfq5c598KqjuqRtXvTzNV1a2JW7nDkirLBe0tkmjha2XXvx/t338&#10;yYPBjIkv62645bmYslLjyOITF6u8vgS5wIcWZ+LDcWjVag7XJiYWLiwuvlGapyghIdGXXDJ+vPH+&#10;+XMXsE56EEvTi/xuN6AOJ0QUFIDK7gBTdRWoBd5Et0OpVNCm0+3bPX5CDkoQ6C1vv3VvkMMfUNi1&#10;Wlrm9ysRjutSALIIAmiH+9y+EotdubTygUVRhpHLKX1ra4/znTvDSRBehON4n+1VKlswr5dw4vgx&#10;0uvN7qzX8kxcJFlQgaLrsxsanhMTY6VOlx7Csvs8crlW7XIJWuswm6kr1eqUPfn5/M08JAJGEowD&#10;nEevu/6WBLl6xowN38/RC5if55Xj4NZojyhbWyeJFYsAABXRMZtNrS3Tha7z4Tits9lEPyELhGGx&#10;8eTvlOO43OuNVbD8yi99GEbRKlVrRGNjXDBiKEpPPxRZU5PFVzS26PRQm5oCVWNGv+BTq7654aln&#10;DgUjju9W/i8btdOrkn79ZVpyWbHg9S0abeHWyy/btPCDD/v8ifXBzKxNhrbWMJxhRoY6A6sU9eE4&#10;lGdkgJsgvn+iqWnx5tzcliCFKSEhISGYN1c8OCLFFDbBS9HpiMMh97ldixiXGzL37AN9a5vobCOl&#10;VIJDTQBNanYem3ThsRvfXXd3kEMfENh0Oifu8/VYutlRMPaVWLRrtU6MYUSXlQIA+DHM7ccwSt/a&#10;GiZ0Ld8MY5lKtTKrpeWJM7/eHBPdorTaQtAe2ldcpKagAkVEi8bcqMiZcZTzQ9znE+wEdfLCKYUj&#10;Nm1MF3OuhDgk05sBTpJeP2vooX2CxCIAQGVcPDQCrAxELAIAEH6/4DcrAAAfhvfL3L5B0THKRcNG&#10;L0cA4S0WAQBwhiG1FBVpMYWJnjPUkdSTJ7MbTaYTfB1JjTYrRFZUQGhJ8XLURc/56rmVop4sduT7&#10;VS8a2Dbb8oh9OaLEIgCAR6Vy9bVYPJY9ekd1RGRhWlXFlAibNWCxCABQGxGxrWjU6FcWnDgxRxKL&#10;EhIS/c2SVS8fnnb/8tdnPPH0nX6ddg+rIV9j1OpXcidNhKrUVChLSwUfLjxBRbrdENHaAuFNjZMu&#10;3PjzJUUpaYd+vuLa93vhJfQrfMViV/MWewubWv19oGIRAEDGMEqUYUibTie80Y/vGQh0apSTN/+6&#10;j126nq0nVJQjM8njuamBJEX5CQyprdtQodEs8iqVgjOFyTm7E2m1WtT9qYQ4JME4gHlr2X3rFM0t&#10;iMZmFbSuxaCHyMaGglCr9WAg51sJgsDdLsFvfCyK+kNbmvvlF3n+mPFLGJZ9TCZALLaDcBxGUs6I&#10;xrCw2g8XLX4l0Fj2XXrZ7pawsHy+ojG0qQlCK6sBoV3LWYpaHOj5vra2xSk7ts1JyTsqar1boWhr&#10;MxrrA42DLzsuuPDbspi4Y4mFBaONNmuqjGWVgeznxTCoMpuhLipqX+7MGYfnvr7mgeI6yf1UQkJi&#10;YDHzsac+uPJ/L92rNJsryeiYd9qmXAjV06fDkQsugJK0NHAKdFMFOOWoGmJtTYmurR4x6OC+EQfG&#10;T9rcC6H3ObRazdFqNccC0mV/jh9B/haLfZJSPI1Drf4GB7gqWPthDKNEOY6waUhhvSQ88SJop6Oj&#10;Xtr6xxpGpa7xKnv+CJZ7PKkygvxdrGgcWlPzEwcg+Kkw5vXiFp1uw+iMjIDGaUnwRxKMAxjM6wuN&#10;rKu9KraNf0KkJi4GlIy/wOH2zI9yOKoDOb/FGPYFxjCCx2j0p9HN5/t2r8WVimcDKbXGGCbyko2/&#10;XBloLNevW3vnwUsv2dccFpZPkbyMU8FcXQ1pOftB5vFlf/v4Y3PEjtz4fMUjyyN37VqVWFQIKoHZ&#10;6XasISE1ow4dnCFqsQA2X3L5+mpzxIkhRw9fZG5pGhKoUAQ4NSqj2WTae+jiqS8+Ehpy1byXX3ko&#10;GLFKSEhI9Baz//v4mpd//vkReWjIKsxg+Ng+KANKJl8A9bFxQKlUoveNaGsZFlNSlLZ91uzvghhu&#10;v8GeEoSd3mewCAIoAKBniMXeLke1a7VOGcC13V3DoCgwKAp+FG1/DX9/rStkDKNEASKsBLGDTxwp&#10;4eH877+Qzn8kmw4frci7Yf4el4bf2G0l7RyCkOTPvM89g0YUvbUuPl7wOpPNNvq11LTz4t/0uYAk&#10;GAcoTy245XYCQbSZJYW81zgJAgxt1hP1OLYi0WrNDeT83Lj4dQbKkdRTDXtH/Cjq6asega44UVPj&#10;JfRajYzjhKVlO6DyeEBFu4xVsbEnA41nztp1i/bPmLHLqdHmezGsx6doJEVBZHUlZG7dOid8776v&#10;/c0tX39+7/1b3n1oxap3HntyTk/rP3/yiewP71u2hbY0roqqrADML26EYmNkZEFiaWlAQ3r5kJeW&#10;sSP9yMEhRrstXcEwAZfhOlVqqIuK2pc3ceK7VzO+KTe89e7yb/bs67MsqYSEhEQgbNt/oHXKXcse&#10;8cvxb+Q63Wtynfat8gsmrSvLygSbTid6Xy3liI3Lz0//fOnStUEMt09p781jAQGMO7tYpL1fsa9H&#10;aFAk6e2uDLVdFKIcBxjLgoxlAeW4//9njgMOQYA7LSLPROZnFTKZbDSfWCL0BiOf61iZDGTQeUkq&#10;AIAXINej1QLDoyxa5veDxm4Py4uKEvVvS+92F4fV1Z2VGfHwyHCm7cnJfiA27rye8z1QkExvBiBL&#10;Z191+cWpaSvIopMTx2/lX0VSExcLDlPoy9k7dgWUTTmQPerh+MryGwia5i0YvHK5XW+1iv80CzLV&#10;UVGFWocjEmcYfqm9TvDiclu2Um4obbQE5ZekLCkp19jcnID7+M1pbNXrwa7RAqWUw97skYCoiDI1&#10;QXxz24urVrRf8+OqFxNZxm/wsd42GcslehyOOaaC/MXG8gpIqq0TNHOxHS+GUdUpKUcHHzo0SfBi&#10;nnxzz/3vZWz+LS2qrjZLwfj0gexl1+mAAwRokjzQFBNdeV9N7a17igodwYpVQkJCoj/5+YnHnmJp&#10;p1FTVaUJLym92VjfCHKfD4SOJPBiOFhMpoP7Lpq6d8E7b51TZjgdjVx8KAo4e7Zg7Ot5i1a93o4x&#10;jLIrN1Q/eupohIN/OLV2R2ev4e/9ZDK3xuHoMdVsMxjsuMfTY3qwjCRXZlksZ5neAACMzkgzPHnN&#10;tetGv//BPIKnAZNbpTpZjuNvZTc0CB7jlh8b+59Qn+8dNU0DwnHgxzGQu/hVR1VmDirNOHggWeiZ&#10;EsKQBOMAY0zmINODl878AqWdF43+5UcwtrXyXuvUak60+P23pzc17xRzdqVOl2pJTr0ytrpqvpp2&#10;DpN18obcGeNCDOSxmtqAzHV6g7qIiDKt3R6LCpyD1BGnStUY1tIS0ID4juyefeWGqILjidrWlgyl&#10;m9+bISOTweGEJMjPGgKkhgRUjh9SyBWH5DgGmAwzIBw3B3U4ICJnN+B2K5A2G5go8UYxrTpdSXR9&#10;fYroDXrg+/sf+CBrw4ahpoaGEYGMyfDhODRERwEgyO7cSRccQBQKuHb16vuCGKqEhITEgOH7h+9/&#10;XOb2mlGPZ2nygUNgqK8X7KZ6amYjWXRiyOCDF//++w29FGrQ+Tu7iCDgBwTwMzKMnfUs9qZY7G7G&#10;IoOiIDt9by3UdIdDEOCga4HJYBjNZ0Zjs9ncpLbbu3Uf9ahU1q2Lbnl+zgv/92Jn39/w7MoPR779&#10;zjSV3R6N+/h9VrtVqgIbw8xJsNkKeC04TRtBDLKFm1bJ3Z6ZequwAjEORdk/p0z9eNmhg4tK62ol&#10;n4JeQhKMA4yvHlzxFdPaOnfE7p0QV13Je12zwQByn/dns6XpCjHnHolPuNYTZsqMqqt9Wm+zAl+x&#10;2N8lqD1RHRtXRNps4Qqft2fLry5wEERdeFNTVLBi+uaOO94btXXr+BCLJQPjOVfTplaDS6kCFEWh&#10;MT4eGI0GGI0GiPoG0NdWQ2RdUMxdwS2Xt1akpx8ZsXfvtKBs2AnHskfuiKgov4AUOHvpTJrCQmHv&#10;9KmvbCkpXfPe9r/4/7JISEhInKNseuLRuxCvdyjq9sq0ZWULjaWlYGy0CM421htCjri0WmfWiYJe&#10;qyQJFm0E8Z2C464GOHuuYjtnZuZ6896kp7EVXcXIFw5BwI8ggHWeRWX9GEZpbbZuK7rSIyPlOQzT&#10;oKSoLls9rDod7Lp5weNzV734bFfXfLH84ccmf/nVSpXDAQoeD7lZmQycBHFA4XBMEerSbyfJHIxl&#10;xwlZ04413Azvjx239KO/tr9dWiuJxt5AEowDhPGDh0Y+MPOqtd7mJtXQv7ZdEtlQD3Kfl/d6rxyv&#10;bsTw69Kam/eIOb86JiZHQdPjVB4PL7Hol8m8Goejy/r3gURDeHiVyuUy4gFYXTeGm48nlJdlBSum&#10;75Ys/WDCD99frLXbgyZEA8WtULTWJCTkDzl8eHJv7P/Rov+sHrl7V3ZUXV2WwhdYGWqbTgv2EOOO&#10;Y9OnHpi3eo1kaCMhIfGvYssTj97od7omeynHovRdu0ErYnajB8etboXSXpyeeag8M7Pq5rfW3ttL&#10;4QZETwLN3967ePrPvSUWrSEhdrnb3WOppx9Fu7yPYhHE5ULRjSjLFhqdzsdaCOJZFcc9evZ1KKCd&#10;9GkCALAo6uMAPBqK6jaWcSkpxg02W7GqE9HoR1FoCTXCJ5MnX/zEx59s6WqPrMRE9f8WLHg089dN&#10;/yUaLKBrburuSAA41XvYRpCbEqurLu/x4g6cHpNRBACi7g/yL7gAfg83L33844/eFLNeonskwThA&#10;+OXxZ/c6m5rGJB7cB/GVpUAKeDDjVCoP46w/VG+1iRo6X5qQtDGs2ZKK+f091oBzKOr3KhSUoaUl&#10;oBv+vsZiMtWpnU5TIOWpHhy3Xh4ampJTWhqUuUh52dm7zJVVKQTt7HdbaLtGU12bEFeYvXf/9N7Y&#10;Py8ldZvObjdrXXSGnGdWtSsopRKaw8P/nGW1Ti2tr5fewCQkJP6VbPzviqmMyzXb57CxWXv23Rtb&#10;Lq7QwqlSg4Mk88uzsgqmbtxwXZDDDBihGb3eEIx2rdaFMQwvB28GRc/KDroR5JkQp/PJzq5vJYjn&#10;lRy3ouPXespSMhjmfmDs2Envbt7c7fi0Z1NSBi+x2XacKRqdajVsmH/dK1/s3f/i5gMHGrvbY3By&#10;kvq/181dPPbnDa8aq6oA41Ge6laqCmpUyuVDams39HhxB2i1+joA+FLImnb8OA57rr/x4BM7ts/a&#10;W3Bc8GxHie6RXFIHAEtmX3mZ32bzxeQfg/gK/mLRg+PgxfFqGQKEGLFYqtcPq42K2q+3tcXzEYsA&#10;AC4NaT3XxCIAgMliibTrdAGNGVH4fPrfGxurs6KjAx7KCwAw+NChiS0R5gq7VlsbjP3E4MMwqiks&#10;9KS5sTG2N8TikeHDt56Mi98dV183LtRhD0gs+nAcrDodVCQl/rDQz8yWxKKEhMS/mcv/t+qPK159&#10;bRlCkjvsoaEfOTQaUYqRcNFgbrJkpR07NuLPWVd8G+w4A4FSq99q///O3vAZFOnVvkVKrf6EVqs5&#10;vmIR4Oz+QxeCrOxKLAIAhDidj7gR5JmOX+vpRcj8fuVLBw5u6ymWx4qL84wWS4iaphG/TObxoyi4&#10;FQqgNRrAlaS7J7EIAJBXUkr/78uv3jk2e/brTr0eWFnPz91lDJNpZpjnyvV6QZVZapr+CgB+ELLm&#10;7zN9Pkjevn3kwqnT7xezXqJ7pAxjP/Pesvtf0XJIlqa6dnrakf1gtvB7KOIkiPxqrfYlY3Pz/jib&#10;TfD4hyPx8dea3Z4VOrtN0Jy/gd6z2BNtOl1boOWQtEplCW1pCQ9WTLnZI3cYWloiMa83WWdtC9a2&#10;PcKiqLc2MvJYWlERL7tuoRQmJu6NtFiGBmOuohfDwKNUlG+dPeubJzf++khJfb3UoyAhISHRgdXz&#10;5w+9es+ej1QUNYwQ2NPYTl1M7NHkwpPDgxxaQLRnGDkAgA69igyCAgpcr2YXuzO36Qqx/ZQtWu0R&#10;FcMMa9+DO/3fLstbUZRh5AqXvrWlR4+Grx56aJ2jpbWV9bhvVmpIDUZq1z333XfPHC8v4z2o+T8z&#10;Z468NCNz6cT1ny8k7HboaeyaW6GA4ozMF8fk7F7O9wwAAFqtNgPAcQAIEbKundwp03KfbWm6YcPe&#10;Pfli1kt0jiQY+5GVN92yJFNnuC78yJHJWXlHefcs5sfHQWxT80/mpibRw+VrIyP3EhQ1RkjGx0kS&#10;DWGWpgixZw4EKmNijmvt9kjM71fJWFZ0D2ZLWFhxTGVlarDi+nbp0vdG/L55jNpJGVhUFkVSDuBr&#10;iCMGp0rV0BpqrE4rDL5Y3DHryh8TD+3PMFqtQfn5eDEMmsPD9+XOvHTf1a++viwYe0pISEicj4xK&#10;TCRezM5erbS1LQovrwBzrXBDtEZTeP40mh5SamkcEDeIHUtSOTiVfesjsehHOE5wJV7HclIORTmC&#10;onjvcWb5bU+lqSyK+vwY5tZZrd2KxsnDhplunTp1Ko5ydSiGx727eevmPw4dEly2+fmKFfdoEWTM&#10;iK+/vl7T3NxteaofRcEnVxQ4/Mw1QhMbtFq9AAA+ERofAIBbTcCO62/atmrLb/P3nThuEbOHxNlI&#10;grGfePaWRXcOCgmZpysqmpi1dzeQdM9lqKdKULG/FD4mzgZwcZzNViTm7MLomC9jWlvGAEA83zU+&#10;DHPq7HbRMw0HGkVZWYeULheJeTypCpcLVAIdOz243N4aEVGedPLEsGDG9cXtS95EPS507J/bFoc1&#10;BaVV8m98Mhl4FYqG5ghzRW1GZtW0r78Oeq9KfnrmznBLQwrhdgclA9uq0YBbq913jc934bGKCt5P&#10;QiUkJCT+rby6cOGQVGPIrXJL4zJTUTGEV1YJMsTxYhg0GEP37Zp4wa5Fn370YC+GyoszBSPXByM0&#10;xGQW22GRU2Wy7VlGN4KsCnE6H+GztmOWEaA904h0aYDTjl8mozUOR4/jNoLBV48/dh/Jsq8M/fZb&#10;ULW2gaqbNiofjkOLVrspsbpakAEOAACtVv8EALPFxFiRmQX506Zv+eyv7Q/+nLM7V8weEv9E6mHs&#10;B5KjorFB5sh5LO2aGFZRwUssOggCOJmspDI9ba/eZosXKxbrSU2k0eMZBALEIgDAFL0+Usx5A5XU&#10;/Pzs0huvLzx2xayvfXK54PUKn1dLtLWGrF9yx9pgxjX/7TeXIFot2EPDdjWHhRVRJAkMhgW8r0su&#10;b2nT6Qo2X3PV9xl5+eN6QyzuGjLkm6jamsxgiEVKpYRGY8hhR6jx7kspx3hJLEpISEjw474PP8x9&#10;cfPmp9xRkW+Ujxv1RsnIEVCbEA8+vNP58mchZxgwtzSPueSPzbMOTJi4uXej7RkPgvzY/v8IwD8c&#10;UQGCKxatISF2iiS9YsUiwKn4OqZiOIDuazc7YLTb/1EOfEoYc8AhCDBo17fsKMsqHRpNn8zDfnb9&#10;F2/nWRqvPjJ3znq72QxOgwG8SiW4ibP1Ku7zgcbtiS00GMaKOGopAPAfRt6BuBPHIaSyavqCCRNf&#10;HZWR3u08Sgl+SBnGfuCpG2+6PU2rfys29xgMP3ygx+vbQgxQnpgIyra2ZSPz8tcEcnZtVMwuQ1vL&#10;BKHrzvXexa7Y9OB9Xwz/4qsJGps9BuU5e7IdH4YBpdWVuTSkPfnEiaD3fPzywF2fy/2cwnzsuNlY&#10;WjYhpFlYxpFWyMGtVBTbQvRNlDHMPuavXZcFO0YAgDXzb3562LGDKcl1ddl6ryfgMlSrTgstZvPm&#10;xTR97Z7CIkcwYpSQkJD4N/LDo8tflrnoBzinC5L2HwJjQwPoBGQbaTXRnD9u/F8X/vLTNb0YJo84&#10;OndKDbJYtGFerwplWX7KuhsCcW61aDTrSb9//plf5xAE2G56GgGA86MopaEo0XOnhbBoxmUjLxs2&#10;fKmc9iyUMV4Y8fPPoLZZOy1TpQkyv1KGvpfd0PCakDNotfoWAPhQTHx2QwjsuuIq8Cnlv28vKnz1&#10;7Q0bfhezj8QpJMHYx8weP3HI/MEjXszY89clqSU9Jwm9chxODskCzO19PCX/+Ms6mhadaTlojngo&#10;3Undgfr9iULWna9isZ3yzMwT2sbGdKFlqR3xYFjbxcbQxAPlZdYghgYAAFueeOx7dXGZ0lBSEqZq&#10;ax1J2O3gxzDQWf95FINh4CBPVQ3L/P6ahoiwkrwJY/IXrH3/7mDH9HdsI0Z9FGZpDE1tbRZcbtIZ&#10;FlPo0e/Gj77p45wDxbkVlVJWUUJCQiIAXrnz9iEJBu2NLO16iHXSMHzbXxApsK/RrtXVFI4ac6gx&#10;LbVx7ssv3t5LofKiXTgG+76kzWi0Yl6vUub3B2W+9JllqZRM9pnJ4VjAdz1FkhTKsmel7NrNcLrr&#10;a/QhSKHO6UwXHrVwfnzmmY9wr/dmmZ8Bv9cLo778Csi2zs37bFrtoQalctXwigpBTry0Wv0rAFwq&#10;Jr6CIUOhaPgIwAhyy/q9ux/+cdeuo2L2kZAEY5/z5X0P/Ra9/8AlI47s53V9aUoSeMOMb4ccPLIm&#10;wWorEHtuK0FoGJ1+F2ltGyJk3fkuFgEAKtPSCsOqqwPOjLkVitYJSmXEifp6fu5FAvnu3gc+AIYB&#10;1O9H404UxNIGwxRtVSWE1NeX+jGZ14/j/r2TLvgLcAz8mIxd8OZbvSYUi9LSDqscFKm322KC4YJa&#10;H6IHt0q1ef/0yY8sXPfB4WDEKCEhISEBMHn4UP19V856mqWc96gaLGAuLgZzZbWgTGNTqAmcWu2e&#10;+vi4msak5KbrX3v1zl4MuU9pMxptp8Vit/0pfhQB9PQtc/udc0dReCadiMYvTA7H9Xzj6iqryks0&#10;AqzQ0fQLfM8Sy2XjxsYunD7tGq1cPhbx+uZm/PATqJssoLbbz7rWpibAqdH8kVxeNk3IGbRaHQWn&#10;XFN1QuPjEAR+nzETGHMEyA26XVc+8/QkoXtInEISjH3I4/NuvDVVQVw5fvuWWRFN/MypckcNB4VW&#10;++HwX369NZCzT8bEfhpht92I8xi42o6LJNuMFosoW+NziRajsUnlcgVc4+7DMEBZ1kOpVHURTU2C&#10;srhC+WHF8o9YP8sigIAfEHbOSy8s6s3zOtJgCq/UUo7YYO1n1WmhPDXpy8rsYVXXv7JWkP22hISE&#10;hETPTBk5wvDA1dc8yNKU3u9yLlU1NYO5qAR0La0QYmkCvvcGDSFGYBSKA5a4uLqJ2/4Q7dQ+UHBo&#10;NO6esor+072DKMcBwnH/GJvBIaeeqXcl4DpzOeX7IN6i0XxF+v1zO/ted+Wp7fH15QP/V+68Y+4Q&#10;c/RXiT/9BLrKii6NcFxKZYHP651qpihBDq20Wn0bALwnJjYnQcCfV14L8hD9rk/37ln23Y7t0kNp&#10;EUiCsY947T9LnlZ7fKkjDu6fl1RbxXuEhlOrKWhiubsyLZY/xZ7dSJImUBG/a5wO3o6eDI67tDZb&#10;UAbUD2SqkpKKQuvrU4K9rw/DqGZTeGlSSXFQXVT7m+rIqEKjtS0o4zLsOh00R4RDU3LSJ//ZlbOw&#10;pE6arSghISHRm2xY9dxK1usOQTyepSzlBJZ2QWbOXjA2WkAtYHajjdRUVScnF4zO2d0rvfF9AR8n&#10;VD+K/i0Uu6MrAcecXn+maHQjyDMhTueTfOLsLtPY2Zl+FP37a30lGpdefcXY2cOy92Su/wJCqyq7&#10;vbbeYPhZb7XeZHQ6+ae4AYBWqzcDwHQx8R0bPR6ahg8Dq1z2+k0vvHCPmD3+7UguqX3Ak9cv+I+e&#10;gyHRuUfnJdZU8haLLQYD+Fm2JBCxCABAhZu/VLhd54xYXL3gticyomOEW5cKpDIh6URIQ0OvZAJx&#10;hiH1Lc0xVbGxgmYPDVSGRscQbTqdNRhi0abTQXlaGpQPGQwnx49f/cix3LsksSghISHR+8xc8ejj&#10;iFKxhVUo1iAkAQiphryxo8Fq0AGt5v+xr6McsQmFJ4fnpaXt6MVwewVarX6XVqu5YIlFgFNlpyjH&#10;/Z2NbAdjWehstZLjnuAbr1Mm67Tnr/3Mju6pfgT9Owval+zMzct1+TwfY66eHzpo/ezsSq1OjGhb&#10;BACUiHUw6PB+wCgnGFXqcckxMYFbz/8LkQRjL3PHzNmXDTaZ5qUfO3LlsKpyUDD8S0LVbncp53It&#10;CTQGFUWRcj+/IfB+mczbX2JxUHSM8qXLr17hqKmxLcgccvfa625Y2VtnNRkMdWGN9eloANbZPaHy&#10;eEI0dntEZkREwD1+/c2e1hZK4fMJ7h/oCK1WQX1UBNTGxUDemFEvV6Snvfz0ho3L9xYWS06oEhIS&#10;En3ErIcf+3HFh58+ABrNGplWD3JDCBybNg3aDAZBopFwucKTqqsvqImKLko2hZ8TN+GUWv0JnBIe&#10;3dKdWOTQzsUYcvr6M0VjeybwTGi1mrMSxOM9xRLmcMxR0zTiwrCzDFva51H6UBkwKAoIcLxFbjDJ&#10;Kymjj9fUfO9TKHoc30LYbRDj918t9Aw1TVcBwANi4sMYBpL37wG/zztyxpjRQTHp+7chlaT2Mt8+&#10;tOIPlKIutCia7QAAIABJREFUGvbbJjA3CirZBlpD5oY2WoYGcn4rQWgQHN+v8Hp5OWb1l8nN0Ng4&#10;YpvVWopybDjGcnB6yJLbi+NOu15fl1BeLsispzsmJKeE/l5fV49yXJ98wPlR1GPT66uia2qCUsrZ&#10;lxyYMOk3c2lJnNFuC8hxrTnMCDRJ7jwyYew+BsOY17duf25/UbGoJ4USEhISEoHz69trp3O052rU&#10;Q2OIz7vI56RB1mKDyLxciD9xkndfIwBAi05fVBsVXTj24H5Rg9b7Cr5lqEgnZaSAIBwrl3sYhmnA&#10;WTaKk8kAZZiz1FFnpaKnxBx0KuaE3HdZCeJxOcc9w+daFkFcpNPZZwmArMRE9crr5qyb9N4HN6u7&#10;6GFsx61SnayQy78aUV//lNBzaLX6DwC4SEyMB2ZfCVRm+sF73313XHF1Nb9MigQASBnGXuXOK666&#10;HPF4ZOBygcIrzDjTpVSWODyeGwKNoUWv/5CvWHQrlZ17IfcB261t1SrGF67w+0HGsSBjWZCxrFLl&#10;8Ri1VmtUSXrGkWCdtaHJUixGLLLdDM3tDhnLKvRtbQmNoaFVojboJw4PHb4l+uSJ1EDE4qmsYiRU&#10;DR70ZcGM6Ufmv/PhQwvWvfuIJBYlJCQk+pfLbr9zy4z77l+C6XWbUa32Y1SnBzYsDCpHjYHyjPQe&#10;M0UdMdqsqUnlZWOOD8ravX7JkrW9GLZoHBqNi28ZahcGNl6yrU2ldzgSCKdTTtrtcheCnFUJhXQi&#10;CrFT9zTAIshZ5aIUSfL+PNQ7nSu7yjaeSV+KRQCA/LIy2u71HfDy+HejdLnSI5TqmbUaTYyIo0SV&#10;pjIYBpnbtwFjtY68dPSoc7b3tr+QBGMvckFy+jKGoiYP3psDCq9H2GIUQRKstvxAzj8WFf2q2W7n&#10;NVDeh+OukNbWfnFEbTKE1CkYxtDV91UeTwhhtxm+WXq3KIesjpwYMmyfwufT873erVBAa1go1Kel&#10;QH1WFjSkpoJDJ7wyE+U4jHC5IhqNxgEvGn+bOv3jk7FxuxLKSkboXHSC2H1sOh3kXzQFCmfPfOeR&#10;8qo7rn5pzbJgxikhISEhETjT7rj7Gx+Ov+uX40/7lNgbHKGAmjGjoSojQ5BoJFy0KbyxcfyobX+O&#10;++W22z7txZBFIfP7u20PYU5nFjsr5/RgWCFJUWetNzqdT3QqGgE6LUPtTDSiLEu0aLXH+L2K0+fa&#10;7cNPC8fczr7fX9Vi24+fyJGxbO2ZZbmdgbuc2S6dbrXQM9Q0XQ4AjwhdhzEMsBxA/IGDcPnw7KeF&#10;rv+3IwnGXuKOmVde5mmzO1naA3KPB3pKz3fEQaiBlWH87co6oZ4kI+No5wyZ38/L1GWEUnHWgNi+&#10;oDY8vEjp9fQo4BQuV9z4n38UVYLQEX2Txcz3WrdCAZRWA0euuBxqZ10GddOnQMnUKeDU68CHCa9m&#10;RTkO07hcMQ3h4d1biPUju4YM/WbIkcMTYpubJij8/oAeINQnJGx0xCe8dd9X3y7debxAkBuahISE&#10;hETfMWPpst2zHlj+VLnN/i6Qmpc4NfFWRfZIqE1MBpeAvkY17YSo6qrhabt2Dfrirjvf7MWQBeHQ&#10;aFx8russs+hGkCcNdnuXlTZGp/MJSib7ruPX2nsL+YpGFcOIarsx2u1DT4tDFgCAxrB9/Tk/+8Pf&#10;fj2yYd78Z10k2eO1arsddCyXXK7XZwk9R03TbwCAYMMlknKATyYDvMkiS5HMbwQhCcZeIDk6BpuS&#10;lHYf4qKvHHH4AKgpYZ4eGMuWNGCyFWLPtxIEgavUv8s9nm575hgcB79M5nUrlW2ljZZ+aWZFfQwi&#10;4zhVT9cpPR4gKIexIjGxQOxZx8eM26twuzV8r2dR1LJr5qXrEIN+vYdQ/UDJsS89KuX6vEsv/pTS&#10;acv5PEHrDJXLZaxIEP86eouc4cO/T6uqHK93u5IC3asqMXHnoy7XLbNefGlJYU2NPxjxSUhISEj0&#10;Lvf93+rcKx574mGZVn0Y0WneKh4/BuwGg6BMIwCAvrl5eNrOXcmf3nXn670UKm8+W3r36z3NWmRQ&#10;FGSdiEWnTPZtiNPZY8+gyeG49sxsX7to7MyxVMaywMI/RWOLVru/p3O6Qk3TMjVNI6F2+1ixewSL&#10;1b/89IlXpyt1ET3nIXC3a4hCp/+ggSR5P8zvgODSVITjIPZEATg4GGLS600izvzXIgnGXuD/Fi7+&#10;QVlbNT370F4IaWsGgmd2sclsBqdWc6IJRW8dXFu3SczZZfEJv/oViv1qJ9XtExuvUgl+HLf/dtON&#10;n/ZXKeop+Lsuyb1eLWmzhX60aJHgEgYAAH1tjUnpcXdZ+tqOVy63N0VEFFUPHXzi+rXv3Dnz6edv&#10;mL78yasvf3zl/FnPPn/DFa+uuSnniiu20SRZKybTiDMMYWpsyKiLiCgT8zp6g/3jxm9MqK4ZRni9&#10;kWL3aAkLg7qoSKiLitp3D4pe9euRI83BjFFCQkJCom+Y8cgT76J67dcyvf7V3IsuWtdqMgkSjaTL&#10;BaaGhmljfvt9zGdLlvSraGQ51s8iXVibduDMUlSnTPZtmMMxh+85Rrt9qB9F/yFgEI4DDuAs51QA&#10;ABnHgr+Dg6qKYUbxPWsgk1daRn8x5YLlHp2uyqPs3iRe7nYD7vGMqomLv8amVgtylFfTdAkAPCY0&#10;PtLhgPDSEshOST0vft59hSQYg8zdV10zy9PWpjCVlkJ8TSVvsQgAQFqtpVUm09vpTc07xZy9b8zY&#10;x9ROyqxyuzO7u46VycCnUsFfC+b9NGftmz3aS/cmLIYDhyC8naoUHk/YzB9+mJ9kMgkquWgIN1cZ&#10;Wlt67MfzyOX2trCwqrjS0rTh27Zf2NV1c95Yu2jH1VdvpElSdE+i3mZLaAwNrRa7Plh8d8/9H8SU&#10;lmTpaKfofkWrTgeNEWY4MGXKy0tUyhmbc3NbghmjhISEhETfMuPhR/6c+dz/7kc0ik2HJ4x7QWiW&#10;McThgPCmplEjdu4a8cnSO0U96A0GGIbjHIp06zzY2Q2FELHYjoaizqpiajfR6aw8FTtdntoOrVaf&#10;FxU5D7317neHb7phvdOgB28PohHzeiDCbn+jUaUSMxXgDR+GlQhdlJmTA7NT056RylL5IwnGIDMy&#10;OvrW0AP7pidUCUseOQgCAEUhOzfvNTHnVup0qZGVVTMIl2tYT9cyOA4yn8/K4vJ+H5YeZWlMbYiK&#10;LXDwqHcHOFXGofB4THs4qK1ITOBlClQXEVGmddh7dOLy4LjNo1BYE4qLB/PZd+66dbdbI6Ma7RqN&#10;aNFHuFzmWrO5WOz6QNl06+L12T//OEZHUbFi9/DhONj0+j9PDB++6vFfNizfkpvXGswYJSQkJCT6&#10;j9kvr9n46u6c550keUyoaMR9PghrqB8/eE9O1vqlS/vFPfX611ffyaIo45d1bZAazLmFappGWBT9&#10;R7agvTzV34lo5OAfcxpRJ0GcF+MeVnz86cqcOdc+4VargO3mZ69wu0FFUaCVy9eKyDL6fSx7p5DE&#10;AwAA7vFA4ubfh1w2WprJyBdJMAaRS0ePTbc3t7YoW5pB6+LvWdMaYgBOqTxaTZL/FXt2U2TkJBS4&#10;cR3n/nSF3O0GDjjuqhdfuUXsecEk75KZR9wGQ5FL1WMrIwCcEo2kk4owNLfENxmNjZWxMf/oB/zu&#10;kRUffHjXna+UJyTkWcLCavU2W4+ZMwdJgh/DvObGxjghsWccPDC6NSamllapmoSsawflOEzpduvf&#10;WHjrWS5rvc2fl1/xbfrWzYNNloZuM9LdYdVpodkUtv/o1IsOLXjzrUdK6uv7/SGEhISEhERw2VVc&#10;Yrtejl/QajTucKlUjYLcU2kaTPUNU0du2TJ6/dI7+0U0/jrvxjc66yXsCg5FAvosIynqrKfgCMcB&#10;CmeLRpz1A9ehn7Gn0R/nCvmlZfQzX3/7fzk3L3jGTRLN3YlGpccNKprObgk1ftflRV0QSlGb3TLZ&#10;R0LXmU+egBtR/IXxgweLbsX5NyEJxiBy7dixz0SUltyWbqkXtE7BMAXNjG/5sIqKr8Wce9wcMdXo&#10;8ixQefiP7pD5zh42219c+fpLt1xitw+mQsOK3Uqlle86nGEIwuUykQ7KVB8eXlETHV302cL/vD7m&#10;k88mTf/2+/sMLS1ZpNPZ4xuBW6EAFserx2GYqDeNzIMHx4W2tJgokmwQs17OMKGXbd58qZi1Ytl0&#10;7bxPk48cHGJutgh2J2uHVqvBYjbBwUun7Jr/xtqHghmfhISEhMTAYndRsT2hrOzCLVfOvrXZFHag&#10;IYr/R6bBbgOSokYO2rdX9GdOILAY+ibKsu4uv4/8I8sHCMuhLQTRo9lNd3TmVtpRNHbsa2zvZzzf&#10;yC8ro69+btWTO2+5eSNl6N4uA/f5IMRBJR8ymwWP4FIxzB1epVLYzTcAJP71Z9od4yc8nBQVLemh&#10;HpB+QEFi5S0Ll5irqkOnFhaAkuGfGXcrlcW4gxqdVd+wWezZaoXycdJhn6z0dPle+A84BGH8GCZw&#10;MGTvcrK+3htXeDLVbgyt92HCRoqoPB6jzuGI09jtKbO+++ounc2aHGK3gZzv3wOCtO2cefmvxY2N&#10;AZWBmCyWCFqlEmz0Ijs10LfPBHyyKRxL35sz2GhtSxG7h02ng/rYGDg5dtTLa/74S5pnJCEhIfEv&#10;Yd77H266yuO5oCoz/dGyjLQ/7DxnE+ttNjA2Nkbtnjr1p14O8SyuX/t6BUlRKhZFfQBwVv3pmb2E&#10;AAB+FBXd199OV6JRdnreow89lXXzorJ/9FE2aTTvB3r2QGJTXt4bPg1Z1l2WEQBA7vGkxrHsIjGl&#10;qYjHM4dDhGWG1Q4HZB89tuziESMvEbLu34gkGIPA6PQMU7pef625rnaKwufjvc6pVB1lMYzWOwU4&#10;45zB3rETniYpykAIKIH1KBQOY1NTqNgze5P44qJMSqsVlanDGQZwhgE+Zbnt+DAMHAZD49y337ld&#10;zJln0hoRWU0RZIOQkRt+FPVcAtBnbl07Oa7E3Nosprn8b5rMJjg5fsxqlTFMvbug0B6s2CQkJCQk&#10;Bj65VdXuC3/a8L/8cWO/8qPISb7rQlpbk2JPnEhPMoX3SzqNpCg5h6KdPhzm4J/loqTff2OzVrs3&#10;0DNdCPJcZ19HOQ6Q09oVAU7QvUuwSI9PlM+79PJBvX3Ouxs2HTx29VV7nTptj9eqKSqrxRgquDRV&#10;53TupnH8c6Hr4vNzYV5IyPOJkZGSJuoG6YcTBOZPmnwHbacu0lkaea+hCAJw1m8MtVh6NKnpCpta&#10;rYysrpwq93l5D3z1y2Te/h2j0TN2c0SLW6ls64uzHFotHLxsxp5g7ZeanzdiyxVXfe8kiGq+TdiU&#10;RttYWF/H/0mDSH5Y9tBHZbHxeTonJahP80xK01KhatiQN5/b9Pt/r3h21Z3Bik9CQkJC4txi3htv&#10;vluZkf59kyks16nm50NgtFpT9/n9DQVZWbt7ObxOIShKziHIWW6kOHuqLJTp8MBXzTBjHCQpbJj2&#10;GRidzsfUNI1QMtlZbUcoxwGDooB2MN1hZLLWMIfjtkDO7ImLskdFfrz8vw/fe9mspyfExM19Z9kD&#10;L2bEJ8h788zXfvt9uR/Dq7ozH2on1GZNtRI8BjmeAeH1LvSjqCDXVITjIP3/sXfe4VHUzx+fbVf2&#10;apJLcsmlJ4RAElpCQIooglQBBQU7+PuKiig2rKBfRbHQLFjAjh2/CoI0QVSkQ+gkIb23S7m6d7f1&#10;9wdFQJLsHhcgYV/Pw8MD95mdSbvs7My85/fNPV8YN2GBVH9XE3LCGACClKrepoIC0DnFvae4NRpA&#10;MCy3HsMkSzafTXFQyBy11zuQYMXnGrRKdVFvfJeCbvv3ZVljYkucen21lEqdVDgUBQHHiwiVMqCy&#10;ynd+suxhc11djDUs7IRLq61xarVAtSDo4yMUDq9G0+4Vui233fljr19+6htsa7qo+ZHy+Dio7t3r&#10;07nbtj95qLjEE6DwZGRkZGQ6KAO2bH1h15hR71FanWgVVdJDhUWXlvapiLSc+PCeqReswLUnGrcb&#10;hwu0pip4Hng4d28ixvPaRr1+/8X6DHM6J1M4vufs/0MFAXCeB+yshFHvdIZcrK+2uP/6YbNclVVv&#10;2spLnr1r5TcvTvj2q9m/EXi7JvCb9+2rXD548Ayn7l+bR/4FzrJJrEa7vUmjafvwWZAUxWE8Px4A&#10;JI0Y6Zoaof+hAzffP3LUcCl2VxNywniRZHXrHgZeBtIK88Uro6JorsvruS25sXFP24dbJsrnHS+l&#10;FdWjIRuv1FbU8+l66GDG4fvu21UfHXOMJhT29vDhVSph14jhv49buPCe9rh+XElJ2voJ41duGXvT&#10;B4xSWe5VKs+8xqEoNAeHlDaZI0rjC8Wt8fCXgz37bMnY+Ouw8Pra7qLnOi9AjSUSyrL6fvrsn9se&#10;OVgkJ4syMjIyMieZ8v5Hn+y5cfhztqCgI2KTRoznVQjHJvfdv7/3u5PvatdZ+NS4uH/NxJEUhUKL&#10;SeO5Ijhqls2o1+m+vdg4TA5H//NXbpwNj6Dtri/x0j33jr7umy+n3LF2NUzZuxtAEEDrdoG2sTF5&#10;WEafqPb0XdHYWMMolG0fBACOwHvVarSZUn2QFJUDAPOl2sUeOxZ/s9k8NyulW5hU26sBOWG8SB4f&#10;Pf6dqJLCCaF2ceKetEIBPI674212UTsEL0SNVhdpDTcf1lBuccsL4WQraoi1oUMki6e5cf78SYm5&#10;OekOg76GQ1Fxij4i4VEUfGo1gLJdOzBg6vKPH7vzs08f/vPmm9fTCkWFjyDslFpttUbFHM+eeNvf&#10;iSdyL2qWsCV+GzHqm/yk5H3W4JDapKL8gUqWMV7M9dykGqq7Jn3/zF/bHjlYXCwnizIyMjIy53Db&#10;8o837Bwx4pmaqKht1tBQUTbBTicEOeyjrtu/Z9CHd97dbpXGYL3ugsNzJEWhPIqy54ulEDwHLIKe&#10;U2nUctztTXq93/duZ65zgZUbAAAeHM/Wul2SxF6kcn1GpvmOffteMthtMUqWAYPXC/ZTCZzS69V/&#10;0Wz7c2hGRrutmdidl5ejYGhRbalqlwt0wUH+fk+8IgDktH3sH1Ceh/Rtfw2+wDMEGZATxovi+dvu&#10;mIpWVOrjCsXvXbeaI6BKrfZ7D9Hh2Pi3MZLcoHE6egBAnFg7ndMp7pHOFUhMeXk3nculptTqegbH&#10;3XwA2lQ9JAmHx48Ho8nU7q0fAAC3v//+Q+a6upggu9248ZZJPyTk5aSNe2dRu1Q2j3dP29Ht0MHe&#10;UdWVmRqvJxzjeb9/AdE4DuXmMChNiFs183juNLkNVUZGRkamJW5ftmxj4dgxP5anp32f2yMdTvRI&#10;h7ZUVCOaGsHc3DR0xLa/xmweOeqiq3gXQqdWky29pnW5CB5FmfOTRgXPAQcIcMg/9xwqlk2lSPKi&#10;MwqSohAaQV50YdjXLIZZBQThQhwOydU0qUwZcv0szOPJOv1vB46D76yPJri2NvFTl3tzanx8uySu&#10;x4uLvb/ffusaVkQVGmcYUDmcmiqdLlqqH5KiOARgCkhoTaWVSlB4vTDnxtE/SvV3NSAnjH6SEBmJ&#10;dg0KGp947NDoSKt4UU+nQQ+kzSY+wzyLYxGRN4b4fP21LqdokRsAAIYgOsVNvqmxMXzr7Xf/z6U3&#10;VF5s0sgQCsAJBWj1ekn98YHgro+XPdIe1/183MQ3c6Ni/o4vLR4Q4nR0u9jr0QQOjeFhew+MHPrW&#10;cwz9n8MlZQGt8srIyMjIdD7GvvnWUkfv3sWVAwZCae9eUJ2cBB6yxXwNAAC0Xg+YGxt6phw72nfF&#10;f+5/+7OHZiwOZEwZ8XFdW3td53SqLiSEo+A54BEEhPNWbgQiaTS63fPCnM679U5n2KmZynaHZWlW&#10;53Kd+beBZcDIMuA7q+IXXlHefZUxeE17xVBQ37CBJXBRKpGE19PDptfP8ccPSVFHvTj+vdjzCp8P&#10;dDYbBJUWaR4aN26UPz47M3LC6Cev33nPd+bKqgndS4tE27g0GoguLT0eQVHZ/vjUKJTPa92uflJs&#10;OAyjDXZ76+/UHYibl70/dce4mzd7lUrrxVwH5TlgWAZor++K2kfpL+lRMeQ1B/cPjG1qGBSoazaG&#10;he09MHbkzjs++OyZLQePNgXqujIyMjIynRtGgW7j1cRSIFVQnd4NylJTQMxso87hTOq2Z/csn93u&#10;+fT+BxcGIpbvHnn0w25BweNuzshIau2ctkX1VA7YU+qpZyeOgUgaLzVVzU3bURDOVDkUHAc6hgYl&#10;d+6HHVxd1XvviFF+d8O1xssrvl7PKFUen6rtIqbC6wUzwwzyRzEVAIBg2YcZgqiXYpNw+HDG8J69&#10;n0mKirokSXxHQU4Y/eDFO+68n3c4DEnHj0iyQ1A0pwbHnzNQlORKTXFs3Fadwxai4KSJlnj0uk53&#10;oz/xo6X3OYKD6xgc93t/JUEzkPT3drA32cQNn17BrHho1ts/YtiWcFvTwEBd06nVlLxqiZx065Kl&#10;jwfqmjIyMjIyVwcT5r6yCVGT+3Gd7iNCp4faXj2gNsrSpp2CZaBLWRn027Pn+cytW3p9NvW+i6o0&#10;fv5/0xczTXYfa3PNmNAlZeaEnj1aTRpbqvQRPA/4qbUbfAdOGud/9dUmBG27RYt0OkwJRw5NHpHV&#10;T3I7qBh+nTjhdY9OB7yIWUbC5+teZTD69X2goyhHbUz0r+VJiVAbKW40M8haD2ElxUNS4+K6++Oz&#10;syInjBLJSkkJ6xYUMrHbrp0jIurFt6LWmc0gcFxtj6qqtVJ9lhkMySRFBZE+n6SVCDyKcmFV1RFS&#10;/XUEEgoK0gfr9eH+Jo1qDwWkrRl8bleHb9ft88fmDHNT4zXnPyH0l2a9HgpSuu7+/M9tFQG5oIyM&#10;jIzMVceEOS99qdCQNZhG/SWiVIDdJG4FtIJlIaWmGszNTTcM27hh1JaRYyTPNf7yzHMrPr1n2sL+&#10;mzZmXv/bxlnj1q2BUZs3zfqorv6PSX16p7RmS1IU0tJrOM//qz01ECs3LiW1kZG/iTlH2u0hS/SG&#10;n9ojhndWr1mxY8ptS+xhodDWPCPOMBDh8157NCRkpD++FBUVi1yhpnfLuncDTwsrzs4nccd2uG/o&#10;8A+vSUsz++OzM4IIQod6OHLZ+faxJ9ZF5uSMztq+TZKdW6s93sjzD6U0NPwt1WdxQsLmkIbGYVL2&#10;LQK0/qbXWSiPiT2hs9vClQzT+lT9BaDUavCRZImloiKhPWK7FOQnJu+LqKtOuxhhm7OxhoaCPTh4&#10;0+M8e/vvh482B+KaMjIyF+a7/760gOeAxwQU5XiOpzmGnvbm63Mvd1wyMoHkjyVvvUPbHDqhpGRa&#10;xvpNoKHErwMDAKg1hR6t69K1siEjo/mmt16/s7WzG1787w+sh2Jj/vgjimtqvjaiqQEMNH3mdYYg&#10;oDkkJG+20XDzjwcO5rV2rZaqhxyKAnLq3hk99TePou6W1E+vNFLj4lTbHY46pdd7QeXYs3GFhtb9&#10;ktn3qft/+t/XgY5j3tRpN6WGhd484IcfpmmbmgBt46G3Iyws21xa6pcwUInRkNbcq+eDiYeOPEyc&#10;9f3QGgcnTIC6Ll3/mv3J8qFFVVV82xadG7nCKIGX7576gKGsXN3toLQRxDqzGRCe9/mTLNZqtWaV&#10;mzJITRZppdLV9qmOT0x5WVcPSTb6s3aD9HhAa7eHNQYFNbRHbO1NTnrP3VE1lZmBShZrLJF787Oy&#10;Pr/f7ZokJ4syMu3H6jkvvffDU08v4prsrK/e+rSnvvYpwWF/mqA8+LePzX7zcscnIxNIrn/86VmI&#10;SsF6TSZoCJe+4s7cYE2PKMgfpWpsVG2eO+fnls6teujRL3QHD2mj/95+R1xB/rUptdXnJIsAAATD&#10;QFhtbcqCZluL1zlNSw/dMZ4HVBDOEcNBeV4TiD2Nl4LjpaVeWqsVdY+otVrDb8zLm3v/mLEBV3Cd&#10;+8Xna3MbGlbvmzL5W2dw29VngqLU2WbzC/74irfZj0XuP/Cqy2TaK9YmYfsOEDy+IW/9Z/pWf3x2&#10;NuQKo0iuSU0zPz58xIquf/w+vEtBviRbt06X28hzD6RYpSeM1RbLbmNzsyShG5YgKL3d7teAcEel&#10;zmSqUNG0Eec4FSIIkgeVm4KCC6OqKru0R2ztwa4bbvw1JXvvYCVNt/mEUAzVkRG7Cnr3Ojrqx58e&#10;CMT1ZGRk/mHl088t4r0+3uemaJ+H8g3Ys/MaK0mO1Hso8OEEACDAKlWg4higjUHflXZPK6MRgVWR&#10;pOKOJYueudzxy8hcLJuXLBjjtjaMtGz9a2ZcQQFoPNKnQYp69ARg2Z2oxwPZfbP2oQSBaUhSpwBE&#10;2XXThu6m2to4Fsf0pIgKJq1QOJpMpmMJhYVtzv63NqfIIShgwj/FJxeGrQhzOu8V+zFdLn4cPmz6&#10;jfuzlxEidf+coaE194SH99u0d2/AR1V+mz//k7hf1/6frqoaDNbW9QwdIaZsc0W538lrjsVyd7TL&#10;tQJjxBVhDgy/EWq6d9+6cPWq2/fk5koSz+lsyAmjSKaPGjvihri4jX03rgdznfjZRQAAR0jwIXNF&#10;ZW9//FpNpsMaipK0RuNqaEVtiYqY2HxjU2MMxvOS9k66NJqaLWPHr7rj808ebq/YAsWuoTf+2uXw&#10;gSzSQ4nbjNwGTp2ubNeYkWsnfPZlu6z7kJG5WvnuydkLKLudGvzbpiEMIEMUDAMEQ4OSZcFAn3uj&#10;5sNwUHIs0DgODpUaGvUGODpo0PwgU0gwptejo1+cKz/MkenQ/DLvpSeo+rqI5G07noqpqgYN5Z+E&#10;gPOUuianVEFFejrEHD0KBrt0/ToOw3y3RUclb8jJLW/rbEtJI4uigAnCmRZVgI5xDzaqf7+YL6pr&#10;dukaGsQpwQBAU3TMgagTeRmBjmXmxFsGxISERNzx119vqpuaE9XulqUpaKUyv4wk1/esqvJLkM+m&#10;0Wh8JtMendWaKua8MzgEtk26FUCl3nrrG6/d4I/PzoKcMIpkxcOPrkrZt3dC2jFpyqhurSaHVanq&#10;IspPY2GVAAAgAElEQVQrhkr1WRYTsyW0oSERAOLE2nSEN6r2piI2tkDl8ehQjgtXi3yKyaEoMISi&#10;2atS2hrDIyrTDx24tp3D9Ivt1w3/JfZETrcQe3NAqqHWsLAj/+vf964nv//xaCCuJyNztfPVI0+8&#10;ztE+nqUo9trtfw1lBRgUYreBzieta96H4cAoCKgLDYecwdctxjQkymEoP3nRW0+2U+gyMu3Od08/&#10;+YK3vl41aMeuOVqXGwx2+2WNxxoediy2pDRdzNnWZhrRs5LGjnIfVtqz586wgoJrWnq9Sk2CxfNP&#10;tZZWq52b+/R56tbNm5e3Rzxv/Oe+m+/4e/vPOmsDKL0tv1/SSmV+OUlu6VFV5dcD/mqDYayRZdeA&#10;IIj6Ou2/9nqo7J6y/p2NG6btycm5aquMcsIogsyuKaYVCOyMKy+XfJPu1umOh9bVSVI3BQA4YLG8&#10;muRwTMY5rlUJ6LPpKG9Sl4J1TzzxXY9f1mQG1dUmoby0WWWXRlMdZrW2rf99idk3YPDGqMIT3Qwu&#10;V8zFXssaaoKiflkrbLHRtlsWLJkViPhkZK5WesQlqGaPGv+Sx+Hw9D2wp48PYLzJbgOTywkKifPn&#10;5+PDcWjU6YHS6sGj1fyvPjqqri7C0iggGAcogCAAEDhKzFv5w4vFNdXyL3SZK57/PfHoEsTpfCxt&#10;5x7QNzVf1qSRIknr8sEDHnh+1ZpVIs9f8GeMQVFAAAGcPyncQiPIbKPbHZA9ku3FT6NHzsiorn0/&#10;LP/CY1YuQgFa5twZ0PqYmJy4vDxR1TmpjL6mf9yDQ6975ZrPvrxb7XK1KoJDK5X5DpKsiKmqGuaP&#10;r0aLpVjd3Bwv5iyl0cLGW6fADwf3p6/dtfOYP/46A/JSyjbI7JpiemDQ4PfivvtGcrJYbTaD2u0+&#10;JNWuVqs1xymVN0tJFjkMEyf7dJUwZvHi23/lhW8yfvhBofR6YlQi+/QBAEiKCq8PDavZMG7sD/d+&#10;+tlj7RimaA5n9t2WVFjQQ0nTktVgz6fKEgkVXZK+mLV33wNHV/5P/r6RkbkIXp58R8pyY9B/sb9/&#10;n6xxuSDEYQedN3DbepQsC5HNTQDNTQAAk+iCfCiJiwNKpwdBAKC0eqBJJbw0dhz66X8eYDG1Cp/6&#10;3jt+CUPIyFwKyLAwK4cTHx0fNODBhMNHASkrB/1lShoFEEKTTKaRACAqYSQpCrlQ0ogAnBHBQQQB&#10;GBTtFuhYA81WtfJAT3XLmnnnJ4sAACqnS3/viBE9v9y06XCg41m/a3fpmpfnVuy6bRIM+vZ7ULXS&#10;mqrw+ZKNHIfWRkTuN9dUS55pxG22mQCwTsxZ0u0CS3ERwFX+OE6uMLbBx48+8p1wNHfKXXt2Srb1&#10;qlQFVSrVo+nV1Rul2JVGRf0W1tQ0XIoNrVQ6jc3NARFA6Uz8/MBDn/X/ZfU0o0PaLyMORcGjVtes&#10;HzN2JSgUMHX5ssuWOB7s3WdLUmHBIIzjJM1lXghraChUxsd9/3hN9f17TxRcFUq6MjLtxfcPzVzQ&#10;Y+vvGQZb8/VBTodf13DoDYAzNJB+iICchsYJaNTrwYNhIKDIun3Drj9438efyes5ZK5Yfl38xmve&#10;+kaScboeS9u1CyLKK4D0c6bxYmAIAtZOnLBUawpunvDWkhfF2p2dNLKnWlLRDjbHeNOggQkLCEVR&#10;zJ49kuyazOaiEYKQdrykRLI6fVukJyaQ826b9EH/b3+4l7TZAG9bnKa0JCRka2pFxf9J9eUmyX0I&#10;gKhk06U3wK6p03aMf2P+IKl+OgvyWo1WyOyaYkJcNBbZ0CjZtjw2BgQURaUki3aSVO03R8wOsdkT&#10;pfrzKZX+3a10cgijTukONR22hYSUubTiVyRhPA84y0aMXL9u1shffrnl8wcfXNyOYbbI4Yysv6LK&#10;y9IvNll0qVVQZYmA6sT4/80sL79PThZlZPznhxdeXPTV9Bmvd9v+dxpO034li261GhpCTGALMkJZ&#10;t25QlJYGTSEmv+JRsAxENDVCgrUeDG5qTMae7IxvH31EXs8hc8Uy9olnX0C0Oi+m10F+vwyoiYkC&#10;iiQvaQwUSYLNGAQUDzMZDJO0Q/F0QiggCI+dlyx6cVya2MVlIiHCEulP1UzX1Jy40hj0aeAjAjha&#10;VEx9sOX3uTtuu+VzmlSLMYmLdLkG1Gq1Zqm+EIB5Ys9qHXaIPnQgbMKgwb2k+uksyAljKwzr2Xu0&#10;qaLi1nRrnSQ7n4KAkuQuUK1QzBRrczQi4kaP3rC9q8v1FsZzkhfJh9fWRkm1uRq46c237uxy9Giv&#10;Q5On7HKFmHLsevEdnSqfD/QuFyhoX/SoVasmfvvIzPfbMdR/URsWXtYl99i1Go9H+uKq82gwmbbu&#10;Hzp04YzSsnsOFpdc+se4MjKdCG+Tw9sle/+zsWUlI6PqaiTZNphMUB0ZCfm9esGuYdfDkWv6QVlq&#10;CpRm9oG8QYNg74iRcGzAAChIS4NGk/QE0uRygsrlHsW7PHyPuPiA7GiVkWkPjlSUrcBJ8l2UJCG/&#10;bwbURkeB5xIljQ6DEUpT02HPqFHL1SFBS1/+4ac5Uq9BUhQC5ymkAgAEOxw9AxZoO3JXVOT9apv0&#10;lcsE7QODzdbvxr79otshLPhtX3YFpsBQHsNEnUd5PqXeYPCno2IdAIjekxd7+HCXiVn9JVcyOwty&#10;wtgKiVrdqITiAgh1SJNrZhXKY6HFxTPjbDZRyz6dJKkIZdk3NS5nBsa3POTbEn0M+otuVezsjF64&#10;4Pac0Tcd8ul1uV6FtE+XyucDjdsdc+2q1Te2U3j/osgSdUDvcl60uI1LrYKimCg4mtn7wO3LPp4t&#10;J4syMhfHrDHjEnr+/Uev6MoKULCsJFuGIMAaYYZDw69/29q7x1LSHP6RNipyuTI8bDkWYlzui41e&#10;7u6SuLwuPfWjssw+UNO1C9gN0seWg23NkLpv/7NP3TBybnpcvELyBWRkLgEvL/s0V6HVM6DWAKci&#10;IS8zA2xBxnb32xgaCjWxsVCSnvapV0seuXvR248cKy5pdXnjiKy+CAAARZKsmySXnf5/5Lz76I7Q&#10;igoA8OPw4Q+Ytu/ICm1B8IZuI1kLrqtNXEq5f26P2AAAAFdWMEolsATR5lGCYSBcgAE2jUbS/nGS&#10;ojgAWCT2vNpuh5S9u5Ol+OhMyKI3LfB/I0bdcIubCopukKagezSzDxDVNQsyjx5fIdamITz8t/C6&#10;Or/K3LRC4cyrqZWFS0QwdtGbd67muS8yfv6RAIcjSYoQDsbzoHM4Ir6dPv39O5Yvb9ddjTt69fm5&#10;d3OTX3s7z6ZJpwO7XvvbwcH997+1+a+XJwciOBmZq5yeEVHT8KNHRgc5pYt00AQO+empCwmtBp+w&#10;YEmLe0+TIiPQ124ZT1UnxCuUdudMqSqSGq8HoqorwJ2jff65UWNwAHhGcrAyMpcAwqhbAxyr4RD8&#10;QYbnwRoZCThNg9FmBwABCEbaQ5m2YAgCXFod5Gf0Xp5nb17z0tKvRQmfbNq7TwAAICkKp0hSoEhy&#10;+unXKBzfgwCoQzpAZXF4RmbUAyHBY/rV1s42FRVdcPyJxjBw4wQwKAoCACh5HogLKJaGVld1OdB/&#10;wMd9du+8P9Bxrjtw4Bd+4jjL4K++n4bb21aaJp2OXpXBwR8ZAe6W6OorAHgDAILEHE46ceLaaX0y&#10;e39+YP9BiX46PHKF8QJkdesedkNS1yfirHUjlG0P3J6BViggLr9wZ0JN7U9ibYri49fp7Xa/FrBz&#10;GOYz2myy0I0EJixZOHXf+Il/ezTaEh5BJJVzUZ7XoLzQ7j8z8eWlPS7GnsZxaNLroDEifMORMTce&#10;uefjFS8cKy2THyrIyAQAhvb5lH6synAY9GAPCgJcQ+KTFrzd6tLpwuoafvLSj57kFATvDA+FmphY&#10;yf40Hg8k5+dC/PGj8QkRER2i6iFz9TFi2v3bEC25AzSat3mShPKePWDviOHw27hRUJOYADXxseAV&#10;N8vWJmUpKXB0yPWQe8MNn+c5HWte+kpcsng+JEUhZ/8xORz9r/RkMS0hkfx44qS7Pna7Ng3Iy/vo&#10;/GSRxjBgMAxsShUgAPBHTBwAnFR/pVEU3Beo9Cl9PkNMSfGEGzIyIgMd78drN+znCUW5R68TdR7j&#10;ODB5fZILLyRFeQDgPbHnlW6Xaoa1bqpUP50BOWG8AE+NHv81RtOjDS5puiA1ZjNUaTTLjO5WtIDP&#10;osxgSNY5nFFqr7e7P3HqnE55PsUPbnl38X2WyooEBsddAAA8Ku7HgCEI4AVB2lJHCXSNiCSKo2MO&#10;Gb1eyaJHZ9Ns0MPWUSPmn7hhaO7tb384O1DxycjIAOCAED4Js9Bn7GgGrOFmAAkt8YRChbti48GZ&#10;KHmsHQAAtB4P6Bqst7486db5fl1ARuYSMObBmV/zaiWvCDICHmwETK8DTGeAwoxMyMvqB5S0TsML&#10;4jAYoSojE5jMPmuDYqJcL63wL1nsaNzYt190aXr69nVq8tCoY8e+Cisv725saDjnjIsgAAGAtXHJ&#10;8Gd0LKxL6AI4ggIAAhqGOfMHAIDBsHPaVUmnw/SJy705NT7w89K5dbXZAobn0ypxl1b6vP7GsFRA&#10;ENFPAZMoz/T7MvpedBdYR0NOGM9j/rTpjxA+Wp10+AAEn9x7JRpTc/PxoMaG/WLOWrXaEDAYP9F6&#10;KL+qST202rYbu2Va5RqSDHNptDU0oRA19S2gaINCoWyXedGUiAjFGrV6u7mx4aKeUtaHmqA2KeHH&#10;RX9um3fborefDFR8MjIyJxFQBJoskdAgUdGU9HjAp9V+xWGo6B47hUKpIHAlIF7x7fPnE15XBxzl&#10;kwVwZK5oPvl59XxEo3kDdOS7iF4PuN4ArFoFPhwHr0IBjIhZttZwBAeBT68D0KhLr39q9qMBCvuK&#10;Zt7U/7tpqdf7i7GiYmBoSVGX4Iryc16nMQxKzkrGR5YXwZiSQkAEHgTgQcFzwIgQntE2N3dfpdXt&#10;CHT8cz9ZsfaV+NjbabValPIkzrJ4ttkseQctSVFWH479Lfa80kOpHnY5n5bqp6MjJ4znkRpunsJ7&#10;PIPCKysl2XnU6iKaokbF2+w5Ys7Xhoe/rna7BvsTI4+iXGF9fWAb+69C8mpq6DBrfSSHILSAIG1+&#10;Pr2k2jnpw/f/0x6xbEaQo9G1NVn+2jfr9VCUkrwle8KYdx8sLbvncElpwPcjycjIAHy8868FlQlJ&#10;bzWazUCpxbfK0TgB9YmJ1ilvLBRd9UcwDOMEHsJzjvsVKwAAwbJAez3PP3vLxJf9voiMTDvz21/b&#10;Gic98vhzoFA1IiS5lFOrANfqATRaOHDdtdBslF7VPxtKpwNORXz12EfLngtQyFcsaQkJZE5m5ncP&#10;bfj107Dyst4KmgYfdq5kiZMgoFqlhDCaBgV/snGKZGhgUBRY4MDH0PBrYiLQF+jAQgDARfyjpaVx&#10;OSG0siJx2fgJtwf6Y/l03cYDXqPB6RNXZYxL9PnusZOk5IdjXkA+EBDxnfuJDdabnx4z7mapfjoy&#10;csJ4FtPHjB1BO+3e3r9vhGCb+OqiW6fNs6LINIvTWSHWxkgzaVo/FzVrXS5ZrCiAhDY1mmujo49b&#10;zRF5dmNQBaX+t6w3pVZbKWOQNLlcESSGhSMnEpP2hthsfilv0QQOJXExUBMf+0vekEHHJr7z4azD&#10;JWVysigj007syc93EWqVorR376XWMHEbb2icgOwBgwDBCUm/czEMQxmaBr1E0ZvzYXkeOJ5rt3Z6&#10;GZlAccsjT7yCkpq/ca3uI9BqAdPpgdAZoDouDtwXsXLDFh0NgKNwuKBQ1MhQR+V47z7fbGGY/Lic&#10;nCmk0xmqYE7KFyg59kwraaNSCQyKgp49KeOg4LgzojZOHAcfzQDN0ECfsmVOzTeeXW2kUfSc1lSl&#10;z2cYn529IC0hIeB7Ub7ulzXbJ/LhnMLnSy7U6x+Q6oMBOO5TqwrFnld4PMp7fN5FN10zIE2qr46K&#10;nDCe4qZrrkkbGBf/YMK2P4ea62tF29EKAjiFwptibRBdzi4yGnvpXM4Qf+JkCEJei9AOJObl9Yot&#10;Luq2Y+Itv9EKRSmD424ORYFSq62NoWGFdfGxhV2OHu0TSJ/pUVHkZqXiQJi1vq8/9s16PRR06wrH&#10;rh+8+FmKuu/WJUtbFdKQkZEJDLe++/bjuMGIV3fv/mVBly7gVqvBrVaf0zZH4wTY9AYoTOwC+64Z&#10;BE0J8W8/t3KltDZxDsB44sRFx4uiyNz//vD98xd9IRmZS8C4GY+sxHXaDZxK8QFoNSCo1VDRqxcU&#10;paZCQ6h0jUCGIIAJCgIUJaraIdzLTmp8vOqHoUPvL09LLzDX1ozUNzZaAAAc581LK04lhSqeBy3L&#10;gpZlz8wmnkbDsjCqrg5urquDsZVVoOB5oFEU1iR0AQAA4lRyGew7+Vy6UflPMU/f1GjZSChE3wuL&#10;pbi+rhIR+Gqx50Mx7CapPmLt9jwbSa6VYhN16GD8fQMHixbM6ejIlapT3Dlw8Avu+sYJ6oZGSXY1&#10;EeHgDQvbYJZg49Jo7o1obvaromSw2y/NVturlEnvvfcfeO89+PCue14DANBpNfq7PvqwRfn7i+FH&#10;DN9sttb7tU6lMjICbEbDT/l9Mwv++9PqFwqra+TqgYzMJeSmBW8+9OsLz39YYIl8O9/jBZZjHosp&#10;LAKWUAAgCLBKJTRYLEAQShAIxbscBmxhTbXon9PfX39tBWWzOdMPXZx6e2VEJGAKJVpUUyO0fVpG&#10;5spg1PSH1qx5fykHOA8Ix81QoBjU9ukDglIBpNsNJNXq2sRzaA4LBafAA87zne735N0jR/X4nWXX&#10;63fvtpz/mp5uffZZcYFVGdoWNgMMLS8FF05A0Fk2Co4DWqEEGsPOXMtQU506PDMzavP+/dLmulrh&#10;k1837K+OjWUYggBCxOYCPUVF++OHbGp+i0fRB1CeF3WfraDckLh7R2RWSrewvXm50nbwdUDkhPEU&#10;vNejN5eXgJqTNhpYFx0FuqqaMrHn7SSpMuv1AyUHCAAchsmrES4RD329QvLgtBQ2jxjzbWZzUzd/&#10;bKssEeDV6jZVj7ih5q7XFjx313sfBjo8GRkZEYx9bf5DAAC/vDj3fYLnltaZzTzHczwCGACCAooI&#10;IKAEimIYOuXllyQpFrvqG52m48dn6Lz+NZXYDAaoCw8Hl07/zRsb188L+KI0GZl2ZtzDM9etW7bM&#10;hyAACIHPEFAMalNTAfX5ILK0DEKsVlHXwWkGuu3cCXljR/8rqeqo3DNiRM85lVWfzHc69acrii1B&#10;YxjQKAY0ioKS54Dg+Qsmiy1BcBwEcdw5Lain0bEs0Og/CSPGssqPXe5NAJAq7SNqnXW3TJg/5qfV&#10;y4wNbX/NFT6f4nhw8PWpTU1/SPFhdrlq64zGpTqaFi1oE5Obm/z0PVO/SbRYRhRVVXW6BxJngwiC&#10;/NDxgTETRgyNtjyZ8Ndfw1PLiiXZunXaY4TL3V/sKo3S+PitIdaG6zFe0gpAADi5+0eykcwVyb4u&#10;XVenVlWMl2pXFh8DucOGvEvoDIqbXn3rofaITUZG5vLx7eOPv4nTDJ6+ZWuGwdY8xOiUPr/YYDJB&#10;Q2TkuhN9s3IXb9r43335+Z16bkumczN80IDgWbdNfgY8Xj1Q7gc5hwPCjh+H+KPHRM/31lgiIXvU&#10;yOVFlGfDc598urqdQ25Xpo0c0Xv+kaOrDTZbzOn/82EYVKlIUPE86FgalKeSwpPJInpGvEbLniyK&#10;SEkYW4PGMHDiBOhY5sw1KZ3OOiUqqs+W7OyAVRlT4+JUv2FYrsrhiFOLuN12GYOOKOy2AWLvzU+T&#10;HxIyMBhDt5Mu8WYnBgyE8htu2Dn+uWf9KgZ1FK76GcZ+3buHDUvp9rS5sFBysujUaAAQFMR+Q2ZH&#10;Rb+gb2qO8CdZ9KrVARdckbk87MrIWhNXX5cp1Y4i1dAYn7By8W9/vSgnizIynYu0uDjFVw/PfD12&#10;/4GY+D17nzA11PmVLAIAuHRaKMzodeL2996dLSeLMh2dzdt3No19dNYzoCIOgUrxEaiVUN+1C9TG&#10;RgNFihNDIV1uCCotn54cHj6uncNtN7rFxyt2Dbnul5ePHf/m7GTRQSjAiSsgjPaBifbCuviT6qau&#10;UzPVWoY5o4Sq4LiAJYunr4cAgO8sNVXS6Qx9R4C3AuYEAI6Xlnp33XrLKlqk8BHh9fSoUyjSpfoJ&#10;93iyPRqtpMpkQnY2KD0eRdsnOzZXfcI4KiPzZnC6hyb4IVtekZAALq9nstjzwTg+XMXQKZIdAQCt&#10;IeVf+p2A1bNmf5FSlD9Ew9CSW2MawsOhJj6xentu3sVJJsrIyFxR9IiLU7084No3szZueDb18KEp&#10;qTnHQOOHinaNJQIKkpOh2WT6/tV1G9u1rV5G5lIzdtYTy/YUFb/DqZSvglbzQXlmBtRER4myNdjt&#10;EF5ZBYiXgTfun97h1iHcPXJkj5VG4xZTWek4U9M/4yw0hoGeocHk84CWoYFBMRhbUgSr4uJhVUz0&#10;P5VFhoFgX8szjbXJiXBi9DDImzgOCkcNhyPT74ETE8eAM6xtkSEFz4HyVELqO9W2qvF6Ar7Y3s2y&#10;RQJBlNMqVZutkUqvF/Ra7VKpPgwU5bXz/LcCgojOqgmfF2L/+jNcqq+OxlWfMHYxhY7DXS7Qup2S&#10;beOLCouCaUZ0WRKlGb9mRnkU5czlFeLeFWWuaOL//itBSdN6qXZNej00xiesVBq0nf4plozM1UKy&#10;xYL99MST7yyLjV2RtnvHY9E1NaBg2xZ1uBCVkRHQHBSy+mhW1huLffTjR0rlXawynY95n3yWd8uL&#10;r8ylcOJLVKt7wxYZ+e3Z6sStEVleBqaC/GmpwUGTXp12b4epNH70+BP/mVtZ/Xl4ZdVgS/252irn&#10;Vws1zMm9ipOLi2B05UlRWBrDLjh/eJovhw+d8rCajJ16JFf7cnlV0hdK1XWHSM29X7D84GZLxE82&#10;S2SrOh1a5p92VOWpvzVWa9DwzL4BvW+9d+GS9w9PnbqyEceW0yL2Mip8PnWNVhsp1U9aWdknDqNx&#10;vxQby6HD5vlRUUlSfXUkruoZxvemz3jFhGJZPbZuGRFfKVq3BgBOtqOiCHI4tF6cyqWdJFUejWaX&#10;3u2WrIopzy52DraMGvtDcvb+dJPLIVnsJrdHD6gbNGj56IULJe8XkpGRufL46aln3hHcbr7rH1sf&#10;C7fWgb97eQEAyiMjwBkSsqp44ICSyYvflra6Q0amA/PT448tSfrzz8ciKypAQ7X9M2Q3GMAaEQG5&#10;AwcsP+6w/fLKl1+vvwRh+kVaQgK5hWbycJ9XrfD6THgrooxnK5WexkUQZ1pRAf6dXDIKBTjCTPuj&#10;8wtbXe2VmhCvejEu9u6RBw8tJ3zitBdphQKeuGZAxmcb1h8QZSCBzOQuyk3Ntmq12x3cagwqFTQr&#10;levja2rGSPVRYTSODmaYNYggtJxpn0dZz54l3XbtSpDqq6NwVVcYjYD00tZbR6jbkB4+n6bgIEBR&#10;5BhPUTeKtSnQGx5R+2jJyaKsjNo5SAoLxxOOHk72J1l06nRlFQMHLH38++9mtEdsMjIyl5Y1z855&#10;H6+qRvv//NNj0dWVfieLblINhV27wJFBAxbeUVExSU4WZa42ULUqu6Bv5tv2oCAQU2k02O0QU1QE&#10;cXv2TU/SG2/8/NnZT12CMCXz/TNz5mxh2ALM640m3W6TF0XAjf/TpMai6Jk/AC2vyDg9s3ih1x2h&#10;pv0jWW5wW7EcLy7xfk5Rm+pjYw66dboLnjldwTzdkkqLrPr6w/78Ap+PINpcY6HwekEnCDE2jUYj&#10;1Ue0zbaeRdFtUmyicnKi34mM9GtlXkfgqk0Y595x931KVlDFFeSBub5Wkq2SZo6zbmpEuMsleu9K&#10;BIqMJfxoNaJVKum9sjJXFMsfmPHW34JQGOywS35gUB8aCiWp3bMnLFr8yInKqsBNqsvIyFw2OKeb&#10;77Z758xgpx0UrLRVTgAnE8Wc9DTIvv5ayB3Qb/Erf257oUDexSpzFXLz/De+xkkNfmDwYHAYjaJs&#10;FAwDYTW1EJtfOEtBeePvGjmiRzuHKZrU+HjVymeenzty2fuzNc1NkRrqpHyFlmFAAAAKx88kZTjP&#10;A87zZ5JGKVB6fcP0kJCJx4tLRLWub9y9t3ymSjneE2Q8yij/PRkjAIBVebJN1HcqsUWQ9muOs3Lc&#10;YgYn2lzGqXK703xG43Z/fFAo+omU8xjD4CM57iV/fHUErsqEMdFiQbvqQyZE5+UMD25skGRLKwhA&#10;eU4V4XJVS7HDCKXkuTUAgBCr1eSPncyVQ+ruXQkGtytW6o0hQxDQGBm59hWb/cF2Ck1GRuYSs+ap&#10;F943HzgQHlVXI9m2wWSCouQuUJSe9r+ifpmLbXHRC19YtXb2sdIyuRNF5upFo+JApQJ7SIioKiMA&#10;QHijFcIrK8FSWj5jZI9eo9s5QlEMz8iM+p3lCoes+OIVlGP1GH/uMyAtywLJsqDkOMDPeg3n+Tbn&#10;FE/D4biPMhga74yJ7rNh955yKfFt2r2vYhRNZzlMpv0u7blFOyXHQajPC0qOAyXLAodhpbtzc3Ok&#10;XF8KPevqPqbVKpevjVlGlONASVFkucWyRaqPCLv9WwDYKMUm0uOZ/HrXlEFSfXUErsqEcfKgIfcY&#10;y4pvCq8qhyBbkyTbxuBgKNfr50qxqdHqIhUeSrJYiSvIKK30KXPFse3a63+Orq6WrIzLEAQ0hIXt&#10;Lcjqe2L9gQPithPLyMhc8bicDpe5ouRWqXZ2gwGKe6RDwZBr363K6ls9+d0Pnpyy4N3ZhXJlUeYq&#10;Z+nG315B1arFJzL7AkWK7z6MKSmGmNxc4FwO8+dPPHHZVlXdkJEZueva69Z8W162X9/YYNHZbYBL&#10;WH3hOzW/2Na6DEqva1if2ecRU02NadPefRX+xHq8uMQ7kmMH10dZtvuUygsqttOEAhrMkRXHS4rb&#10;VXhrR3r6m7aoaHAFBbV6TuHzJQc7HPFHQ0JG+uFmsZTDGMtiN4OwwA8/VzxXZcKYFBR6k7msFPtj&#10;SCQAACAASURBVMxW6fmY0eEoiqy3/i72fH6IqR+i061TuZzdpfjxaLXNYVXVEZIDlLmiiC/MTzW5&#10;nalS7SoTE2DfDcO2TXnn3dntEZeMjMylJz0uXhF95JAlyCFtra7VZIKKlORVtuTkpc/8+NPjE99c&#10;OKudQpSR6XBsyT7YhKjIg4hSCY7gVnVQ/oW5qhK67s+epUMhIy0hQdySvwCy/OZb7vimvm5vdFHh&#10;TRq3O5zCCXDh4gT1fRgGLIoCJkK8ktLprM/06T1i8tY/P77YmI8Xl3rTDhwa3GiJzKX0+nPa9BiF&#10;EpwGQ/5jGDLlYv20xRu7d7tCS4p5gqaBa+NzhnJcQiSGLWrSaC48hNkCJEVtBoAjUmwsNTV9lwy6&#10;9i4pNh2Bqy5hHJCWHml02PSJElVRAQDcGs0xB8tOkDK7qCHJxQqvV9LsGo+iXEh9vbR3PZkrjl3D&#10;hq0PsTVLHoBmCAJ8KuW6JVu3vNweccnIyFweesbGheoa6u+U0p7eYDJBdUL8j7WZmTUTFi95pKC6&#10;Wq4oysicx67Cwj2IUrm0yWIBu8EgyTamohIEF/V//51y29PtFN4FKe3Rc+ctu3e9q29stAQ3n+x2&#10;I1kGEEDOzCm2hAfHAROEM3OMrdEQHXX4mcw+Iz9dvzGgiqVJx45f80JW5hhnaFgtpdeDT6VyNIWH&#10;56y75ZYFv2dnSxrb8ofdLtfynYJQp3S7AREE4Nv4nKldru6VRuMbfrhaKOUwxrLYWJ/3jUSLpVPl&#10;WJ3qgxHD/w2/8alga90wpUQBmsbgIOAVCm+8zX5MrI2dJFUKr1ev8kmrynuVSml9sjJXHDlp6TtS&#10;9u8f6I9tYbcUONG7d+6e/AJXoOOSkZG5fAxJ6fZ/BC1+3NBmMEBtYsKqqn5ZVeMWLHq4HUOTkenQ&#10;LPzhhwJQE3vquiQvbTSbgSLFFws1lBt6//47sA5n+LSRIwK+cP5C/Gf06MyQ0pI+pN0e8q94WAaU&#10;HNeqmA16KllsDVqtdtZFRW2OOZHf69N1GwK+3gIAYNmaX/d+fuPwGc/06Z2xZMyY2+NP5KU++PYS&#10;SWIxF8OXXm8RwMlZRVqlajNpjHM6b5RaZQSAHwBAUgIccSLP8v6k23YMSE+XvAfySuWqShinjxoz&#10;Qsewad0PZUu2rbFEQh3AK1JsioNC5qi8njQpNjyKclk4Fi4tOpkriZzUHjsjKivSlDQtWeioyhIJ&#10;zhDTV3N+Xn1Jn3TKyMi0L9f26GXgaJb3iWw3qw8xQWlylx/eYZhHJr254PF2Dk9GpsNz87z5X6Ma&#10;1daCrL5LG8PDRNsRDAOm+nroun37g6PSUh9MTYhveyv8RfLfE/krMZZVtnXuQkkjheGttqGySiXY&#10;IyMKJ8XFdY/Pzxe9/s1fnv3441Wfrt9w4JWvvrrkOy1Xc9yi6lOfC4KmwW00tpo04iyb1Gg0fi7F&#10;B0lRNAC8LcUGZVmI27+v/+i+mTdLsbuSuaoSxiGJyY8mbftzuNbtlmTn0mggsaikKMZm2yrFLoJj&#10;R2ISBpcBAFiCoIrr6ttuSJe5IslJ7bE7uqykjz/JYml8HLj0+nv/78CBe4tqauTvARmZTsSUIdc9&#10;zDPMPBxrO2Esj4mFxsiItVV9etd8s31H1SUIT0amUzDurQWrBLXK2mCxgDVUvMi8gmEgqrISdGXl&#10;01+67dZ21Q4YlpERpWlsOEep5bTKKY1h4CZOaiTiPA/cWaspKBwHCscBg5ari67Q0Lrm2Jjdw3mh&#10;55bs7Mp2/DCuCCiAtas4jgIAwBgGHGFhwLahlBvudPb0YzfjcgCQtDA36vBhyFRp7urXvbv4pxdX&#10;MFdNwrjo/gfnKDhQRVZJ/91bkRAHZQb9S0a3+EyzxGDsjvu8bT49Oh9jc7Nf6zdkLj/5XbpmR5eX&#10;9MJ4TvLXvSQuFurjYr+aVFP9lZwsysh0PhBCAYhK+YI10gKFiV3ArVIDAIBHrT7nXH5SF2gwmeBg&#10;aurBW5e8I1cWZWQkgmjV++q6J0N51y5QZRGvHaihPJB08DDoS8pS7hs5ok97xTd58HWPgiCcszTy&#10;tMopg164OsaiKCh4/sxajQthi7KUb0tJ+W/socPXHCsubnNHYWdAEARuLcf9cPrfkXl5wLex/xFn&#10;2aSa4OCPpPghKcoOAJJabVGeg9jdu/o/Nnb8is4wzyiuN6YTkFNevispqds8JSNtdhEAIKa8Is/l&#10;8R6WYmNNTZ9iPHpIUjvqpSQzLt643uU8jrEsxiMIyxOEsOm2yT95fT5aQBDugeXLnrvcMXYUPrhn&#10;+ms3/b7u1giHIwbjpCeLNRYzlPTv++GcP7Y9WVRdKyeLMjKdkIcWvzU/LS5e8cKYcUGNHg/aFBn1&#10;hNLnBU6pguCyYlC73dAYEfFLUVZWEYeh7Nd//LHkP5cp1mRLFPbWvdPeZjmW9Xp93jd/+fmlo6Wl&#10;8q5HmQ7Bgerakj6R5qX1qakznWYzuPMLIbysHAz2C26BOAdLdRXYTaY7xg+9nhuRlfXCpr17/Vo/&#10;0Rq4Aq8/f6k9fWo1BsGfTBpdBAE0ip3cawgccAjSYqJIq9VOqyXyj0dJ8pENmzZJ2q3YGfib59/d&#10;z/PTMlEUEEEQtZIk3E3580BgIQA8DBKKbdH5J+B4es8RdwwZOhUAPvPD5xUDIoiQ4+0M/Pzci6uQ&#10;+qYJI76T9vVyaTQg4Niu8JraAWJtygyGFIzUfGFw2PuJkTs+jY9U24MaGo1tn/Sf6ujoEtLuCME4&#10;DkdAUKOn4qNPzdVwCAIgCFYEAAQMA0al8plraqLbM6aOzDWJXYJfNZjezSg8Lkn58DRuUg0n+mes&#10;fK26/uENBw41tG0hIyPT0fnx8SeW4AKPo7wwk+M5EGgOWBQW43oNPvGty7My49OHZ73MeihGjeBq&#10;BYoqwsqKn8IoNyi9PhBQZOWJ9PRCUKsAlAqYumjRC5cjRhkZsax+/ZW7BTeVBTQ9E/N4QV9bB7GH&#10;jkJ4Vdtdmm41CQeH3gDNMTHLJy9a8ECgY0uNj1ftbLZ5CNoHACeTRQdOgIrnQcFzsDIhCSaUFgON&#10;YqBhGcAEocWEkSZJ19PX9L9h+dpf9wY6zo7ELIIof50gztyrMgoFtCEwVmpH0YERLpckMRuKJL8H&#10;gMlSbGri4mHD4Ovmz1z2fod+37xqEsbVMx/5u+ev6waF10vbvZif3AVQa8O4HlVVa8XaVEXH7NA3&#10;Nw3A2lCwOh+Solqvo18kVQmJJboGazjOsuq2T5+EQ1Evh2GsT6Wyh9fVRbVnfB2RokhLdoSt2a/W&#10;FZtBDzVxMWsX4uiD3/29u90lqGVkZK4cfnnpxfd9tM/L+hh29c4dbx8sL68rqK65LCszvnhw5msN&#10;dXXWFGv9EnNzExicLjDZm+B0R05ZUAg49Xqoio4BW2zcq4RGgyNKHL3zzTeeuRzxysiI4df5814H&#10;n/dZwesB1MdAWM4JiDxxAoKs1jZtKyMtsHPosHf+rihb8emG9QFVGL13xMie7+7ZfejshMaHYXD+&#10;DaCijUpZc5SldFd8wpuTNm2S1F7ZGemConN2q1TzTt/c8ggCaBv5jdMYdCi8ukqSKi5FkhkAsF9q&#10;fNnjJhyctn1bVmFlpfTKwhVCp29JTYqKwmeNGfei2eujNS6nJNtasxliKioL7BxbJMUO93pJqcki&#10;rVA622tjbGV8YpHa6dAbPVQwIgiS+qgxnldhPA8ozyOf3Xn3YkSjg2nLP3iinULtUBR2TTkYaWuW&#10;tGPzNG5SDY7g4L/y+/c78d2S9+RkUUbmKmP8y6+cWZNxx2WMY1L/gRHP2W0pKo573tTcBDr3v7f5&#10;xDY3AjQ3QlpZCcD2v+aUxsRBg8XyTb/kZO2e/Hx5/Y/MFcnTn3z20sIZD+pZDGYwggDWbimAIghg&#10;NA36NtpTNS4XhFWUzxqa0o0AgIAmjANSUqYIe3af838ttZteCA4naHuE+VjUiRMZkwIZWAemUBA+&#10;Wc9xr0zEMAQA2kwWAQBQhsZPBAX179rcvLvNw6cgKSrbTZL7EYBMKfHFHj3SWxCEDr1Dt8MPYbZF&#10;qMFoClYq5rLADv3X45tWcGk0oHO7c8oM+pfibfYcsXZHYmOXKhhasiQzoyCkSbeKxBoaVmOsr4tW&#10;U26T1GTxbFCe19yy9pfHBd9VMUfdJt8/+OiHBqtV/DT9edTERMOx4TccvH3Je+2qxiYjIyPTEj/O&#10;fm7J3VrtM5b6ulviK8svmCxeiLjyUuh6+NCdSwxBn9w7ZIjceSJzRZJTXEK//t3K5xGN8SNeowVe&#10;r4WG9FSoTu4CTBtKmkEOO0TUVAHC+GBYZkZAv8f/zMv5uiIh7m+3Vlsv1bYxOhoeGzTgmqgTJzIC&#10;GVNHRxCE2nUct0+KjcbtTkNJ8impvhCAeVJt9NZ66JGQ0EOq3ZVEp08YX5h0+2dqwICnaWAIcXok&#10;Lo0GEBTNaeS4B3sXl3wn1ledVhsWwrJZSppOkRpnaH2938lHSxTpDc+qKMqACnzr74wiQE8NEk9Y&#10;88vUFItFEYj4OjLJO/5K5AXBr32Z1ZYIsCYlfvna2nXPBzouGRkZGbHQzTbaXFkxS++R/iBQR7kh&#10;qKZ68gBL9NTljz3+YjuEJyNz0fydnW1HdZofMb3hXUFLfuRVEFCZ2h2qExLaXL8QVlcHKE3PmD58&#10;2Ny0hPiANYF9t+m34+kHDl07hCRj62Ni2ixIUDo9NIWbi3LTeyy/V6u17MjNPRaoWDoTa87aySiW&#10;CIejd61Wa5ZiQ1LUGh5BJIkhKVwueDgiskPf83X6hFFgfMGcxwMEgoJXrxNlg+BYXqVW83pKQ8Pf&#10;UnxVGYMeUlOevlJjzDAYJCtrtkWuXn9rGMe9iAm86HnFtkAFAUAQgrqGhV3VIjj709I3RNRUd9H5&#10;vJJtaywRcGzU8KVP7st+6GBRsaSdPjIyMjKB4n+zn13idbm9Bpf/HaV6txsS8wvnYTxgK55/4bUA&#10;hicjEzDGTJ+xdfzjT83iMDzPh8BiL4ZAXmYfoMjWc0ANRUHSkaMAPnb67dcNGRbouHJKS73/0WhG&#10;NJnDiyidzsoo/7kVZJRKYJRKcJpM1X/0SH/g/0wh12fs2f3A1uzs6rwSWbH4QngA1v7EcZJuzFCO&#10;S6jUam+R6otG0R/aPnUuceXlg6TaXEl0+oSRdlFezMcCLgAQPl+b56vDw4Dj+PzeRcVfS/Vl4dhx&#10;KolJBI+iXG5NTcB/+KM57utAJounQXkeKJpu9RP54f0zXlty79Q5gfZ9JdAtIkIRW1XZ00C546Ta&#10;2g16sJmC1y7bsfvlQyWlcrIoIyNz2eC9Pr730cMvhjvbXjXQEkE+LySWlwLm8b4IHukP0GRkLiUT&#10;nnr2HV5BFHlQdL4XAfApWm+WUjAMRJSWgvl4DvSIjJ78wE3jsgId05bs7Mqo4pKkKdGWPo/3z8qo&#10;j4vNrUxKPPDN4IGTb01KjBlGEF1u3bx5+aZ9+wK+3qOzIQiC5xeOWyPVLgrD7pdaZeR5/n2fUlqt&#10;J7TghOlFkyngBaJLRadOGBMiI1Ha5/VyNA0Iy7YlsQuNQUEQ7HAWAkVJllGu0eoi1W63Xqqd1uUK&#10;uPCQS6PxoYLQLm2jqCBQRVZrVUuvW02mutv+9939965ePasxOKTh8+kPLW6POC4XvwlwWOPzSW4f&#10;pgkc7MFBf5cN7F+yIVtenyEjI3P56GKxoED7QMMy4M9u4rMJdznAUlwEShAkz+7LyFxqprz06gcK&#10;o1EAUg3lKV3BGhra6vkghx0iiguBd7vvGNu799ThmX3bZWZ3y/4DlZ9t2HQgLie3e/KRoxkz1vy6&#10;8rd9+yuOFhXJwhES2MXzb++XKDqJclyv6rCwG6TYEIJQ6yE1kroQCY+XuIEg7pMU3BVEp1ZJ/e/E&#10;23+K37V9RFRNFShpHyjoln8xVsXEgrG56XipwfB6n+Jiabs3AMBtNLxnaGpKkmLDYVjbJU+JuDRa&#10;GhWEi55ZvBAsjlOlgpBRXF9/wSbxSoPxWyPLBp2emeRZBCZ99/WMxp9W3vPrHVO+vve99x9rj7gu&#10;Fce6p25PcNglz6fSOA4l8bFQdO3A7EkL33u8PWKTkZHp/CRGRCLpsTFhw9N7TuM5nud4ngcMBQWp&#10;Vsx47935Yq/zxl13Lgk7ePRRrcsRkLgMTifYEaRTP4CW6TxoQ0P/BKUipBFXPhhcWQWhbazZsFRV&#10;ge/PbVB03fUPPXTjCHrOPVM3vrrii42XKFwZCQiCsOsRgqjPRNEwsTak2w1xDDOnVqv93exyibr/&#10;N1CUtyo6+jsjwCAA8ZKasQD3AsCHYs9fSXTaPYyL/vPAHLPN3if9UPbNSdUtFsTOsG/YMNCUlz2V&#10;eejwIil+7CSpchmD/gyyNYcDQJwU20DuXTyk01kSAE7gHKcJ1DXPxkXgOxmWG2FxX1hGr0qj0RoB&#10;7BdSYmUxDHgUdfEoygQ3Nwe3R3ztzabb7viux9bN/f1pRa0PDTm466Yxv7+0as2z+VXV4rWzZWQ6&#10;GBnJXUm9Sq1ocNipZydMnCcgAo8IgCoERAECDzQv0MALgOAoYBiKK3BCwXAszSAoi2Ioevtbr1/1&#10;qsH9krtqZ40eMxdHBBwVUBR4DhiWZVkfw3rcbo+xtvZlXuBBzTJQGRYOgOGAaNQvKHVaJa5S4AJB&#10;wNTX32hxQfTqF+e8By43xOzcPTPlyOGAxHyiSzKcuPbahVPee/eq//rJdAy2LH3nDVd17TOWrX9A&#10;VFk5GOy2Nm0Ku3aD3IGDgFUqPvjkz63z/sjOllxckGl/ElH01X0q1fMqCYkcj2Hg1moPhNfUSFKf&#10;dWs0TkQQtBL88NkoGjLELuIb7gqj01YYTTiREVdUMEFMskgTCuh68NAhzta8UqofR0jIVtLh7OdX&#10;kAGkvZJFWqFw1PD83d3sjlb7wkkUO45w7AWfMOMcB8BxWgAAh07nYnHcx+K4b9WEiV8+8PFHzwU6&#10;5kCzbuLkL7tn7+vhT7JYExwETWZz6e1LP5p9+9KrfreuTCcmPS5e8a4l+j3U67kvFMNA+fNKUDAM&#10;KJiTbY8KhgH6lCphnSkMPDo94KfGoe0hoYAiyI+7hgxdKSDAO0JMjuYoi/31X1bNFQDhj5aWSJrz&#10;XvbU03MeWPjWq4H/KANPYkQkMu+WSW/QPh+LcjwsIzU9ud9/H6P0eUHFMKDw+UBB+0DJMHD6Aa+K&#10;ZcGL4QAIgI9QQEFU9GtekwlqE+IAcHz+5zNmzBMwFJas/XXe0dKTAhnfPfv0AndzM6XCMFeQ1/ds&#10;Ql5uwD4GD0EAwzIddiG1zNUHIyC/CgiqKc7MmAlKJZCHDgHRRnu2uawUKAyDwn79ZwzunrYOANZf&#10;mmhlpFAsCMvXcdzzEzFMtA3KcaD0erX7zeYZmbW1H4i1QwRhBQDMkOAH1anVDwNAhxMJ65QVxk8f&#10;eWxl8sGD0WlHD/UXM5/RFBQMdampyzJ+2/SgFD9FCYlbjLbmCLXX211qjIGsLubo9SPjWHZDoK4H&#10;ACAgCG/FsPlxDsfcts7m6g13xrKMJJEgFsOARxAnj2FMIccNznI4RO+6vNQUJKccsFSW95Zq16TX&#10;QUNY6PqvYqJnLfp1Q2F7xCYjczlJjYsnUBCQuTdPej1+54744OrqmyMaW2/vEoNbTUJTUDBQOh24&#10;9YbvitJ7lty7dEmLVTMAgMSICOTpCeNfQABBVYRaCSgCHCD8vB++fbG4pvqK+UX31ZOzX2d4juVY&#10;mkFYAVNyoFBy7LO0xw099+0FndMFYQ7pD58dahJ8SgU0hJjAFWSEksQkEEB4VUARUCqVCrVKqUJ5&#10;4VGBZSAu+wB0PXwkIB9PQ6jpaF7vPnse2rN7elFN7RXzeZaRaYvV8165jafcAzEX9Wji9h2QcCKv&#10;TZtqYxBUxydCRVbfD15b9dOTOaWlstrTFchtOH7oC4Wip1S75qCg7ZaqqsFiz1MkmQQAeQAgOju1&#10;W6LsEQX5RqmxXW46XcI4KisrZXpoxJLe2ftGiv2l69ZojjcAzOhmtW4T68dOkipKr99ucDgkL0/l&#10;MIzWOZ0BU0qy6fUOBcuK2xlyCgFBgEdRABB8AiAsAgLOIqjVgyDZPAKUT4AjiXb7G2Ku1ag3nFCz&#10;TLJfwQMAi+GUR61uCq+vu+LWdewfeO3/s3fe4VVV2d//nnp7yU3vDQiE3gQEBUWlCShi7w0VURy7&#10;Y1eQARR7d9SxDXZFQMSCCkgXkE4CSUjvt5dT3z8c5vWnmJx9c29InPN5Hp/hCXudvSYh5+61V/l+&#10;XfTL9pMYWSb+ee0Z0A8Hhw9ddPGzL94VD990dI4nH9xx1xMRf0jos2Hd3SZBgLOlBQlRBDrt4TeZ&#10;0ZSSumbbmLGbOBPPgvr1ro2iKFpVVIVWVdpZU+PI37GtN+/3j4YK0AwDd4ILTCQChaFXLUhPv+bd&#10;H75vv9wkThSmp1P3nT3jEcEXioSCgXBEEhYbWRYOixVmmsW4FZ+DEyJQVRVGqeOJOq/ZDIBChOcg&#10;8DxksxkVI0fC3NqKrJ07YfX7YPEHOryPz2JFec/Cj0f8tGFmhx+mo3McWDb/4UdUj//+hH0HUbxh&#10;PczB9mfM7C3ogd0njgGf4Lj3ooULNPcO63QeJoq66oDJ9FISQDTTI2w07m2kqKuKmps3abUJms3L&#10;AUzRul6lKJVS1WxzMHjcPpOi4S8VMN5+/vkXFVltU0f+uPaCwmrtE4hDJuOhxGaygTW7c3NfyW1u&#10;uZZRyFvSYpldrMnILHe4W7MogtsNAJBYNjQ9PbWg0u1pKq1viPqEUmd3rLBL4uRo7Y8i00xEYplw&#10;gtvdpW5dyvML9qTU1xFnkD0OBw4MGfz2Ndu3X1FaU0s2sktHp4vy5o23zO+zZWMvQ0Sw0DRFKyom&#10;5JWVgu/gpM32EDgODcmpaMnIQMhuQ3N6JpLqamHweJBUU4PMmqo27avSM9atmzjh+6uef77diolY&#10;UZieTs274OJFSiSiRHw+IefggftYfxCyLMEgCrAoCiyyDHswAF4QYJTi+z2szcsDFw4jqS42bVet&#10;Lhc8dvv3D9htF320cVNtTB6qo9PJXHDGaZkXjBx1t+L2zCnYvBm9fmk/895is6MqJxeHThjxwndl&#10;pf/858qVP3eCqzoEUBRlXczzlbMZhuhMKdM0vA7Hpszq6pFabYJm80QARFV+MnCHLRh8nMTmePOX&#10;6mHMN9lPL/xpA1GwCAAUQBw1J0WEIdEEizLDxFRzkRNFQzTBot3rNa/p4N6ldvuNGZLU4WARABhF&#10;NjCCbGhOSm4MO+z+zEOH8mPx3I6wY8jQ7wqbGgujsa3LzUVT76Lm0hUr9WBRp9vz4e13Pxn0eoLj&#10;l302lROE/vZw58qI8qKIrJoqZNVUoSkpGYW7doETBE2DKgAgpalxzJgVy6VT165N+O6XX1rj7C7e&#10;m3vLwn/2KU5j1nx3WVJTI5zBIAySeMzsYZhl/8//AohJlvH3pJeXx+xZ5T2LELRZl+0f2H/vR8+/&#10;oAeLOt2Wpau/qf78Hwu2IxJ5pr5nj5tNPh+yy8ratHH5vBDr6lAaCs2eUNyfBUAsxaYTX1RV9Y9k&#10;mDWzGeZsEjtGUcBKEmlF2dcASgFoTjxJNH0NAD1gPF7IgaCc29gQhSVZws9jNht5o8kUxUaIZSkq&#10;ANCyTJRuVylKOagqOcNisHcKsDgGj/k/mIKBJGMo6PLabH6JYcIqRSkSy4Y+mnHOWze+/FKnZQde&#10;ue6GRaN8PkRTigoAoKkvWZ7/S/1+6fxv8u6Nty8c/+Fb02SGLbCEgjHLJor/GYAjctx//8yJYrsl&#10;YUlN5D2SvCgipdU9Lsgb4jaYpTA9nRqSm5t21sCBt5zw9TcnccHgqBSvp107iqLw4ZgxUFWAYRic&#10;ueEnCDwPmqJRWVwMmgJSSkuR0NICABB4Hnw7msLxpD4tHe7UlA+r+/WtvmTJki4/tExHpz2m333P&#10;658/9sizYaSjweNDYn19u+8hS8CPgT+tx+7x45V+BQXm3YcP63qJXYxNivJcGcueki9JRFlGPhIh&#10;0pQ1B4Ny0Gx+EYBmlQWDohQ1WywDEwOB2Iyq7gT+MgfaD+588P2+B0sS04PHVH1oE4VhiH7R68zm&#10;wcmyQlymqNB0zCUVaFUlyi42MczTw7zeDgvH1zkcX9slKaqguT0oVaVZWbYcnfoaUhSc9+EHV9d8&#10;sezijJqagnjs+Xv4+kZKkJVTorEVOQ4mr9d61oKFN8XaLx2dzuTNubfPH/v5++Psfn9Mfu9akpLh&#10;T3TBk5kOlaJQl5SIiCiABsDQNPpt3QGxtRWcKMAcjG0Wsyk5FXdOnjIPwNxYPnd4ryLLrBNOHPRh&#10;QuJtqj94dvLy5bD5/dAycC3CcQjYbHC6XFBpgGIZ/Dh9GiiahtFoAM+xoBQVTQWFsNTWgA0HYXF7&#10;4Gxs+m8A2Zm0uFyo7VHwQeOg/k3nLnpc15TV+cvAOmwliiyhqSAH7n172w0YreEQ0FiPpiNV18+/&#10;5MoWAG0O5dI5LvzwqaqW3QoQDS00CIKx1mrNSPf7awjM/glgHgDN52Ifx9+SCFxJ4tvx5C8RMPbM&#10;yWb/MX1G6uCy/WNJbSM8j0qbdXESgY1RFFtBk2kUywwdsfn8RLcWWqBURbMjYZOpNbe5+daO7tls&#10;t++yS1K/jj5HKyZRBEQxXZKkYFNyckNSY6NmQdZo+Gzq2a+O3LWjb05DfVT2YaPxyPYxJ2/qHWO/&#10;dHQ6k+G9iixvUPRQRpRO6MhzGpOS0JSeAslggmwwwlNcBMbAQ2VocFChhEOgRRE0RWH/2NFQhAh6&#10;/LwTjmY3OFGA3dN+lk4LFFTIohjTEvGbJ59VcOWAkRec/vWq+Y7Qr2WnWml2JaA+OxPlgweA402r&#10;wFBQaFqmKAY0DUaBSkdUChTAqAl2OZxgOwM0IEUE2CurYGv1gI9E4GxoREpt/KtCG9LTUN0j74P6&#10;AcV1MxY9HtOgW0fnePPEO0vfufWcM/vQHHu9xPOabKyhEIxeDxqFSFLf/ALjnrLD+sTU5PJZTwAA&#10;IABJREFULoSqqnJvnvtirtE0mCEr88/zOhOWpAMXaDUwB4OeoNn8NoBZWm2cLHPRtN6971u2f3+3&#10;GH7zlwgYn7r62hWpX6wcG03fR116Opy1tTtIbMIcl+AUyMqyBIPRR2SgEZYgy3dEEE5xdXC/crv9&#10;0ZRODBZ/CytJZlpRuNcuu+rxa956/fZ47TN066aTEz3uqKa+HsnPR0N+wboLX3pRF7DW6da8YjL+&#10;O6u8fILWEtSQ2YTWlBRIUOFOSoIvJRmC0QzByEMwGZbQDE8zPEszPMcyHEszLM8+8dEnd2UmJZqP&#10;NDT4Lz/l5MIEk9EOyTSj5KTRc+iwiOz9B4CSkpgEjQoAhULMAsa3b5izYFbJ3qGZ9fWnaw0U/VYL&#10;qgoL0Zqd9b0nMyMgcZQo0bT47vfr71+xcfOBP7Mrzs01u2xWZ7LTkZjisCf3z8oanlPU+1RFFBU1&#10;EkHmnj0TM0oOwRWnrGNDWhq8CQlfNw0a3DRj4RN6sKjzl+O7DZtalj+zqERh2edE3jhH5Lh2dRkB&#10;gA+FQYfEWbedNXMHgBfj76kOCQcl+d3G9NTr0iqrU0nsXKLYJ4rtXgRBwMgHg/z1NHMFuokmY7cP&#10;GAuzsuh5M2aofauORGWf0tBwyK+qRJEmb7LcR4fJPpgljo0QGWiE0liSqtC0NMjn63CtdJKiHFeJ&#10;CIWiuLO/+PTS566iQ3Nefy3mPY07Bg/7LjcQiCqDGTSbIBmN39b16hGbMYQ6OseJ5eec9/yw2rp+&#10;WoPFurw8UIKALYP6w5DgBG+3vyTQtKDQtPLJ+g2Pbz90uH5fReUf3rOT7n0QAI6+TLcBQJ+c7LXz&#10;L71QUQ0SXTWg3xw2EoFp/35Nh7e2EHkOKk3FJGAc2auX7YNwZEpSU2N/rTYCz6OysBDVo04EZ7fR&#10;Mx56+Myjf3dRO7Z7KyqCAIIAjpZIfQdgIQBcO3HCKVOHDaMb8wvPSD58GM76BiQ0NcESIG/P+DN8&#10;DgdKTxy9Tw8Wdf7KnHnznUs+euTBB3afOAr2lmYka5iJkVJfg9bacqjZWUOvnDBh8BtffbU9/p7q&#10;aEVRlINP9CjcegOB7AUAmIIB67a0tHuH1tVpDubMweCOoNm8DsAYrTZ9PO4zoQeMncMVp51xnaX0&#10;8IRohI6bXS6YwmFPrsfTvlrrbzCJQirJhFSFpmWJ447flAIAMsN0OGCtdDheSVQUoiE7sYaVZYgM&#10;A1GWYh6ArzvltM8LKyvyDZIYlbRHU2oK9o8aseu8JU/eFmvfdHQ6i9du+dvDJ+7d09vu92maVNyY&#10;kQlPkgtHevUAGObxMMcte3bV17vXbN/ZCgCkAn37jlRKAOYuf/j+F1UVqBw6GGafHxnlbU8ubA9W&#10;EKCSD8T+AyN6FVlfNlv/nVRVpTlYrEtLQ8XA/mjKzv5ie2XFe59t2bps0kMPd9gXAHh11VdrZk+d&#10;wk0dNMhYn+A8uT4iIW33L8jbszcmQaPA86jv3QdWp5NI61dHpztCmyzPUtawUl5U9Kgl4G+3lzGx&#10;sQFppaXwpqRePbH/oNbivPx9e8vL9NLULsTC2rqlszhuisQwMIS1/WhoWS7IF8VLQB7MvQiCgDHZ&#10;5xu+w2azDPL5Oi6MG2fIGvG6IL0TE2YWlpZGZWsOhQ5J4TDRrcP2vPzzIEtEg2ZkhhEyj1TGZVgL&#10;paqd9jOUVLQtdnYMZIaJRIwGj8hxAZWiFIXquAQlBTB/+9eb8zr8oN/w5cwL3808fKjAEQzkRWPf&#10;lJyEoMO+/O6PP9WDRZ1uDSsprN9mP1XrendGOir7FEG2mp75pdX92kVPPb/2aLDYEe568+2568rK&#10;ikSOe64pM6Ojj4MlEICkyB2aknr6gIGuZxITX3c11Gv+3KjMy8O+adMQ7N37+9UHS5587MOPl+4t&#10;r4jpRMUXvlix+vZ33p20Yv++02Uzv6pqQN9Vu8aMwpG8vA4/W+R5BF0ugOn2xwUdnXaZccedrbzB&#10;+EFDUa+nGlO1VTGmHqlAztYtkMLB228+++xL4uyiDiGNweDKvaNOLBcIxQ14QeCrbbZswu0+AqB5&#10;sCQtSYyRprvFv5lu/Qlw7cQppzt27maSWpqjslcpypPm9xOVD0aSknvTsjKIxEYy8J0rWhYnIgCR&#10;wKVKUUoTTT2d0NLqdHg81kFWiyHgctWKPN+xwxIVg6jzd+Tt39sjtbE+qt5Mj8OB2sL8T2Y3tVxU&#10;Wlur6y7qdGs4SWFdzdo+71qSkuBOcUE28s8xVttHCz74+E/78EjZU1YuLPz404NNkvRmc0bGy41J&#10;yR16ngqAUqPPMI7o1cu6mKbfyi0pOTfJrT0ebioo2FwlRO5/fd36ua+u+qqj8rd/yp6y8uBLK778&#10;5qxFj09acaBkUVNuzmfVOTk4kpvXoeda/H4kHDoEQYp9VYeOTldkxiMPH2TNpp8k3rC6Mbn9944l&#10;GERGRQVySkpgBwZfPmHSwE5wU0cjqqq23Fl1ZKloJJs7SctyAa2qROoG5mBQAPAyiY0tOblblKR2&#10;64BxTFGvixJqq8faguSZ3IDVulcMh6eS2JQ5nMW5VUemmQSyz83EhsZEIgMCVEpbT04sMpFGqERZ&#10;0hqGuSHf4/1vz2NJfYOUWlmZIbNs1OW5KiCrFBVTeZIfp5z9eVbF4ahf8G6XExV9+5RvPFgSl8FG&#10;OjqdxYC8fGPB3r0FloC2d6rA82hNdEHieWn6vEVr4+HTNc+/uC2cnBg5UtQLAhd9RbzIcaCo6D7z&#10;3rzlpvlPOhNeyy07PMVO8HlTn5aOhsIeLde98OK8j9eu+yWavaPhta9Wr3ngk88uOFLU4+1DPQvQ&#10;kJ7eoecpFCAqStw0LHV0uhpnL1z04d4xozb4kpK+FTW8d5weN7L370fqocOzz+hbPOvSCZMGdIKb&#10;OhrZeODgD5KBh8IQFQgi4HQ+G8V2LwLaB6w5a2tdVRYL0VCe40G3DhjViOR0eMnP6NU5uVAZxkuo&#10;sYKmnr2msaI0lFG0J5Fkholr76LW4ClqAfrfwFP0MK1rG1n2yZ5e7yvH+ru9kUgviWWjqvGXWSaS&#10;2NISM1mN5ZfNeqfPhrUjo/3+CCwLqOr3S1Z/+1CsfNLROV5QAGSWnenQ0BMuchwEnoMALNl6pDKu&#10;0wHv++Cj2+r6FT9V0rsPtBzejgUnilAU8imp4wYMcPLlR1RXXe35WrQVj+K3WlGfm40IpR4i3TMW&#10;7D9SGXn5629vd+cXfFh6wgjURJlpFHgeFABVkvTqCZ3/Kc5/9vmHDow+8RdPgmuXlvUpjQ3I3bcX&#10;iZXVs6cMHDwt3v7paEeQpK9Xjz91nUwoiWdX1B6ke5mDwWoV+FLrekpVqaaEhNg0tceRbh0wcpD5&#10;5CiG3dj8vh01PL+ExKbOak3Lrq6aaYyQxTkiz8W1kVVk2U4rdzXSlCY9thqWnZPr9f6p3uMYn68x&#10;miyjzDCRkMXa4d6o31L004/FlnAw6gC01WHHzyefuHnjAT27qNP9SXM4LYm12iShRI7DnhOGgjWZ&#10;2IXvf3Iwnn7tO3JEuv+jT+44dMLQxxuSo/t1FXkONEN4WgBw4Qkj5yRUVt2b06S5LQVulwuVBYWo&#10;Ku77xdLNm4nKk2LJxr37Gl745pubvWkpK2p6F6GyZxHxM3hBAK2qoOXO65fX0ekqnPPMs7d6XM7a&#10;gMb+t4zqKuTs3Q0lGE6ff9W1etDYRVBVVX5uxZefRwj7GNlImG+xWIgHflHAYpL1mRR1MekenU23&#10;/QAY1bdfGqNSDMmN73+haWpQRcWHJCZVeYUzaUUhyi4CgKu5paPSh20is9qmr1KqSldbLNaO7OWR&#10;lacjBqNHbiOlL3JcoIfX+3x7z5I5TlAJWxFDVqs7tbY2i8ioDXYMGb4mqbEu6mFEAssiZLWseXPD&#10;loWx8klH53hyw+ChD9lbtUkG+ZxO0CwL2mjolM+R/ZWV0kOffn6PO9H1aTSlqR6XCyzHE00GL0xP&#10;p3qWlvQoqiKb9+VOSsahfn0RZqhDn/20QVN2Il6s37O3bkdt3dLW7NzV7pQ0iJw2UfLfQqkU0IH+&#10;Tx2d7szO4cO+rUtJ0VzdkFlViayD+2b3Tk45a9bU6Zou2nXiz4Gqqq8EnuyzwxgK9S6z228h3csc&#10;DP4g07S221cAluZm68rk5NGk+3Qm3TZgTElwpiTUVk2IyjgcJhZtzGmsv9YQJkvmyTQd9yEBMsNo&#10;jpg5lvmqI3vlez2PXJKeOYhS1WPuKbFssFxVp2t51o5zL1pLcnAROS4gGQwxHVVtb2pINIiCI1r7&#10;VocdW0eP2PD1zl3xUcvW0elk7LW11gSNVRsRmw2gaFAgz9pFy/6qKmnviGFPtDodP5PaWn3+jRRh&#10;/8q8cy9cZPYHLk/zaS8g8Lhc8KSlgTKbvvhg89bXSP2MB48sXfpOgFL3N+TlImAlvzekVBWULHfb&#10;84KOTocwGDZsHT58XsBs1hQ0cqKItEOlQCB05eSBg2f3LSggm7aiExcigrCrkeeJp2RmGAzTo8oy&#10;KspzJOt7S9LlpHt0Jt32A+Dqsae+mFZRQWwXMhpL3YpClBGqs1rTWFFgSYWj412OCgCp9XUZCk1r&#10;cswqSifWOhwrO7Lfir27yitpemYly17vZ7mfFJoWRYZpqGO5+Xav1zLQ6/1Wy3P6rlo+nFa1Z2vD&#10;Fos3o7w8L1q/j4XN7+9QL2RDehpgJCtv0NHpytjcrZo1SFUANE2BZulP4ujSH7j8mefX7zlh+EOt&#10;Tuc+Erugzeo5b/ETRLI3CRWH7Rk1mi+JAQCepGQ0FuRje3XNe8s2btxDZBxH3t+0+RWYTN+2RjFt&#10;1tFQD0mISD3S07vtmUFHJ1oueea5tazBvOeHU057XKtNSmMDMndtByMIl1809pQz4umfjnYeM5kX&#10;kdrwgcDQaqOROPtHA8+pNK25/coFXEC6R2fSLV/+o/r2S/O3uN2p1WQf5ABAAWrvpqb1JDbNPN/H&#10;GA4Xk+7lammN23TU3yJwnGZ1ZrskTdhnt3eoVrqP17usyOt9OcXrGT02KTnJ4fOlFng995E8gxJE&#10;mtUYgKsUpQgWc0x1y9ZMnf4RK8tR3/q5HQ4EEhPffPiTZUT/v3V0/iokV1YisboWHMN2+ufImR9+&#10;/MX2M07/XsvIewAImM2oLiggumF895ZbF+aUlPQikdAAAMFkAM1x3+6pqT6upai/5/ONG/YIDB32&#10;Jzgh8GRlqZnlZcj9efvNg3Nzu/wkPx2deHDpqy8t5Swmj9eVuFdLlpGXRDgbm6BGIuiZlkak960T&#10;P74+fPgt0sE3pkAAmcCTpHuZg0G/BCzXup6PRGxbExLOJt2ns+iWAePA/MLBjoqKySTjzYFfp72J&#10;RiNx+aDDbL5PoclKmczBYMy1Av8MiWMjEstqCqgoVaWzFeWNWodj5R67vcP10tvKy7zR2LHhkOZC&#10;collg9klpcSTqtqCoWgu2nJUgWVRn5aCql6FNYdqavXGHp2/Dqr2RjVzMAij1wOIQkI8XfozfnB7&#10;njzSt/97AbO53bUNKSloSEvVPrUGAKXIEDl+HKlfEaMJlNHIfL6h62QXj/Llnt1PVBf3W9GQkUFk&#10;xwsCbB4PZg4aeHucXNPR6fLMfPWVeVvHnfIvn1PbKy+n/BASDh8GI8jcaUOHxmz+gk70uAOBuh0J&#10;CYdJ7YyhkPFAVtZS4g1V9SmS5Un5BcdtSFp7dM+AMSfvZCoKOQ2B49AiineS2hlEKYVWtEv/SRzX&#10;aZNLASCloTFd4viI1iEytKJwDlGclAl8+YvdPibO7h0TQyho17pW6oBu458hmk1Ra4r5TSbsGjLg&#10;see++npBLH3S0TneVBYVV5AMlEmtqIQSjIz/+7kze8fRrWOy+LPPSpr79m3ZP3gIgm0EjU3JKagp&#10;KMC/1q7TXE4GAEaGNZJ+QAo8D8FoQEiVDhCadgqvrf5qDYwsfHbNr9//YvV50WP3nh4D8vL0fiyd&#10;/1nuXLn8cW9S4vdeh7bq/Yz9eyAGfVdeccops+Psmo5G/kbTd7W/6g/kJYdCxHrdjkBgrcBxmqeI&#10;uw4fSrjn9DM0zQLpbLplwOjijEOTGuuJ7Sia3psQChGNf2+xWGyGUFDzB6RK07Ld42n/yjvGfHPu&#10;eR9GjCYijRFekmzpRuPH8fKpLUh0DyWDIebDgyxNzVE3H7YmOMBaDezm/SWaS4F1dLoDckoSjuQV&#10;al5vDATg2LNv1ojs3JtO7tdPc/9jrDDYrUb3oIEv7Rs1CrUZmX/4+4DZjIa0VDRkZyxq8HrJSlJU&#10;FVYvWQFF0GpFXU42fjlSuY7IsBOhjAamviAf9WlpRHYJLS2wNrdMu3vSlC6vF6ajEy9K6uuVipNG&#10;P9OSkfZ9SEN1g9nvR+H27ZCDIXPf/Hz9sqULsKumZkU0dsZQyHggIWEksaEsvaB1KSsI7Jmh0FXE&#10;e3QC3S5gnH/lrBvVYEDpWUs25hwAGEni0vz+OhKbCEXZWEnSXA5p8fuJxrbHivNeeuG6iMXiD5kt&#10;RHbGUMhRY7e/X2a3PxAn1/7Abrt9Esl6mdU+CVYrFncr+RU7AL/JiJZE5zvPfPXDvFj7pKNzvFEY&#10;WvE77JrHx1uCIeTv3oPM9T/Nvr+o+PF359y48K05N89/9prZA4qyssnq+KNg0v33X/vBtm3zvX16&#10;v7L/lLHYOWwIqjMyUJGXh1+GDUNpv74flg4e+DjFG7C7vIKoUkESRMniJ69kUVQVikqov9SJvP3j&#10;2rsi6amrGnNz4Ha5IBL0M6bW1qBwx47C/nl55NocOjp/ESY99cynh4cN2daSmgKpnXelw+OGyeuB&#10;JAhz012upE5yUacNIqIY2uhybY3CNM9htRJNPgUASsUbMstqTjDk1NedWJCR0eXis+MS3ERLQUYW&#10;/fzl113N/rx1sEEiiyF8FgtqLJb7SEURaZvtC3g8mtaGTSZ3p6cWf8O28y/5cdj7744zBQOaG1QY&#10;WTY4gfMAIGCxPOhmmPcgyzdkBgJxy55xoHJI1lOy9nJgLXw466bXhrc0Ew8kEjkWlVmZONS/f/nG&#10;l/5JfpLU0eniUCyLsqLiRVaf787cw6XQMhna6fHAuWsnsGvn1W6HEw2paQjYHX+/f/LUf7w5+yZF&#10;pagVwXA4UNbUGATFYPm2TWX7KyujLgn/PW9/911Vn5ycG1McjruyEhMt6X37mwdn51wjqJLAGnj2&#10;0iVP3hPNc81+j8kaxWuQphjUe7y10ezZGXyybv0vK/5+r7G6V2805PVA75+3IaNEWwUtLwhIqq87&#10;Z1huXiqAyvh6qqPTddlS3/BPcdRIA/vD2jntDWB0tbSi176DmDV+4lwAd3SOhzptMVuSbv4Z+InU&#10;jo1EDB6z2egIBjXLvDkCAW9NXv5eZ0O9Jk3OhNq6pMtzc0YBIBrQGW+6VcB4uKZKefeGv9UOKN03&#10;mNSWVeRDTnfrblI7LhLRXEIgGriYTvIk5czF8y+uX/pWTbT2lKrSCZJ0icww55bZ7Y/le72PxNK/&#10;o/BAgda1KkUp6dU1ubHcv3DPLwUJzU3EPVdupxOHRo9a8tSXX83vkvUCOjod5LzHHr3txN7F9jvH&#10;TzAbIpE52eVkswGcHjecHjc8DidSa6ru9ttsUFX83eLzQQWFxrQMTCke+NYb1815e/nuHbs/Xr+O&#10;qOLjz9h35IgEwP2f/wAgmh6V/4PJ6yO+/xN4HhRNo8Htbejo/vFkZ3Xtu/0TnOMcdWUw+LRdiB4l&#10;va4WszPSnwYwIz7e6eh0fR7+bNm+D268cRstijs9DsdARxuJBafXjYSgD/K+XQWPXn7Z1Pv/9dYX&#10;neiqzjHYX1e3ocXhlI2iQFQJw0ci/QI07XIARGdtfyj4rJ2m36Y1FJ/QioyzUtPe7JGV1ae0qipm&#10;l6sdpculPNvi3vMvviJrx7aEzEayM0arKwEKy4Xz3Z69JHaHnM5BrChpLr1RKPq4/2BFoykkGAwd&#10;yn4xsmxIoOnbWhITm0vs9lm77fZJW202zUFeW+yyWvkkRb5e63qZYWLav/j+DXNfTqk4nEOqqel2&#10;ONCUkfHF/C9X3/tLWYXmmyUdne7GT/v3elm7hS0dP/4VraWpv8fhcSOjphr5hw+h6OB+ZNVWI7u2&#10;CkO2b0bfrRsvm/zx0q8X1NQs/XHsuLffnnvrgnfv+TuRNm5nYGtsJC5bF41GgKWBTpuRHR3byw9v&#10;pTkelrpaJNaRx+yGYNgaB7d0dLoV5z3//JtrJ034uDo3B03tSPwUHNiPHls2z+ifkHTORw8+pE8b&#10;JmT80KEZV06YOPj0ocNiNm326dSUZ0ltaEVB0OF4kdROkeWKmqxszetTyst7nDli5DTSfeJJt8ow&#10;9k1JP5feu3eUUSKLy6oL80E3tb5IKlccsTvmsk2NmvoXRY4NxjoTFg1ZJQcL67Kyq/lIxNaR5/CC&#10;YAeATOBlAFAoWmyxO6pqoV7d1+tdE80z99rtEwtUdQWlqpovKkSDgWxQRTsM/var4VavV/tUDwAi&#10;x+FIn6KPri8rv2xnWbkeLOr85Tlzwbwbvrr73tcbklOQSShc/1uOdTFjDf1aiGELBsc6fV44GxsR&#10;stk+eu+WWxeajCYzzbL0++t+eKyqqTnQ6PH4B+UXpCgq1JqW5uDaPbvI0mFR8uE9dz3Zr7U1CrkQ&#10;FaqqQrs4yfGh0eNuAUN9r1IYF409BVCDCwpM2w8f7tSJ4Do6XQ3OYvq2fPAAFwv1FksgAFPwzwvN&#10;VFWFqab68ojN+nYnuthtmThiZM6YPsWDeienTbtm9FhRFCLXK/kFT79101yEgJDIstKcJ5+4P9rn&#10;P19b++RdwC0kNrQsw0rTRG1VAOAIhw/5aOp9AOdrWl9Xi3NzZyzomZ29rCSGLRwdodsEjCOL+6bd&#10;PnAYU1h9hNg2/2DpPt7j/SepXVrAr6neGAAk7viWo/6WtKrKTI/D4eNEMWa3wLSqcEZJyc+l6a+q&#10;7fZ3prkSbyHRYDzscMzLleV7SIJFAJBYNmYZxu2DhnyTV19XwBP2v1b2KPi2avCQqh3ffa8fjnT+&#10;Z7A6bNbmjKwOBYzt7hEMokd5GQDMzD9UipqsXLRmZuGqpLTZocIiGDytMLg9aM3OB2z25z67/e8A&#10;Q0OmKeWcBY/OjZdflApEeG4cqZ0KQKUoNPu8zbH3KnZ8v2PHkZX33AvRQD60UeR4QJZPu/vMafMA&#10;3BZ773R0ug/nP/7UTx/PvfmUsgEDYfEFkVn252X8iT4fsnbvwe7UzNBVEycPeX3Vyp870dVuw/XT&#10;zxpxRv8Bky8dOTKp1+atsy1btoILh2EK+KGoyly/yYSvRpwI3madN37osIxvt22NqhWryec7sj89&#10;rSnH4yUaRmT0+821VmtGut+ved90v7+mavSY2rTKKrCytvjPtXN7rxNN5kwAFST+xYtuEzBeOHr0&#10;Da5deyY4w2Rndp/FAkaSQiQNqgBwMC/vo3SC/kWFYWI7maWDhKzWFjkcERlJTCAtv2wLWlE4K8Nc&#10;uaal+fxWp1MUeT6U0tCQfqy11RaLFSz7hkOSpqWpKvFUPYllgwodmzLfr8+/4P3BlUf6G0TBQWJ3&#10;YEA/vGSxXPPyE0vKY+GHjk53Ye4bb1z54NnnNreWHhxrDfj7AMfOGMYKazCIXgf3AQf3/eHvBHYj&#10;RI6bU52Vg+bsbEhGw6vbBg2+8BZJXLl29+6YZx0Z0CwVRV2paDCAohm0+PytsfYp1iiqKosGcnUh&#10;ThSQWlONbQG/Xm2howOAtVm2yar6TITnbm5vbUp9HQq3bJo1YfRoALgu/t51H6aMPjHv1rNm3DJj&#10;4JAsX3PzOWOWfQpDOAz774aPOQN+TP3+O3w3fsJ9sydMUgA8GO2es2z2O1Z5vG+Q2HCRSK+Ay/Us&#10;gHNI7FSoSthogDWg7VibvXkTJvXuMxPAEyT7xItu08PopNkBBb/eRBPByVJJs4o5JDa7c3JeSvL6&#10;+jCKorlvT+b4mIvLd4S06urcNRdd8lnEYq0Lm01ulYpdUw0nimAlyWwQBIc5GExsSUxsbsjIqGlK&#10;SW1oTXC1tia4WlsSE1ucgCdBFGfSUQSLACDTtJheXZ3XUX+XXXX1m/k7dvQ2h4IpJHYlA/rjyIhh&#10;L3y3/wB5WltHp5uz9eCBwNSF825Ye/ZZK76ZcdYzhwcORENGJrRoj8UaXhJhCQXRq2Q/Rn33NU5a&#10;ufza1Pr6955j+X8vP+ec5885aTSZqGA7yEJE4iPkxQ0qVFAUgBi+b+NB3/x8M6WC4cLRxXycEEFi&#10;dWWH2h50dP4qTJ+3YBWMRnhT2j9iWEJBpFccRuLePbZ37rzn7k5wr0vTN7/AOP+qq6Z99sBDj153&#10;8rhHjD/vmJu4adM5g1ethKu19Q/BIgCwioKUgA+nbF4PRlU61Aq2ubz8I4UhV4BySFIvUhuaosUf&#10;Th2vfb0sYwRNd5l/I90mw5hRfjgxxUukSw+v2QyjJJmKWpo2aLWpcDh6JZnMw4zhULFWG4Wm5bSq&#10;KuKa5nhzzrNPXYVnn8KXt9/6/tB/Lz2Zjghp5jbq66OBVhTOGAq5EIpttaZKUUqC2x0TIfAhq1eP&#10;cbU0E/UtAkDYYv5k0epv7ymprumymmo6OvHmguefv2PF7be/XOdwvlbes+iaMZ9/+t+/EzkurlnH&#10;tnB53HB53JPSqo4gLzGx8LXrr9t0zUsvR33T/FskWZZEo4HYjvs1yFxBAXHXoOwIFEBRFD0u2oDR&#10;IIpQZI11VTo6/wMoDF0dMRg1vRMTPB4YA74LKTHS5SsR4kHfggLjxePGT+ydlj7uwbNnmnqu+36W&#10;Ze1a2D1eWEJBMBqk1FhFAU1RUGShQ+ezsCD41+bm7Bzc0jqQJpBwMwaDxl2JiRP7Nzev0mpj27/v&#10;izyKMoXN5puNGs/i1ro6U8/sbLYr9DF2iwzjCX36pFiCEaJ+vFaXCwzL7msFiETiaafzn3wkPJTE&#10;pqNTSePNpMeXnL/+sou/kozGqojR6BEM5AehzqaKYWbH4jkHexVtc3jcxFO1GpMooVfZAAAgAElE&#10;QVSTUZeTXbN+3wHNfZo6On9Vpjz++HURszGsOEzPbB930j939++Hqox0+M3kJY2xxhYMIquubsKZ&#10;H3968aYRIz56a85N8wvTMzqU4qMplY4mw0iBggoKeysqukxP+7FQARVQEHQSVej/XyiqW5wfdHTi&#10;yaSTT/q1/43hdjZkZi0JmC2a7FzNLeAkhZ01dZrmWRndmfFDh2a8e+fdf1965133PXD2zKcLzZZP&#10;hcamuX2++2ZWUk0tsqqrYff7NAWL/x8VoiB0+MbyBlW9NWS1gCTTyEhSD4vJdCPJPkVNTespjoVb&#10;Qyb6KOamRssNgKbhm/GmW2QYh/XsOdxQV0+kvcgA272RyFWFbjeR9qIxGHIaCQ4KKk3LrubmKKbp&#10;dS5nL1h8BRYsxjvXXffs5I8+ukhiWRMrScf/tPc7RJ4PShwXLGpsfLmjz9oxeNh3aW5PMiPLRBGy&#10;x+FAc2b68vk/bbhneked0NH5i3DWYwtvAoDvF//jnfBw9d+Vfr8U8PkuTft5O/pt3XZcfeNFEbwo&#10;FqbU1hU219Vi4QUXmN//2+2KoqqKzDHSJYsX3UP0QBWIJvsmGAxgaKpLZxeB/2QYaRq+Hj2BdT8S&#10;2ws8D5qm9YBR53+eL39c2wQAM+fN++qDm24+LWi1wulpvxrO4veBhjyrIDVZc4aqO3L15MlDpg8a&#10;fMv1Y8cKos97taqoKN7+M/hgCEa/D+ZgAFb/H8tOtaCCgqpSHa4A21tV/cOn111zZPoXK3JsLdqT&#10;vnZJyiPdK3Pz5oWRvPxiAKdpWU+pKsYNG/45gCLSvWJNtwgYxxcV30HX1mteH+E5NDPM631bW3eQ&#10;7HMgIWFkKkDUbydyXLeanHnJyy/fhJdfvqkhLa3WFAjQpMFUvKEUBYmNjaQKKH9g3SmnfdajurLQ&#10;7vdpF77BryV29QV5q+7xB67YfKAkureYjs5fmHF33H0JAHz/5OJ3KJp6qXLwYIHh+EJKFKckl1cg&#10;sanxuPmW2tQIevMWBPbuv8Xk94EVBXhs9lXT1/6Y8vnGjQ1anyMpsiRrEFj+PaLRCJlClxqAdixU&#10;VVVlWQbP82hKS0dSXS2RvcDzaM7K7tKVNTo6nY3KM4fdiS5kVFe1u9bpdiO5ohKmwYPOA/BpuwZd&#10;lL75BcY9ZYfDANCvoMCckZiYmJOSnDqub/9RRooeeFt1dV/Hjh0jBYMBlAqYggGYQyHCTOKxkVkW&#10;DEtHJxb8GxRFkUcV91kywe54iiRgNAYC5haLxeYKBDS/C9P9/prdY06qIxmokXio1EWwPG50+YBx&#10;6omj+102aKicVf7no4p/j0rTJbIsEY+hDZvN5/OtrUSNrBGTsVuWLKbU1aWX9e+3lw2FOEpRaEZV&#10;WVqSWCYUzoh1n6MWQkYjaEXxlCjKiR2tz/ho7u2vDTlcWmj3+4j7Ssv79EbZCUNKv3ry+S49Fl9H&#10;53gz7m93XHL0zx/Mnv2EKksHKFEsqi4qmmKIhOGsqYWrsaHTexyTmxqR/Jug1RoITHyAZV548dpr&#10;Hn3u66/37imvaNchVVFhjMZvFaCZKCYodDKKqsqyLEOUZYhRtCgErFawDEsXpKdTh2tru7jqpI5O&#10;5/DD3v2r0hIT3q3JzLg4o7ptxQVOFGHytMITCR6fJvAouXrylCHj+/WfqIpCJiWruH/62fTSW28H&#10;BZW+f/p00MAsnmEASUbPr79EUnU1rITqBlqhAdA0E5NKhy0HDq4MnXzSfE8gYHE0arv0pGW5oNpk&#10;Gu0CiLLE5t27FqsUdQGlqppisIQjR5wPJCUZHmlqipnMXDR0+YBxyqDhl+Vs2XiqJUCg305RGFBV&#10;/QXpXhmyfCqpTWpNbSapTVchf9fu/zPY5/O/3/XWiLfeGaeEw2m0onT41kYrEsNAZejGFVdc/P4l&#10;S57d29HnJZeWJln9vn7R2PqSXB/AEjP5Sh2d/wnOe+GF2wDgxN5F9jtGjJhPKQqO9Os3x1FZCaPH&#10;A2MkDICCbOBh9PnARQRwgghWiMDu8cQ1qDRIEgqqqs8xfbfmnNwePZ4DcFN7NjTL0tEEUqLRGLMD&#10;TDxJtNkTOZaBqbQC6RXlxPZBhwMUw9B6sKij8/954csvy5bectN+V03tao/DcYbD07bij72pGTXB&#10;iPLIZZdPfeCtfxGfWTuLRy67cmphSspEnqIMk3r1Qe7adVc7GhtgiIQhGI0QDUbsGXUiWAoo2roZ&#10;jCiBC4eRXFcbk0zisZAZBup/urFjgSTLJZNGnvDWS0bDDTLDaPY7wWC4B4QBY4Hb/UtLamq10efT&#10;NOGVFQR2lM12EQAi+Y9Y0+UDRoeBGZDQUEdoRT7TfPOppy4uFASi74dC012+9IiE6Y8tvAyPLURN&#10;Xl45G4mYWEHk+XDISavxPRMIRkPTmssvX3bJ40+0e5Brj7evmf3suO1bi61RTG1tSk5CQ2F23Yx5&#10;C+MmCK6j81fmp/0HvABu+uSBe59WI+IzdT0LBUWWFB4KD0UFrYJmKfpmWqVAyQpkWUTOzl9gb26G&#10;KRCAORiMS/BokETk1daCBQZpMqCoqM4hXCTc1RU1AAD9cnKKaVmFtZV8SKPA8wg4nKDYLp9I1dHp&#10;dC546tl578++9oniDZvP4EURpjYqtix+HwS///KiRFfkmsmTal9b+eXWTnS1TU4bOjQrOykpedKg&#10;wWcW2RxZPdavn2X0eWHzuGH+T1npUYImExKWLwMAmEJB8EL8VeYYWQYtyVCAmE2x/3rrzxs33Hrr&#10;6FPeemuAzauteNAaCkUl6WTw+T4EcLvW9QWyPAV6wNg2ij8kJ7u1f6hFeA4KBTL9DQCZhw6dxEqS&#10;ZikNAJC6Wf+iVjLKy/MA4Lu/3/tZ7w8+GMoF/AZaFJPbevFFg2Aw+AQDH0ipq08/N0bPHLL+x8G0&#10;LPeMxlYyGLZRvKHLZwd0dLo6Mx6Zf8xLl54ZGfTjV17GSoKsUKJEQ+VRPnz4bDUShBiOYMQPP8IS&#10;DMIcjM+r1RwKud67846FFy1afFdb62iGodUoL8okWenyJWa9U1MHKhVHkHGolNg2aLWitnfRC/9Y&#10;9vmDFz3zTBy809Hp3tAm885DJwyHURCRWVb+p+vsbjcGbdqE7SedPOuM4r44bejQum+2bWu/ATJO&#10;9MnP5+eeddZlVooZeMWJY1D087Y55i9XgouIsHo9fzrMxxwKIdbSalpRocYscSPL8vJXvl49ZbTZ&#10;PAAaA0Y+EuFJ5TUAgAJWgyBgTKLpySTPjwddOmCcNeXMCZe4vS4DwY1zRV4+mIaG+5MI9+IjERMn&#10;kcmcOFtb/9LCxac+Nv8sPDYfn99111tDP/l4dMRkKrC3tKAjGUeJZUOiwRAUDYZQWlUV0UCa9vh5&#10;wOCv82uq+htE8tutgNmE8kED9py9+NkOZzl1dP5KvHnHnfNFnotcO3/+Ix19VklNjQLgv6PIv3jw&#10;oRchii+FA0pYolThx/EnK6PWbTqlKSVlRFJDQ8wDx6DZUqyK4vL21jEMQ0c4ovlnAH6drKqqXV+2&#10;NdPqHJv58xoktLQQ23qSkkHxPH4pr4hOxFFH5y+OwWisYSXpFW9WxqyUquo/rZrgRBG2lhZk79uH&#10;ioH9Z808ecwWAK91rre/csbwE7LvP/fCSwW3d/6g77+Exe+DI+CPrpe7k5BZBjTHkk3sagNVVVvs&#10;FkuVmJtDojGcl8ZxC0FYlgqAaLS4qaXFFDSbc8zB4BHCfWJGlw4Yx/Xsc3Piii9GktjkVFWWcsHQ&#10;dyQ2v2RmTs2JRIwkNn+1ctS2mL5w4WUfG5nXWVFdP+y9f59Mqyoj2OxZbCQMJhwGI0mgZAWsIIAX&#10;jt2Tq9C0KLFsKGIy+VJra4l1EdvjzcuufmpK1ZH+BlGwR2N/uDAfTVkZTbH2S0enu1GYnkF9lJT0&#10;icnttvKKYhtL0/SGs85bE4+9pj780A2//9qnt97yLCVEtqQcODgnsboW9tZWtNcLpBWZ50BpOQRQ&#10;DCSzmfj5QacDFN21a1L75OYZFkw/h7NrvEH/LX6rFUGrZZloMBx3EWkdna7KtPkLv/nq7jvPa+1d&#10;DP/+UiQ0/vmAZofHjaSqKqgAygcPGlycl2/cW17WqZcxH9/9wFOPmm29TCuWTzL7vLD7vLBGuvZ9&#10;UNBkgkpRONhQR6SG0B7+UGjNljOnnHbGa68PgMZgmREEdntW5qLBVdV3at3HHAy2+C2WWlpV07Xa&#10;SMBUAM9rXR9runTASMkSYw9oVzZoSnDCDerWAU3NRCkmoXfv09Tt24mmo8azHLXVat3Lq2qRCsgK&#10;KJ8MdVVCIHBxvPbTwjkPP3YVAOCxBfjq0Xkf0VC2qLKsyIIgy5GIRIkiPXTZspMDNJ3BRARQigxW&#10;kpoUilZUmpIVipbTamtjmlH8LZIvKHGSmBqNrcCxCDkcYIx8l/590NGJN6/OuemBL02m07IOlZ70&#10;268P+vpL/wdz1SfOe/qJ2+Ltw9lLnrrp83vufL65/4CXmnsVXZ94sBTWpgY4WlphEATYOxA8UgAo&#10;VW237FxUFEmwWD71W6xnWwk+g+z1DVAiYtdOMaoqIIsTU+vJL+YrC/NxYFD//RctbrukV0fnfx3O&#10;aVslK9K1zelpbQaMAJBVWw1bMIBgasrsRy48vxHAQ53h4wOXXT552qHDNw8/ciSXC4V6O4LdQ0lM&#10;ZhgIBgN+HjsWZVUVMS3hVVX1y42Hyi4ZazINMGjU4jWGw8XZLKsA0Bww/oftADQHjAGj8Qq7HjD+&#10;kRN6F6fcfdpEo0RQFuS1WIBAgKhe0m2xWKjRJxlI74TjVY7qNZufNQB9AIACaFBwsap6UdBsvujo&#10;GpGiShyBAFGAG0sm3H/fzGN9/TOz8U0KKq1CVURRliRVFi9c8uwfMgix5rMrr319yrpvT422UjZo&#10;NqO+d68l97+19M5zHnsits7p6HQjhnz3/UCHx33S77/OiMIpeRt+ailMz6AO1dbEfTLm9AWLblx2&#10;3z3Pg+NeaBzQD7VCcLYYiKDXnr1w+3xIr64CJ5InuVQAitq+wOKFixfd8clNc5/mJRm9du3U/HyL&#10;14eIIIaL83LNe8srOl+fSAMUBcbYRF5MIfA8gg4naJbT+7x1dNpB4rigxPGvBA38LC3rHR430kpK&#10;4cvOyumbn2/cUxa/LOO4oUPTLjrppGk9bbb+yUcqJiQ1d5/iKplh4HM6sfa0CaB5w0s/7d6/O5bP&#10;V1VVtppMO2f36HE+JwgwaVRoMPv9VrfFYnEGtEs60Kq6GoDm3kSbKA6ZM2z4iOe2btmk1SaWdNmA&#10;cWB+wUBKksZaNehhijwHRQXqExPRt6aWaMpUiKIc6aUl15HYyAwTtxFQDKgbfzsn+Gi/oEpRoP7z&#10;Z05VewbN5v8ukiiq0R4IkOiAxoWz/rH4iuOxb/H6Hwc6An5N44mPRdBi3qgaeOVgVfX/TJmxjs7v&#10;ef/SqxafWl05zHKMHuDs2mqIBv6ch8+f+RiAezrDn2nzFtwIAKvmP/oqIxpeYs2CUjFyhCIGA4Jx&#10;9epbUxrJpVJFAw9F0dZkyJhNrCc9/V3s2qm5ukPieTBQz3VZrbcA6JIBY1FmViEXia5Apj475ymG&#10;0SsxdHTa44zb7l711YP3zmzNyYTnYImmsvrEulrsCYWuHNG76DkAP8fLt4tOOXUWWrwPD/x5C8wk&#10;knWEhE0mAIBkMIACYPT5OiyzETaZ8fPpE8FajPDQ6i97yg7HPLAOhMNfbp485YJTlv57ACcIYDX2&#10;MjY7ne85gekEW20m8YuWZfrSHj3eAEA0oDNWdNmbwkkDBtxLqzIswfb/MXOCiJZEFyxChHgoQwvP&#10;F5ncreA1pp4BQOL5uJSjtlosn1BQj5nspNpIn7Gqmhw0m9Wg2awGLBah1WrdFQ//uiIf33zL6wlN&#10;TVFrYfpNJriTEusuWPz0HbH0S0enO9EjPYPut2XjQIso5PzZmoTWViAsoCA9rVOb9Cbee/+1Zz60&#10;4IbpC5+48eynn7lJtVlQVtznrfqkROJnsREBiiJrChinL/zHja3ZWa0Cr73KhRcE2IwmnNq/H7Gm&#10;b2dxWr8Bk5koimYDVitUnsO5Tzz+t9h7paPzF4TjlvmcziVeVwK8Dke7yykAqVU1GNev/6h4usXK&#10;ihNhETZ3Kyzh2B5nZYaB32ZFS1pKuS81uXTzjDPfWX/6qXdvOvXkh0We84p89BLfYZMJfrsDsJhg&#10;sDvee3LZF/+Koev/RVXVHfe+9eaW9RecVy8SvP+dktSDcKsdIJQFSTp4oP1/SHGiSwaM08ecNACi&#10;CFu19tLkiMEAymjg0/x+ItFGyWSeprVO+SgJzc1OIgONGFT17I4+g1JVzqAo/QIWi+C3WoN3jhs/&#10;fkxhj+OefYwXQ75YNsISDkXVuwgA1dkZ2D988P5Y+qSj093onZGVVFvQ8/S21liDAWQfKr27IDk5&#10;obP8OhbnL3nmtob+fZs8roQvSW05QQBN05o/9xiLlfU6HJov4BJaWsDX1eOEHr2uKMrJIR+z2glk&#10;2a1DnQ1k/YsCz8Nvt4M26rJDOjpamXDfQ8too/HbfaNPeK4lPRUS13aw5PC4IaSmwmk09I6nX4ys&#10;0OPXr0EsS1EVmpaCFnOTz2Ev+WT82CuvsZjH5u7d33Piq/+69Ox/vbPwzHeWPrRx+pSVIXtUcwkB&#10;ACGzBTvHjwdtNS/d19zwya5Dh+NWxVFRV7931a7d6/0uZ7s/t6OYfD7zvuzst7XuYQ4GQwB+IfHL&#10;deSIa2TfvlFpP3aULvfy75GVzV417tT5Sigwtt+mnzTbiTwPimXJS2Uosu+BGqfpqD6LhXxkXRtQ&#10;qsqpgOnen7d8s7Khofyfl1z6+KuXXrbo+UsvffSlq69Z8NINNyx47W+3Ph7LPTubHimprLOlOSNa&#10;e7/JiFCC8/1nVq+ZH0u/dHS6G9efdtrDNn/bryBOFJFcXYMrTj75uGfjz1/05G3N6em1rQ4HPBpu&#10;7o8i8jwo7fEipv7jsRvKe/bU3sQIoGDjRkjh0HiX1RKXi8WOMG3EiL7WivLk5CqyOREBqxXbR418&#10;/O5/v69nF3V0CJi5+MmVlNHceGDQYIgaAg+rxwsqIromjRzxp9UeHUWVFTCy1OHyUABQKEpsMJs/&#10;HWGz2pIam5Izqqp7Xf/eh2+u2rX3D/IPVqvdSBHK1x0lZDLBk5wE2EzY09L80R0vvfJxh51vm/dW&#10;bNpk33DOWb8QZBnzkiORQYT7EMlrGIJB44K6uiLCPWJClwsYJw0fMQnB0Jk9f/oJVoLaak4QQDe1&#10;lpPuJ0lS2+OrfodCUXEJGBlVjfkQHUZRwEkSaEU2zfz889vO++zTOy7+/PP7IjX1dwt1DXeHamoD&#10;z1xw0cMDc3Itsd67M1hhta43iGLUh7L65CSU9O9zaPOBku4xGkxHJ06EwuFwZkn7iXZnaytoQe4S&#10;nxv3Hjp8y7pJk5c0ZudptjH5/ZDl9ofe/JbSnj3La9PSUJWXBy0HB6vPB+vOXeidmXncBpP9GeOL&#10;iycmVlaNI9FfFHkeDVnZgJE/qqOpo6NDQJDBKhiNzzWnpsLXzgVXQslByKHIRVmJSfGrDKMpyCyL&#10;MEteHiozTKDEbL7XHAxS5mCQsgYCfF5T04w9tXXtlurlrfnBafZFd9zyulzYf9IYBFl27jvfrSHV&#10;PCRGVdW6+pbWyJfbfykNm80IWbQdk1lB5LdnZS0m2GoDqW/JBsPlpDaxoEt88P+WM/r1u5errkTP&#10;koNEdqLBANXp0Dye9ijZDHMeyXqZZY4tNNiFoVUVnCyBk2Vwsoyr1q7BVatX4bKVyx+4bMUXD6xt&#10;aWl4/cLLl7x7zazn/z37phePt79acbW2Rn0DFzCZ4E5J/vfzq9csiKVPOjrdkbQd21NdGoYyUAD6&#10;b944aEBeHpFubTzYeLDERxuNtD9F+7mKokBUkgoAn23f/uzG08cv2j7iBLS6XO2utwUCcNXX4YyB&#10;A7pUNu7uc849r68/cGbm4UNEdq2JLhweOFAvR9XRiZILn3xhM4zGhl0njIKnnXeIq64WthYPJvYb&#10;MDte/tBG3rf+9NMhGA2Q2ngdKhQlqhQlzMzOyj8aINp8PuvApqbHotnXXFmVFk1WU+B5eFJTIRsM&#10;T779w9rPdpaUxm9Sz//lzXdWfzNy44Xn1UfMZigM064BL0R65UQiEwj2IMowAkAKTc8gtYkFXeoD&#10;YERxcYoUCIj9160ltrV4fZAVmXgYAxsKEZWxOlvd0Rdgt4FIUWSf4lFCqSoYRflPECmDl2UwqmKe&#10;+cUnfzvz/aWzz3z7zSs8Dof/rSuvfeq9m24+bnov7bHh1AkrLZFw1HXclVkZONC3qGTzfj27qKND&#10;ARA0lEs5PB5wgnTGfZOndokybtZiYkNOO1qSkjStFzkeIIsXsWzjxoaFX61+UDYZFvlcrq+1DMGx&#10;e71gJTn66Q4xZuoJI/oMy8q5JLWkZJzFr/2V53YlwJ2SDNXAPnXvvz847qXIOjrdFcZqWsM4zM+1&#10;ZmaiJTn5T9fZPW4kHtoPVQgrffPjczG3ZtcvnxhsFnw7/Sz4/tNTKDMMZIYJtpqM35+Wkpx8NHto&#10;CQQMKw8cLO/onuXJSZ+aBYG4NzNoNje2JidtOjR61KOvff/9k19u2PCHUtc4skJRFKPR4qjfet4F&#10;EIzafhyUopC8+3cBIJo8ZG1pcTxXXKxZjiNWdKmA8Y5pM15I2bplTGKr9nKZo6iqCgpk8WJpTu5n&#10;nCAc95tyAHAEAqTTlaJGpf7v94lSVbCKDO7XmnYjI0mW6R8tnTv1jTeufPm8CxcUpqR06lTE9hiQ&#10;lWPpvW1j1FPEajPTEUpwLn3pu7WLYumXjk53paxXn4oGjRVQCs9hyOqvRn87aco/4+xW+zAsgoku&#10;BK1WzSayKBGXVf5SXhG+6IWX79o3csSuQ72LELC2XZ5k8/thaHUzsyZO6BLTUi8efsI8Z9nhqdnl&#10;ZUR2AbsDhwf0fwZmM0pqavVyVB2dKJn2yGPraJOZbujZG83p6W32M2aVlsIcCF9997nnXhsPXzYf&#10;OLBvf2PjmTAZ0ZSWhrq0VJT17IEvLjn/pszmllN+Kq+IqTBjTVbmzymB4FkkNh6nEw0ZGfsDNuuu&#10;/JLSkecsXPzAV5u3VMbSr/ZQVTUE4KMXV60skZjfCt61Da0ommMrczAoI4os4wiK6fSy1C4TME4e&#10;MaI44nWbinduj8reZ7cDPJk+lCMULGQUpUDr+rDR2EruWdejLYkOAP/NPtKqYrpw5fK7d4RCwVZn&#10;gruT3GuXFZK4rSO9i0d6F+EVCndsPVDSWWUNOjpdGxXgtWlNIe/gAWTUVI3ou23LuMtOHpcVZ8/a&#10;RJQlgeZ5sII2adyg1QpVIeth/C1///iTO8oGD37KZ7WjrUyjLRCAo75h8uT+/e8Y3bf4uEy0O8rL&#10;N86Z33PrlryCXTvBa/w+iTyPxvR0RMzmb1STETP/sahLldfq6HRHKJOJlsw8Svr3a3OdORiAo/ww&#10;HDQzfMIJw7Nj7ceesrJwVYu7njKYXtgyfPgT30+Z+OS+Cae9wiQkjLjk1HEDYrlXRY+C9VaPtw+J&#10;jd9mqwvZbLvuSk2ekVtWPj6W/kTBm9tLSpwyRYHWWE7LiBLbYrGQzCUh0mMEgAwh0unfly4hwHvp&#10;xCknTS3qd23Klq2TDRoPLcdC1aivBQBui8XCcQQCKwBcLS3tN7B0AJGiqjhVPa4HsN9CqSpYVQYA&#10;I6WqtM9mC30249zXKN6AS1598abj4dOe4r7r8r2eqCdENSQnwp3kembb7j1Ew450dP7KcDzLar8/&#10;/RW731/wcHnZ57dPOfOCx1csL4mTa21iNBqMajAMTmMgBADQ0IfyZ5TW1ioje/V84JZTT5VO+O7b&#10;29Pq/lzFyVVXh8rszIk3nnbafABXR71pBzGIcl724cNDrAFtpahN6WlozM5GTa8ihHlu97lPPacH&#10;izo6MYCxWmlJFBGhaPjNZiS00TeeVF2Nlty8S68Ye3Jtn/y8+/eVlRO85Nrn1RXLt141abIyoqjn&#10;kGueevq1o18/P4Z7NCQnVzhEMYGVZc2VfGGjsTVktTQVHDgw4P0Y+hItqqpuYBjGtKeqatlJHKdJ&#10;ho9R5IIjRuMwF7BG4zbEAaOjrjbhxmHDRzy/dcsmUtto6RIZxt7ZucOpcOTS5Kbos+AeqxVMINSs&#10;dX2Ioh2sLGmeYiczTEx/WY+FIxDINgeDXar88yi0ovC0ohinffLhnOlL37nmjQsuXfLm5dc89fqN&#10;c5Z0ph8p/4+98w6Pqkzb+P2eOnOmZtITAiH00KSIBXtBRFEUFMuisroWUBGkKS6uqyhIFRX7Kio2&#10;bCvY+1oRAektBUjv08up3x+AHypJzklmEsr5XZdeSN7yTGJmzv0+z3s/lZWtKt2VGfaneT+suW9L&#10;8d6E/zxNTI4WLFaLxe/Rdw/wUNJrawbe9/13a74765zXVkyaPC8BoTWJ1SrYCABGx0Gjz+UCK4rQ&#10;WvkO+/Ou3QHNasGefv1R0im30XE5xcU44dvvEPUG2Bcm3P5S63ZtGTcNG3Z2UjDs1JtZrM3MQNDp&#10;wL7u3aBZrcvmfPjRvQkO0cTkuIGxWUXNyoPwDBqSmi6SyikuQubmjdBC4el3jBo1LhHx/Ofjj9bf&#10;cohYjCe1yckV9lCoIyeKujNtUYulwe/x7OpUWNQ3ETG1FFVVP/p+23ZJT1uUgzis1lkGtjBckkop&#10;CjW2vGyI0Xmt4YgQjMkW66Bz1/yATnU1LV6DEIBpaNDVXMonCJZokuc5vellADjRYY9724vGOOhG&#10;1Vb76YUcKFUlqmoZ/eH7ky99f+Wk0a+8/A+v2+1r8HiMXzw1SM/MLM4WjaS3dL7P5ULBmadt+XnX&#10;7kA84zIxOeohBBLfsj7znCQldd6x4+oBn3124hfDR7zw4uTJD75y76w2cR8mqgqKoiCEm+/f7E1P&#10;x/pBA+YadUk9HLPfeXtGqFPHp31NOLRykoiU+np02rljHBWWqEevH39nj2L9AUQAACAASURBVI4d&#10;W/ZNbgE9O3bkh/XsfWfKvr0Xc1LzgjFst6O+Yw52n3QiKKuwjAhW6rfiYkNmDCYmJo2j8dbNYDmo&#10;DIeQjnvXqRUVoCUZHo433AGgvTijZ8/06vT0MiESMVSK73O5SkJW66bcgoKTExVbK3hlc3GxK2qz&#10;6uqlCQCCJOl+VhXC4QKNEMMGjNlZ2fcYndMa2l0wDunZK40J+tjsmirwcsvLUWXBhsyamm/0jC1K&#10;Sr4vva5Gt8OQQlGxHeUVbZ6ROlKFI6VpYBQFvCSBlWU7J4pORhQFn8MZ9DmdgefH/WNBIvZ9Nznl&#10;m9bMD9lta+787Mvb4hSOickxg6qqKiu2vGOQx+9F7t7is3v89tvfM3cV3af4wm1ikCJHRUmVFLA6&#10;MowKz4NlWe6GZU8ZOfk9LLvLK1SV59RgsueV0iayjM5wCDnlFei1+bdxXQn12MxLL3v+mvPOO6m1&#10;+zdHj5wc7r7LLn88ac+eURml+kwFww47yrrlgbEJz7JOgRn5yFzzvdLEJI488uyzK2MMtUDmWTQ0&#10;4ZR6EFeDFz1/XQdNU7OHn3RSi9uItRVvd+16+Zte3y/2QCBL7xyVouSG5OTiT3nuhpyysrMSGF6L&#10;0TRtX2qSe8uPw4dD1nmwSikKVWm36xbNCiEFRuPy7ClOMjqnNbS7YLz9nOHPJO0puaI1a9QledB/&#10;46atVlVt1pjFJwiWDrI00sj6jmCwXZ1Uj1TheCi0qvKsItsYRbGPfe/1O3xOZ9yzeE5vffPvsI0Q&#10;sgr437lnfL6rtMx4EyATk2MciqapkL31HYOS/V6c8fXnGPD9twM/HTP22RW3T57XNzc3IVm192fN&#10;ejwaDERT1jdfzVOdlQ2Foj+FYI3b/pc+On9iQ5cuDWEL/1FT4zrUVqPf9s3o/+3X6Lpp47hzunS9&#10;7fGJE2bHLZBDuHjIyb1mjr7iyvsvueTVzO07/pG3eSMyqxu/Z3kQkeNQnZMDySo8cd/7q+8a8eDc&#10;WxIRn4nJ8cw3P/7UQNN0OcUAqiAgJAhNjudkCe76etAx+daz+vUb1EZhtohtHTu9cHZd/XMuv0+X&#10;sFVoGmGbUBt02MuyS0rybtiz96t4xtOzc+e4fu5sK96zjrfwmySO09WPkWhavpH1VeA3ozHx4bAl&#10;LAhtVr7broLxgiEndw/5fAGhQffVw8Mi8hwK83Lfc4XDzd5G3Z3b+TrIkm4XKJllj5iSnKNBOB7o&#10;88gximIJCEJc21aoUssdkYI2G77ZsfuZeMZjYnLMQLC/rj9OdNu9Y3jn3zb8I2f7tumzLhwx591Z&#10;sx57d9asx+Kx9srZ9y9eee89i6WAT05fv+H2Hhub/5wN2h0oGHjCzrFPPHV3PGI4yOj58yf9NvTU&#10;3yqys9fWJzXtiZZZVYnc3QXos2HD9daYmPfQ+Otu6d4xJy4PNafm52esuHvqW2MHDph9fijw5glf&#10;fXXFwDU/IbNKn1jccUJflPXNXzb/sy9mbSgsOmI+80xMjjUIRRcxxAJvWhp8Sc0niNzeBqQXFaNf&#10;ZuaVbRBei6hOS9+ZW1vzd2ssqssYMuCww+92FX85+tKnMyoqc+MZS5/OecLyKTPmzhg1Zu5/ps54&#10;YNwFI+Li+qpp2vurfl2347srr9BlD0cbuPJ2YH3DxjcAoACGEmCtoV1dUs/tf8Jouc4/Lr2+dYIx&#10;ua6upNrtbtxu6hAsodBgTpJ1ry3x3BH34XlQNIYFwZitYRtCNI1RWXbCO3dPTRm9cMHfW7te98xM&#10;9nNF1f+DOwSJZVGWnIxATGx5zbOJyTEMRTNUjOMQsgqwRZq/D6iHDuWlSKupAitFp5b0OwEMSy99&#10;f8b0x0fNe1S3w/Lr990/nwIoWpQoQkBJkbBICFQ2FJyS9+s65BYXNdsOxO9ywZvqAYx1XdLNDU88&#10;OevNCbdZeq1Z28CJ4rCm3EiTvfWIsDS0SNfrs1326++9/LIB484776VXvvjiZyN7npzfO23kiUMu&#10;S7bbOwo0m3zH6WenirUNl/dZvxYpdbVI9errghSy21GW1xl783stoi0W6oftO/1G4jAxMTHGG6s/&#10;XHP10NOWqBx3V8CTCpSVNTmelSR02LENu/v1ps4fPKjD57+u0+XV0Vbs65y3ISUY0GUgqdA0Ag4H&#10;REHY8fnppy38x9MvxM1w561p06dZKLbvQ5eOVqPhyPUKNBCawoU9e6X8+/obPpm9/KVVrVlf07Sg&#10;wyYUjDzpRIScTjgbmu6yx0gSypzOGzOAOXrW5zXtJQBPAsYaykc47loH8LCROS2lXQWjm2b75e4p&#10;RK635YKxzpMEIRKNnbJ+va57cymiOJDVeVdSoWkxubomucXBJZiDwjFgs9XSmnYkxmmLRCNx6XXo&#10;slhsMcRalHoPCQI29eo1q37rpub9kE1MjkPuXv7iHfPGXCHbfvzuzniuy0kS+v+6Fv1/XYt6l/tO&#10;mWXXr/32u/eiFmskYrEEq7p1r2N4jmFYfv9nkaZA0zQVGkA0ULSiqtCUKVwwCHtFBehYFFwsCldt&#10;LXJ1NqEP2Wwo6dp5wey33p4xevHSeL683xm77Km7375z0mJogKeqcpinoXEPsJSGBvRbvx4hjwfF&#10;3bvfcnpuHrvslttuoGmaVgkqbnvyiT+Uq/bs2JEnB54hkh3O5PycnJ7TLh41JeT1X6QEY3BVFqFL&#10;UQG4aBSpPq9uL4CQ3Y7i/J4o7dVjKbHbMObRxWb7DBOTBPPOJ59VvvHvB4IEBCGXAxLLNnsHmxFF&#10;yKJ45an5+csBHDGCsaBX/hqPz9tJ7/gYz9d8N+LC997etGnxyhdf2tHa/W86f9jgYb36XNX3my9P&#10;HyDLrETRAzxVVaAVGVGOw5dnDwNnEyZ09KRIAFolGAEgGI58/vlvm3sOSfZcbvf7m+3LmEPTV3pt&#10;tiXuUKjZ52AhHI7UpaYWW0Mh3b3hAcAmSb3CguARwuGEG0+2q2CkJYXO8NbDIrcocQQAsCjKdr+i&#10;XKlHLe11uXraOJ7Xu7bEcfE5ak8wjlAoBQDqbbbvLZo2tL3j+R1NgyKJcbkzyNI0w7Swf5rE8xt3&#10;+Xxvfrtxs64stInJ8cbu8jL1vclTE3pFwePzAsDAtNqagQAQEAQ0FBSgolNnEEIg8xY4a6ugAWBF&#10;ETLHQQgEwIox2EMhJPn0Zc0OIrEsalNTELbbPpOsvLi7rDyhRjxjlj42+Y0Jt83v9ePPw5hYDM7w&#10;4Z8RLLKMvnv3wldVjeySUnw56MS/izQDC8+BZdnlb945+T3B4XAQAJIkSY9cdS00RR0OVYMUi8FC&#10;01CCQfRcvxYkGERqQx3SAvrf2kSOQ9BuR0NG+ud7+/TeuviLr+7/cYeZWTQxaStonvueslqXVnfv&#10;fmdNcTGyyprWgJwoQo7G0DU940IATd6Zbiu2DBr0bYq3IcMSjTZbV6vQNCSO9YVdzpqxz79wS2t7&#10;PS6/beKEgb+tv2a612+liosHpldV/qUElJYljPhkFf577oWIaqrvb8Mv7PfqJx9vauXW3+0qKxu/&#10;+aILccYzz4NvRjDSotiv0OG4aRCg6zoGHwotAvCEkYCIphEAwwG8ZmReS2g3wXhy7z4ZU/sNdObU&#10;tbx/emVGOiKa+lTvisotesbX251/Swr6++hdX7bwR1w5alN4QqHTAMArCC9zQEL69hhCA1jC6G9c&#10;0wQTzznvAfH7HwCD5culWZmYl5V1yQsfrtZnFWhicpwSkdRwg8ttWJi1FEc4DEc4jI7liTkwr8zO&#10;xsahQxZJPC9ft+iJVjuj6uHhjz7+58wLh6v2L4JnhpzOk5Lr6tBYSwtXNAINGmJ1DZAIDcKzUDju&#10;eiYSQ1LxHgBAks+LiNuN+uQUyJKMHhvWwRHwgxNjcIXDhpzFw3Y7vCnJqOnUEVV5eU/EaCKOXbrs&#10;7lY5zpmYmBjmihn3fPr+vx+4WItGUJuVidTqqiazjEI4BHtlJcIdO7S7USUArJxy9/MnRGMup0+f&#10;wU1UsOLni0esGvnCSy1+Lr2o/4DcJ4KBN2hZcp+nqBwjip0dwca9FS2yDFlVcfE3n+P18y6cfVqv&#10;/BIArRKMmqYpdsG6EezFkHkefLTpojVrKITUpKSR0CkYKeB1jZDHiKYZyo7UdOm6uNOxLBjT3Ulp&#10;Vp/vAr7lPiYIOp3gSsvW6x1vZ+leeho8HyStrFy3NfCRhDscvg7AdUD73nMk0CArrfgBH0JSktsD&#10;YuyliCyDmuxsrN27t+WnEiYmxwscDY2Q7QB6tXcoraUmNRWl+b2Ww+HAtYsen9FW+27asycKYMY7&#10;0+5+jIjympxf13Vy1NdfmlFRDk48vHAcu3kDAMCiyIjSDCyKDIDAckAMxg70/dK0/e9/LanICdnt&#10;KM/LQ3H/fk/AYoFq5dWxc+fH1QDIxMREPxrDABbrE2X9+qs2v//OLjt3NjqWlSQ4qmtQk51FnTdo&#10;UIcv1rXfPca3Jt/9zIDPPh2cWlbaX894haah0DQ0mrToOWxrTs5zHkk+/+Vo1M7KcjKj6i9aY1QV&#10;jKqApWms3blz/a0tCeBPhCLR1SFZukjiuHNUmm62LNUejWbrXVsIh+vrU1P3WUKhzkZiSirZlzQ7&#10;JYX/d21ty3tj6aD9BKPLlQl/6yoEO+wrKRBFsVDveKuq6v7BHUOUAWif100INF1+Us2jxETVWW+s&#10;RNvrdqOgV4+H1b1726QnnInJ0cw1i+bP+OX777vUp2X0Sq2qgKuZTGNFVhZ8WfvP1CwBP5Iqq+Dy&#10;tW/Vt8iyqEpNgcrx39TkZNVctejxae0Rx+j5CycBwNtTpyxWQ5FFwQ2/TbE2NICNROAIBcHLMiyS&#10;BPefTqgPJwZbdahqt8GXkgxvWgZKe/V8QuNY9fLHlk5q8YImJiZx4bJ7Z90BAO9MnfKYbLV8WJua&#10;dpHL29BoptFZWwMii7ee3jt/NdrpHuOPF1y4+uxffxms0kx6Ywdgf0alafx67jkIiNJevfucmZ+f&#10;/qKivMVEYxkZwVCKXvfVwxHlOLjcLpQVbKtt6RqHomnargtPGbKdv+Kyc85/7sVmBSMrSUyZw5GT&#10;HQiU6FnfEgrNBWDI0Z8RRfZUu/0qAMuNzDNKuwnGU7r1vDLyw3etWkMjhGQEg837hh+AUlTd6fwj&#10;qZ3GQYI2m3SgXhkEaDJlrRGiaIRooGlNYWhAIyDQwOj8JY8HKkWB4fi4lKRWl5dVsI2UdjWGzPFr&#10;YOGwZc/etnvRJiZHMUVDTyumIuFF0W1bprDbtkII//817rAgwOd2Q+I4BB02yLwFNf16QwOgiArS&#10;igvhKatASnU1bOG2u/5dmZUFf3Iyqrt1gUiTpwI2R4i2WqmrFi5uF7F4KGMWLJr89swZi/ecNGSJ&#10;GBNFMRKersRiGLBtG1zB4P6sowZwYgycKEFkWXCS+BeRGGM58Abf/4J2O4p756Oqd69lMsPJYBhc&#10;vmChKRZNTI4gRi9YNOmDuyY9uc8fRu81PyGpqhLWw7x/plZVInN3IdCn78UAPmzrOFdMnTH3jM2b&#10;utkikXQj8yhFwQnf/4jH8jpvvraZsbMuv2zYLb+uW/Su35/OykqKkWzioey/p+0AFw5BYRjYnM4X&#10;S2uq4yIYAeDHzVt/HH/m6ROjVgF2qelDUlqWu9Zbrb2zAV2CEcDbAJahmWf8P9OJ5a7BsSoYRTFm&#10;YSKt1mS601c+QbCwNrvurs0ywyQ0tdsUQZtNBECBEI1S1d9/RkaK14mm0eRACRNR1YN/F88w9cXR&#10;Mp+avzDi66/HNOckdighQUDhgP6brl/yZJvcXTIxORa4avH8ae9Mm/lYxYBBy+iYOKHX5o0AAK/L&#10;hb19+qCqSx5koi2hLDzF8VaOZmhKlhWZkhVU9sqXizt1CvfYvHWmLRCAEAyCkyS4E5R1DAkCvG43&#10;ynv2gje30zLVwqqwsLj6oUfbXSgeypi58yYDwOtT757PssyjjKKoO04dOpOhNGgaQFSAoxhQqoJQ&#10;KIjTvv4aYiwGQhGUd86DwlvgKSmBLRgAwf4PvcZadzR4PBA5HkGnE4EkN0p6dgfNWcQxi0wHVBOT&#10;IxWK5yiNl7DthEEY+unhtaAQDsNdU4NSMaZeP/yC/ss/+XRjW8X33n0PPNjnf9+eZAsFdbXPOBRa&#10;UaCyDIb37Dbp8yl33kFxHEUoFjI0WVNUSIoSU0VJkURJ/semzacIoVBPaysTGzGOw/fnnouwJIGy&#10;2vDt+rWPbykqitsppj8U/qQhHPtUZagL9JSlulPTZgP4RM/aQjhcHxaE7wGcaSSm1Fh0aF5WFlVU&#10;njhzt3YTjBoA2aJbv/2FoM0GRtX/fanjuO7JYky34Y2nrq75jqpxIOBwxChVZYim/a4Hf/9DnARe&#10;ewhF7UATcIqhW31J+5uhQ9/sL4lJzfVbOxS/x7N24nc/3FrQ2s1NTI4zRs+fO+mtmTMW7hwy6FGV&#10;qN0lizVW3id/LMNyAE0/wTAUM2ru/MP2Unz3vnsf2+dJXqqKMVURRbnT9p2dChnmCndtNRSOh8Zb&#10;wcViSN63D04D5joSy8LrdgEgCNlsqM/OhmjhUZ6eMZfmeIbmWOrKBYuP6Dt5Vy9YOA0A3rhnxnyi&#10;aIt4lrVQFEURTQPLULwmK+OJ3Yp1o0dDjongORpWngMFGtW9+0JRFQAauFgMtBhFjLeAi0bBRiIQ&#10;eStkmxWawwGNop6VCESZEFnWFPGeN96YOWbR4nZ+9SYmJo0x94MPZ04/99xbVYo0mQVhYzEQSZow&#10;tGfPjQDaRDCOv+DCARf36JVt8fvPsrSwPJ6NxqBEYpd2/mktqGhkvxN2JArXgV6GtKL8ftfR2spE&#10;kkLTkBgGUUKB2OzQeMvizPS0tFYt+ic0Tas/tXfv9e7RYy4Y9sorzbqlMtEIZ3CLN2FQMAper21a&#10;Vva5AD43uJdu2k0whmV5p8ViafH8KMeh2u1eorewOWK330HrPOkWeS4gtDiyxnnyhvEP2jQ4Ln/v&#10;nVsoVWUoVWXilIA74tAAfHL5JU8zTOtdUjPKyzvyoujUOz4kCCjt3nVXweqPzLuLJiYt4Mq5834X&#10;Xx898MAzFkV+WlZVWYQqXvnQI40Ks8sfevgPJY+vTZ48j4W2pEHpzsmKNkFTVGiijM4A9vHdAaiI&#10;OV3w53YC19AAW3U1eL8PtBgDF5Mg8xzqs7OhWm0v+9JT/QoggxBQLEsRhqYElhMun/PwUVVmedUj&#10;8/6SAV318INPURb+WcLzKqMoIJKkUhTFSESlaJqhebeLiUlSTFVVVdQ0VZFlVVFUOUypqiZrECMx&#10;UYYsW1nGYnc67KNm3/+7oL920ZK2fYEmJiaGqPb7gjLI0vz1v97ZVCVVdmkpghs2oGDoUF2GM61l&#10;9nXXjzi/d++L8j/7bHxWmd6Kyr8i+P0Y/N9VoBSlUfOvP7fF0EPEaoXI85AZGpLFgpjFChXA2tNO&#10;fUylOZXiOGp3dc2nD7+y/NMWB98IG4uKvqWt/D0xq7VZt1QmGtXdzu8AHwJQYLAsta/VchWORcG4&#10;q6Js7eADWaiWEHDYwDc06OvcDMDD8QOaSxsfRKXouPQO/DOcrPI2QiYBAGUgO3q0wnBWdsz8xTe1&#10;Zo2fTxzyQY+6+p56x0ssi6q0FJTmdS5rzb4mJib7GXH//be0dO41ixfPAIDuHbLpBePHIxYTRSka&#10;E3efchJFE5phaMIwNM1QLEvFnA7Vn54uKqokgwCKoqggFHjewtEcz1z20JzDZjWPBUbe+8/bWrtG&#10;79xOrAaCbXv2xMWZ2sTEpG3YVVamrLzjLlUFmmyvwUoSBH8Amiiid+fOlq3FxU0rlVbSIy39jO4/&#10;/TjBU13VIkF3EFYUERczC+x3fBZ5HhG7HWFPMooG9IfKMiAcuxw06/eL4s7577z7QqK/N+Fo9Ivy&#10;QPAD0W67RPX7myxLZWMxbnNy8vC+dXV6y1L3hQXhJwCnGYkpnbdc0DUnhykoKWl5c/smaDfB2Ck9&#10;o2tEa3m1YkZNXSETiXylZ+zG7A6L83w+3SWmEs8lxPBGIJSNRMTjQixqFB3T2Nb/75VWVZXLy5Jb&#10;7/jatBSsO3HQwws+WP3AtUufbPX+JiYmrWdXaZkCYGJ7x3Ess3XPXlMompgcpag0pQbttgPGV43/&#10;Knu8XhBFmTD29NM/AbAqUfHccMGFA4Z17+lw1NWjqX6HbUHEakXMZoNC04g4HNgy9FTQFisIy76i&#10;0lT9hxs3vlxWV1f7yZpf9gHA9QsWJjwmTdOUAd27fZd71RWXnP7E002WpXKxWPfUtLSHoPMe4wHe&#10;g0HBaPH5sjU1cQKj3QQjRbXcDqUiIxVufwiucLjZE4StnuSzM2j6LFpV8vSsrdAUNDr+GcY3b5n4&#10;zMj/vnMd0bR2uVPYFgjh8B9Sxq1tCP3Lqad93DkUMuTIpQFgLByz2XRGNTExMTExMTkKmPP+u7Om&#10;n3uumFZZOTOtpqbRcTLHgdMIemVkXtonr8uXW4oKE2JJfUH/Ey6C3z/BYeCuebxRaBpBhwM+Twq2&#10;DT0FYGhQNutywvHQGBYfrv912bMffPjL5e0U35ai4s9Uip6v0s3LGTYSsVba7RkGOju8DcCQ8nVV&#10;V6F3Wno6gAoj8/TSakOSllJaW1coCS0zvXH7g4VBSbpYz9h0hl7qCAVP0Lu2xLL45spRq1sUWBPI&#10;iiJrIBZaUY5awSiEw6Spf+K9n7u6KsUWCRu6rKxqGmSKSkg63sTExMTExMQk3mzasyfK8hznT27a&#10;mYMVRSiiBDkWu/Fv55x7QaLiUUUpEzGx3bKLQbsd3pQU/DziYmw752zQLie4FM9rn+7c/dRlDz18&#10;w6h/PXDDsx98+Eu7BHcASZY3FVZX/SbxzXvaWAOB/CqXa4betYVweB+AdUbiYSQJV8rSICNzDK2f&#10;qIWbI8XuzLIX7jY8rzIjDS5/EJ18vh3NjS1zOHJsNGPInYiVZBGIu/aBIisSpR05paiJEHjxxuHz&#10;pRqdE3bYIQLt1hLFxMTExMTExMQonNXCEZAvAJzX2BhWEjHou2+x5qzz0SM981LsL12MO6okq0O+&#10;+yYRSzdJyOFA1CZAYlhsOOtM0Hbbcgj2EpEivpe//PLdVd//UNTmQTXBwrfeWTom2fMf1Dc0OzZL&#10;ls8yuPzbAAwJwPxgMB9A3JNeQDtmGHukpZyVXFNleF5Vh0wUZ2Us1TM2wPMdiaYa6hujUZR81cLH&#10;W21AcCiv3TXlSZ5Cy3uItIC2zgbGm5fH37yEUWRDNrphwYqI04H/7dj9QqLiMjExMTExMTGJN5ct&#10;XHxHyJ3kb2qMEA4jtboKfdatAcQYRpxyam4iYtGgKVws1iqzG6OErVb4nE78dMFwrL/k4hcsGRlv&#10;fFxQuOyyhx785xX//veCI00sAkBlfcPH0IimpyyVlmWj7TUMHwbYrdaEZZ3bJcM46rTTTxid39eW&#10;Wl9veG7XnUXblFDorebG+QTB4nE4l9FRY8kmLQHpRZbQ/DkffnAjSbDZjUpRskYI05a/4Imi+9bN&#10;XVlZNnR/EQCKund5dOf/fkpMp3ATExMTExMTkwTRkNuprrawECk11Y2OYSUJ7rpaMLJ0fU5KyjIA&#10;e+Idh6apEKnE5RZEjkNEEKDQNGIWC2JWKySWwabTTnuiqL7hk5Wffvr1lqKi8EUJiyA+qKpaee8V&#10;Y1ZNq629pLl+jJwoGkqCCOHwzrAgbAfQS+8cJ0UN7pKdTRWWlcVdcLS5YOzaIYdZOP7vDzq/+PJi&#10;Z8TYXd3Sjh3gCobCei6N7s7tfH2n6qp+lGpMPGkUifv9N0rRKKKooBJ8d5FoGkOpKjRACwuCBhwd&#10;paeHI72qshMnG/tRiCwLjSHqLzt3BxMUlomJiYmJiYlJQog4HJH99n1NQzTAWlaG4SecMBJA3O/y&#10;EYqGRCWmU7jP7UbI7cKOc84C4XmAt4Dw/BsbS/a9+drq1Z9tLiwK35+QnRPDN1u2vHIXx13SXD9G&#10;SlGonUlJJ/doaPjZwPIrAczWO9jW0OA8Kb/3CQDWG9hDF21ekjrixJMuUkPRi5OrGz89ORwix6Gk&#10;f3/USdJ0PeNTg6FxlmZ+eIcj3j0Y35x6zzOqIquUQfHTEg6a6ZADWVKVECksCNoFGVk5Cd88jrx0&#10;061L7EG/4fuLQZsAwvLtVmZtYmJiYmJiYtJSRFURNQARQWhyXEptNbK2boUaFbMvGHJS3J/xVJpA&#10;ZVkoOkot9aDQNAIOOxrcLvjcLvx27tnQHDZoLvtrW2prLr/n1RU33fP8i+9vLixKiOtrIlm7u+DD&#10;oNWqp61RblQQxhpc/m0jg2lJwkVVVbkG99BFm2cYz+/d5x5t2w50qNHrLLufsN2OpNq657KCoWZP&#10;Uva6XD15jrPRLSgBVRgmru0YNIqosrbf7UYjpE0dUilNYzVC8E7QX/TaJZctvuaD93SJ7fYmf9Om&#10;bqxkrBxVYhmEHHa89L+f5l2bqMBMTExMTExMTBKEQih1zVln49RvvoE13LR2svr9gCiOv/XCiygA&#10;N8QzDpqlw+tPPwP2r75Acm2tobuMCk1DoSkABGHBirDdjlCSG9sGD4BMyBNWm0OSGXbfl1u3/PT9&#10;lm2bNxcUhnXbhx6BSLIceb9795+SLJYzms0yasTQPUYhHN4cEoR9BOiod05+wN8bwLtG9tFDmwrG&#10;i046JX/8kFND/X79GRaDGbeQ3Q7ExFp3KBRqbizlTnqO9Xl1t9L4AyS+FZxXPfrwbS9PuGvJh6Ov&#10;WDZy5RsTmDbINB7KAYHKXPrlZ1NDNttUomlHtOnNB/fe/3JPb30mJxvrQe11u7Fp8AkPF334WfNW&#10;VSYmJiYmxxXvzLjvMVEWRVGRRJpQFM0yzNWPzpvW3nGZmBzK3A/++8/7hw2frukoS02vq0FyUTG8&#10;ffvixhEjB77w0aq4lSH+b/vOd8/v1i35p7PPufmcD1dBCEcaFY0RqxURmwDJwkNhOMgMhd9OPhGE&#10;oqExNMByUBlqGc2ylV9v3Pzhfz78dD0AXBWvYI8AJvt909dw3M/NDaQpnwAAIABJREFUCUYL0Qx7&#10;c5D9Zal36x3vICQhrTXaVDCOGXLyg44tm85J9Rp/po9ZeKCqUlcfDk6S7FaxZYnC1MpKwz/M5rhu&#10;2ZK7Vtx195MqTQdVVeUoVTXqlNQqDojG30ViSLCpIBBtoZChC7htgRYTQSnqACNzJJZFdWYGaEGg&#10;Cssrj84mlyYmJiYmcaVvbmfu1ZTU9zPKSvJPIlQoxrL5bCyGGMvAEY0Vlr766oURu90n85YYYWgm&#10;kuQJMuEQvenkU3+b/ebrMwsrys3PE5M2JSzGJMrKLQ3bHXcm19Q0O97q86E2GrteVeTH4hnHcx+u&#10;+vXlqdNPsjgc+PKSSzFgzRowsgSNYaExDChZBpElULKMYFISCk8aDFAUFEIgaxpUioCiKWgU/XRI&#10;Vja+8c33q79Yu67UaD3m0UJxZdWard26+1lRdDYlGh0U1aUFy78FA4LRFYsZ6g6hlzYTjHlZ2dQ9&#10;F1wsZuzbA95g9ggARJ5H0p69a/WMpSWpRa9Loem4lqMeyrVLFk7EkoUTvUlJAUYUaUrTEnObWAcE&#10;GoEGPiwIWoyQb5NCobPaK5Y/Y9mzl02pNdZupTYtBQUD+i7418r3Z/3tsacTFJmJiYmJydFAXmYW&#10;mT1q9ENvWIUTXWWl5zt8fzTO9rEcnJK4/8HtTwfYEschpbR02Gk22/ArTh46fOXPP1S0WeAmxz2F&#10;5ZXaO1Mmo6FDNmzBADzNiEYuFoUmyTiv3wljAWyIZyyPvvv2i9MuGwWHxzNo+7Bh44kigSIEBIAG&#10;AlAEKkWgMRQ0DS+qhKiiphYpBLKkqlYQghVffPPcV2vXld8Uz8COUGanpuS/UFuzHYCjsTFcOGyp&#10;t9kcnlAooHddIRz+JeB0BmhZbnTdQ7Gqao+wINBCOBxXT5Y2E4y9O3XOFyLhq1zNV5QeloDLjSxZ&#10;rm1unNdms3EU3aLMmcIwCW/47m5ocPhcriAUhW3rTOPh4DXtzLAgaEdKmWpawY5UTjJ2oFCd1xmU&#10;xUIVlFcmtm+JiYmJickRzYndu9tWJSW9Z/lo1fn2YBCOw7ixu6TGz4ZZUYSrvg4Sy/V72ufbsPmU&#10;Uzf3/enH8xMZs4nJocx8443JC0ZdwqQXFU1obqw16IcsRaFQatwrxrYUFYUBPHnzyJFDoKlP52Wk&#10;Z2d7PB0UWVEpmqCkrq6kuKq6vKS2tqqstq5uy2EMa258JN5RHbm88+OPZTVp6WEuFmtU2DGy3HOv&#10;xTLUA3xiZO2w1brTEQgM1jOWUhQqQEhfAfjNyB7N0WaC8cRu3U/n/QGk+b0tmt9n3bpCRlWbnVzg&#10;cE7oEQx2bcke7oYGZ0vmGcXl89kbPB4vrSgyI0lNW2G1EWFB0BRC/I5QyNVeMbxx+5SnhtTVphiZ&#10;I7Eswi7X8jnvr541dvGTiQrNxMTExOQo4CWKeddeV3d+aqDJ/ufNwkoiWElMzyooIL+MGPnukI9W&#10;XR6nEE1MmmR3eYX69h23i/7kFHiqq8E2cYguBINQZBFqAp/mn121Ku5tO45VvAz9DWOxjG2sLJWR&#10;JFjs9ptgUDB63Uk79ApGAPAzzFnpcRaMbdaCoE9Ozlinv2X91IM2GwigusLhZvtksAzdgTbYexEA&#10;VIpq0273SfX1bqfPZ5MYJqwRckRkxmhNc4YEQW2w2eLev0UPckSUoxTd38ickGBFXUZq3abivcZ7&#10;qJiYmJiYHDNsHHzSx+nVVX1aKxYPxRoKpmXs2tHlzbunLYzboiYmzfDQ6tX37h00cFlVh6Y7ZrCi&#10;CEWSoKqamt8594jzpTjemN6p4xTRam1yTGo43NfougGHY6dsoMUJ3avXTKN7NEebCUZaBUu1cLuq&#10;rCwUZWUu1TPWSkhmS/ZQaTrh5aiHw+X322SWDYs8H5JYNiwzDLQ4O7UagQCE07QTAnZ7rMHtblPH&#10;UTkWVbgmSoUOR0OSG4zV2ubtYUxMTExMjhxevO3OB5PLSzsK0UhWvNcWfL5+gz/++PR4r2ti0hi/&#10;Fe+JEKuVqu/QAT6Xu9FxrCSic2EBCLTJbRieSSOcM2Dg2ZKFh8yyjY7hYjFuZ1LSyUbWTS7Y/T6l&#10;Qfe9R3tFhc3I+npoE8HYLacjQxFCK1a+RfPDbieSS0q/0TPWTtG5LdlD4rhIS+bFA5fX63A3NNi/&#10;+vuNK7+45toXFZqOtrdopFWVYyXJFrA72i5zp2pwxoxtF0hNBmPhTcFoYmJicpyy/M675wRq6gN0&#10;JJKfiPWFUBD2hrq0vrm57e47YHL8MPu9d6dU9+yxrD4zE1IjAkQIh+GprwdUBZkej6eNQzT5E6vW&#10;rv3fjyNHPks13Qc+18PzzxhZt7PXuyXgcm7RO16orxdG9urVdHraIG0iGHeX7JNVVVP4mPEknsRx&#10;yNu5e3uSJBXrGU8pSptlTePNZYsX3XD500/9/et/3LRS4rigzDBRhaKMW8rGCUrTWEpTuYDdHm1w&#10;uxu6Z2Y2fmQSByxWnieU/h+fxLKQHI437l/x1tQEhmViYmJicgQTDYUiZ675fh60xHXBoGS50z2j&#10;LnswYRuYmPyJDYVFEc3ComDwifC7kxoVjfZgCJSmgYActc+/xwqfrV1bQhiGVpt5lmWiUc5rsxnK&#10;AkYFoV7vWEpRqEm1tT2NrN/smvFcrClERY5aW9B/MWi3Y2/XbqvcoebtVX2CYOEi4RalYUWOa5l9&#10;awK4dOGi69wNDQ6n32+NuVy+mM3mV9qpZJZoGqFVlSeq6l4bCtU/d9ONjyZqL45m+OqcTrrH16al&#10;rV1W77t7Q0FRu2WHTUxMTEzaj9fvvW++qsoqL0twiYn7mGRFEWikcbmJSaLQGEbVGAobzjobEeHw&#10;HokaNBBFQ05Kcmobh2dyOAhBMxnG/W6pSUkPG1nWUVFhKCuZQshQI+Obo+0EoxSNyrJseJ4KQIvF&#10;dNXtRinKScvyXxS1oqO8M7OsTL9SaUNSyspSk2pqXApNSxLLhmSGiSg0LaqEKCohUNuodJWTZRBN&#10;szOizCy/884l8V5/xcS7nmQohgnqfL/zulzY173r9td//Kk83rGYmJiYmCSeN/95/8IVM2fNa80a&#10;sqrIgs1mow0YQrQMgsTlL01MDs/UF5dPiiqxBSDA/g6If8UeCoNoBB3T0lrk4WESZyiq0WzwQWhV&#10;RaYkn2VkWV5VvwX0vw05c3NvNbJ+c7TZ3S+KEJprQUlqTXYWHIVF3+oa63CekC7G/mJBTDdTptLW&#10;Dqktwe31/qGvy3tT7npJESX5vBWvjaVlmaFUlSGaxmiEgCSoLIdWVYz64L+T37/m2sXxXltVVJWi&#10;mXEWne52Pk8SKrp0qYx3HCYmxxJ9c3O5icMumq4qikpzDMVznJXmeGrc/Efuae/YTI5f3po+fWEw&#10;FApLwWgDQ8C+dPPNczRFVVWiqTTNME99/fUja3btCupZa9zcR+5ZPmnKHIrWf/6t0nSMUhRDpgoS&#10;x4EwCb2VYWLyFwrKK9TX7pioZu7YAroRU0BWktBh3z5E+/bs0MbhAQDOGTQoa9QZZwxzCEK/R1es&#10;mJmZnJySmZrqKaupqa2qq6/fvqfYmJvhUY6qaXv1jLOGQvZKuz0jIxjU9SzrCIf9fpernpGkZD3j&#10;7VVVcTW+aRPB2C2nI/PwNX9jCWU8G5azZ+92ORot1DNWSk07kd1T1Ow4hZA/iEiNkCNeMP6ZyxYt&#10;uQEA8MSTNwFAfUpKA6WqNDSNIppGEVW1Mi3I6DYF0TRQigIGhF026a45Ex5bMiteayuKrGgUA0uw&#10;ecEosSwUnv9y9sp37rlm6RPxCuGY4MTuPWwAwdpdO46YEmuTtuetWbMX0rLM3HfhpbKjoGCKvboS&#10;rBSDZOFBBNvrr9wy4RFitWLu++/cv2XPnuPqw9ykfeiWlU3NuXzs/I7rfs7Ja/CSco4bk+XzITka&#10;hc8uACBgWQZhdxIeyu+TseKuSbXXLnlshp61VQK1ISUFmTXVAPaLO29WJiz+AKyBgEpUVSKaVkOp&#10;ajWABo2iBCjKKUbiFy2Wnf9847WZ1yw2u2uYtC00yzFMLAYhHD7s1zlZQpQlsPBcm5neLJ869UE1&#10;ErYxFMv+fegZUCTldnj9uGfkpZNBUQChoPWmwPH80+cPHjyHEELK6+rqthQVHf5FHEMExFgNpaN8&#10;nVaVvDKnc2wG8JjetUWOq9ErGG11dbawIHBCOByXz/g2EYy7S/bJ794zm5b5pnuTNIKWGQzqKjt0&#10;NtSdSDdTNwz8NeOoMMxR/8Dkqa1NOvjnj6ZOff3UF164WKIoO1FVxFs4UoTcrsryQ/Fck2UIC539&#10;MyWWxc6TBm8teOq5I6J/5ZFAv9zOlgmnnz31xgFDwLEcv+Lm2znOYeOuWDjPtNo+znhl4l2PZGzb&#10;7kqqrbrR01APj98HTv7/qguRYa9OKy9HZUYG7j7rXLlPbu6Dpmg0SSQrpt4z74FLxqDzLz9PySna&#10;DWc4hEPtTNMDh/Ro3rcP5VVVf2f9vpdXTJw479onn2xWND745uuz38nIOqGkQ8eLk70NkDgWG848&#10;XaGIVqKqyhMA9fyop5/3AcDnkyaSk5e/utpI/BLHIepw+Au3bTWrUk3aHJqmKVps+i3a7g+iAVqb&#10;XDP717jrLspmWV7yByZ3L9kHhmEgWaygwyFomoaAy4Wa1FTQNAPRYrn1b0NOvpVmaLAs9+ybM2ZC&#10;UTVZIygTZaXh+x3b1/y8ffu2rcVFx0wvbUIIVJoGpOY9Ky2iuMnI2qLF4hWat3TZH4eqkvUWy5mn&#10;AZ8b2aMx2kQwdu2Qw8y7djyIQQMnkeP2f+d1YlXUjnoE458zjERVE335oU0ZsWDB1V+6HO8jGsWA&#10;F148U4vG3Iwkxq1UVVXkJyjGQP1PM7w6ddrjDCFUxrbNcNbXNTs+ZBMgM3R8VXA7cU6//kljhpx8&#10;G8/yvGC3C1fPf3iakfn9cjtbJp993qzXaGaI8sN3wyyiCJnnUdWhIyQL//zLN940R6UoaIRSZUJL&#10;T3/9+YJ1u3Yd8yd8xyNDuvew33HmubNO+2T1MLfPO5Bv5KCIkyXkVJbD42tAr53b7+swcFAmgJva&#10;NlqT44V+uZ0tU88fKeft2Hpv153bwOvotZtVVQk2Fr0uraL8q5cnTpxz3ZNPNlnNUlRRoZ3YvcdV&#10;t59/wb0WBhYQTYaqDGc0PEdx3KuchfcDwJczp5GTX3p1EVHVs428hpDLuWu4t+Hk3UYmmZjECQJC&#10;NXdzzRYIgJHVTn27dBE2FxYm7DP+PzNmTu1gETKSi4vvzt63Dzl11XBF9vsOxlgWvCQhxrKodrlA&#10;CEFNUjIqPcmoS0kFyzI3g6YAigZFM+BpGsO6dMewnvnPvjZlqkxRhKJZjt1auu+93PTMk6OytNfK&#10;8Py3Wzf9VFJdVf35unWliXpd8cTKsH0TtXbMYmn+IfnQWE46aSmAXvHYu00EY0Fpifz29PsUVTOa&#10;ENIAAz7ZGiG6fkn+nGF0+XyHt546ijn3n/ePAoDPOP5t1RdUTnnxhYuIotAaRVmIqgKEAJoGSlVB&#10;NE23mKQ0LeaPBL0Tl7/yz3jFGg2GYlZRvj2tuAgun7fZ8WG7HRpFHfXZxa6ZWdTskaOmhv3+e2U1&#10;jGg48tCrt9z+CMUwlExpskIo9aGVb84urCjX/jzvkWvGLVTDEXVxZo4r6asvbsyrqfrD2p0rShFj&#10;2Zt8gg1eQUCMY1HmTMJ1g04K3zpixMqnP/pIV429ydHBuDPPyn6G559yfrRqZHqDvs8T24EP+b4b&#10;1p/55rXXzid5udSVD865O5Fxmhx/zBx+yQNdf107vdtufWLxIKleL1K93nNi338ffnPa9IVj5z/a&#10;5P+ba3ftDAGYBQAfPPSvu4imXEsp2s6L/vWQBABf/GsWyX/3/WujgnCZzefTXe4k8ryvtE/vrbs/&#10;/Pio/8wxOTqRVVVmmskwJjU0gPUGbp47/nrnhaecMuPjn37aF+84po4bd04H3iI4quvv7r1zOzrU&#10;1f7h6/yBjBovScip3f+1DjU18Fv3P4MABDGWBaEoiBwPQEPQ6YLX7rh5X1oaGI4Dz/PoKThulHw+&#10;kEgUEqFxdsdcUF3ylr1212QQjq/YVVGxYW9NdQUhBD/v2HHEZScjkrRZ1WnCxVmtEwF8rXttm63a&#10;SCxJFRWuLtnZVGFZWavfv9rM9IblGItRizFOlCDxFt2zLGLMdIj6E8Pu/9cYAMCiBfho5vTXoRFA&#10;UUCgUbIoy9FoJHL+yrdupCV5fx+fRoSjzDAAEFUJkeIpFgFACkViZ/z0Pdw+fW1XJI6HquGo//Ce&#10;c+XV80PVtVMG/rYBrlAQUZa7T7ZYEXQ5EXC7UJuWjvtHXEKtuOU2huEZhqEZRpVk9eFRl6t0MHCX&#10;a89e9Nq5Fe7o4buK8JKENJ8XaQdEeKqjHnZVmc/27s0N7N5tyfpdu81M4zHAK5PufmR4956U9vNP&#10;IzN1isVDcYbDXTP37J1alpqyIAHhmRzHvH7X9Pm9f/6xd8fi3YbE4qFklpVf7N/w26uvTZ4y75rF&#10;i3Tdabzkvn/9wcn7s3//i1JiUucoz093lxpzRPcnJ+8d8uHHlxuZY2IST1RVVZszx0yvrUX25s0o&#10;cbmumjD8oj0A4m5slpuWdrZcU3dfel3NX8RiUzgjYaDR5mcliLEshgAQWQ5Bux0ix4ONxXAwyeS3&#10;OxFNck8o7dkDhImhl9ON/KQkEIrGhX36vfDWjFmKCqgqTdSP1617prS2uloD8M26de1ijEgIIXoF&#10;o0eSDWX/wna714i5pcUfyMzvlJsPYIuRfQ5HmwlGhmE4b5c8YKf+mEWOBdCIj/BhoBXlmMsUxpMR&#10;cx+9+s9/999Z97784TXXLCOyjBEr3x6H/e9KhCgKrREiaISAEAQ0ita+vPrqlWMefzyupWsv3TZp&#10;SY/dO9OSGhr+4m7bGBqAF7/9bt418QykjVkxY9Y8Eo3J3bZuRtfyUljkP752r8UCv80OibfcG3I6&#10;IVv2v4GGnS6ITjcyC3aha7EuL6jfyQgEwJSVoKRr1zm3nn0eA+DfcXxJJu3Aq3fPfISORqjcLVun&#10;5+3d0+J18goKQNN0h1cn3/3I3xYvNB1UTVrNm9PvXZi9ZVN6eumeC1sqFgHAGQ4huaTkbxGb8GxL&#10;5n8+/xFGkuTBqqTczgfDhhpZe9NSC2s75pR0bMnGJibxghBIHAeJZZt8TkotL0dk02Z4Bw7M7pOX&#10;J8TbYIZnmHqe52HX6Tehe91DMpOO8GHu59XWIFbGIrOsFPXJqdjdoycomgbDsiAcdyMoChRDg7cK&#10;uGLIyRM0mkAmePGNWbNjm/ftff/HbVs2ft2G4pHgwB3GBMAXFX0hcvxkPqYvqWprqMdN149/BkCr&#10;ezK2iWDMy8qiFo4bH7UbNEkVWQ77enT/Qm8nUkpROaOxKTSduE6/RwGXznn4ut//45lnJx784zsz&#10;pv1HVVRV1VSFZhh6zLz5N41JwP6aJKpcNHa1LaL/fU3kOfjrg0e1Sce18+bMWHHLbfOYSPgvYhEA&#10;3NEo3NEDbwhx7DRJAbASCpFj7N7u8UjXzCzq/ktHo8u6X6d3Li78g7GNUTwBP4KlpVft6pMfVzMr&#10;k+MXNRJW7dVV1zoP9wBokLySvaAo0vX1yXfNv3rxEkP3vK94YI7wwoTbb6BkdZi9oV53Xwy/xwNv&#10;dnbJwK++vth4xCYm8eOfr78+46HhI5BdUjK1KcGYXlsLqbAQ9fm9x/3t3HPfA/BePOMoqijf0tVm&#10;B0W3Tf/vQ+ElCZnVVbCIIpLran5PuGoECNidCDpdKOuZD16wgOYsYBgyXhZjyPck39rrzLOfePOe&#10;f3I8b+EVoqqzX/rPhK3FxQkrYy2try9VaAYqTaN5t1RjpZecKDZEbAL0CkY2FoMlFDbUQqgx2kQw&#10;ntt/wLlSRflp/b750tA8zsCppE8QLBRNG26SdDT0YGwPRs+b//e22IdRwTobsYo+HGFBAE1Rq+sC&#10;gaO+nJJhWMZu+F5v6xA5DgzHgKKpNnFTM0kcD142Zl72+vVT+25rdaUJAMAWDkGSdKb5TUyaodf3&#10;3/XKKI+fR0Vybe05nqLiAqPzJFkORiXxRUZWMwGMhM6qJZWmd19dXn7hRqMbmpjEmYKKCvWNG29C&#10;2GZrtLXGQdzeBrgLi5Df/4TL+nXt+tmmgoK4tdjaV1Nd0d3t2u+B0U7YQkFwIgfbIQdRmdVViDEs&#10;uuzcioDNgYaUNATdbgQ7dIBKCBRC3a7RYWgsA8Kz+PfosXhr2kxJBbx+KVb42H/ffzmeAjLD487k&#10;I2EdYtE4Isclhe0OuOvrdc+x1VYaTqYdjjZ5aDy9a48JSTu2w6HTCvYgEsvp9rzZ3rffdGiao/mR&#10;f0RlmSPuAal3hw6WuVdcMW3JDdfPbu9YEo6iIlmH0c1B/EluFPbvW1BQUXnU32FkrAKzY9CQNt2T&#10;E0VQFAWOY+PyBmLSPrw9Zerirr+s6dpj57a4rVnjcEKj6KP+98qk/emWlUUl1dZ2iEd28SCOUBBJ&#10;tbUp3bKyDD23hKJRVSbaWpkos6MWi66AFJqO+pOTKzcW7zmizDRMjl9ohmHYZoxvAMAeicBTWgIo&#10;8rihffr2iWcM5TW1tVa77emqzrmoTE+P59K64STpD2LxILwswRWJoENtNfru2IKB69bgvI9W4eSv&#10;v8Kg/32Dvl9+itwvPkPKjz8iWFYxPlpVc7Na3zDdqeKZKZeOuiG/c64lXjH+tGPHrzKXmEcsThQb&#10;kqurDZ3ECXX1cXltbZJhlEIhKaXakLHP72iqpvoEweIKh5t+41YBymDbCNFiQTA9/f8bGLYxXdLS&#10;ya9irJZSVJbS/r+cdg1ASZ99xr438tLFK++443neInCSpsmRcDgUDkciMTEWURVFIRRFcxzHWXje&#10;arXyVprjaEJRlKoRVVVVhVAUrnx07i3t9PKa5e2773k+t3C3x0g5atjugEYfGw+1D727cuasCy9S&#10;a13uu1IMiObW0JCcDIpjl85euXLmtUuXtsmeJvFj8YQJU9w0m2RVNNlRXzfKobMspTkqPCngNHwq&#10;q9ox0a7GpH2Zc9U186m33uwf73WTKyovf+TKKxcCMNRf9vpFi9UVd03aRMvyPuAPLSAPi9/t2tNz&#10;/fozWhqniUm8oRia0vuEawsEQCsqumRkdASwJl4xfP3rusrzBw+a849TT6FKuna5mQBIr6pqdl57&#10;wEvSYe9E+upr0LtoN2IsB29KKgpPPhmMYH1q9pixnfNzc+/ftqf1h0SEECiMvpJUoiiGDsB61Nb+&#10;VJeaaihGW329blfopki4YDyxZ6+Uezp2ETL8vuYH/wlWEpG3Y8fICEXNcwFNXlilaMpitM9gODUF&#10;hddcvS2nka+/MX3mU3I0IiuKqiig1L8/+dgUQxs0gdfl8m+UFQugsYcTujRF4bLVqyarDIMfLhuN&#10;oR+vhiUQAK0ov7sj7f83+b3ARqFpyAwDhdlfmcsocu1bwQCuXPbkESkaCQElMcxlRu5ehZ1OEI49&#10;JsopNxQVRt6dMo2qTUpGWwnGCMdC4lm5sKLCbEB9FPL5+vUvXzpg4K2UpN4nGkwSSwzzu2lCSBBQ&#10;l5YKmeehEmoVFYlida9eM/753LPbExS6yXGEJkqwBwNxX9dTV4eMrdtalNq4dsljmu+l5evRhGCU&#10;OBYNnuTfRqrqSZtbHKWJSfyRCeSI3Q5bONysQSAniVBkGb1zcoYAWBnPOD7/dV3p2zOmh2q6dAUX&#10;iR2xgrExXAdd5SNhpPq9sAf82N27L+o65ky/6ozTvwewqrV7lNbW1fx0+Shc8Px/mh3bkgRIFcNO&#10;60TIe3o1j7XhKMkwpjqdaUk+70WuRqz/m4ITJUSsDDKCwWbdjSyRiGGHVI1mAJrCN0sXfXDWnVMu&#10;Ofj3qx96aIXoD8XOfnn5BZqqZikUBQLseU6U5H88t2y60X0Opd7jqWUkycIqipU0URLMyDIYyFBl&#10;CWe+9TqIpoE5bCNu7fc7s7SqgpMkHPQvVglJGbH8pRu8K169evW465azVp4bO3/BESMeiaLAY7AN&#10;QNTlBG3ljgnBCACEpijJEpf7yM0SEARUdunyJCUIx8z373jjo59/rj2nX/8nrxtysrUuI/PejhVl&#10;usxuapKTUdWxA/Z06YyIIoMwHKw2GywW7mmRsOLohYsmDWiD+E2OD7J27kzndZTPGYWXRHTYvq3X&#10;izfe9OD4F5433N7J5fWOC9rt/ShV7ffnr5XkdIAvJfmdibW112/eWXRUm6qZHHvIqib/NvRUDP30&#10;M7C+phMwLm8DSDAA1eUwfE1LD8999dXiG08baivvknczK0aQvyV+VyPamsyaKoR3MKhM8qBbauqI&#10;Pnl5X7beXVYDQKBSVELuMVoj4QKFYesZSfToGW/x++PykJnQB8cu2R2ocaefvUivm8/hIDothBxV&#10;Fb83hdGIvpdFFBmSLI9MWbMufcdFI9aXdO9eUJOeXnXagoUjz3ru6fFCMJDlDAaQ5PfBFg7lXv7u&#10;W+ONxv/y5BlLXps07cnKnI4ldSkpNawo2hlFsTUlFg+FUlWwktSIWGxmrqaB0jSOkWXHiFdfvX3Y&#10;c89fVefxGG/UliAUWVI5Sb9JbVgQIFu4l2e8tMJQOdKRjEoTtXzQ4Cf2ZTWW544P9W43dvTrByUn&#10;W7vikXnHzPfveOSrTRsbOAvPlHfs9GhVcgpCViskpnG/r+pkD/Z164w9fXosUpzCAsrjnguX82HJ&#10;anlUEgRx9MJFk9owfJNjnD65nTl7TbU7Ueu7AoEThnz/w8ktnW8PBvvLLLsjLAgSAIgsi3p30lZ/&#10;Wup7VxUXX7F25+74Xbw0MYkTqqapkiyD0eFLxkoSbBXlUEQpIa3mPl37a8mO+vrVcorn2aITB2HN&#10;0FOwu1sXVKanI2SzJWLLhJJdU4X8db+AiNKtV5x2+tlnDRqU0Zr1Smtra1SoulprMJLEeG3Gvmmd&#10;vd4tooXX/SxvCfitXXNyWp0gTGiGsV9eXj/EIhek1Otv8HkaV6fKAAAgAElEQVQoB/ow6iLN7/+9&#10;KR3RVF21w0JNLXq+tRJ0KDzEXdF0EpOVZbCynOJzOUMun1/XD7c2OaV6BEURlaJSLOEQmAScNOiB&#10;0jRYxBgAOFVCRJ/TGZAVZU5yKDS3XQI6iKqCM3gKXZeSUr+7rOKYuMMIAKPnzp30/sQpjxf36IOk&#10;hjo4DNzn1Etphw6ozcpaWdOje1lMhXlyfgxwzRNLZ7xx28T5G844Z4GNo6fyDAW+sgKszwtbXS2C&#10;DhsIod4UBZtY3SWvhrAsNee/q2Zt3LPXNPEwSSh3XjxyZt26dRfpHa9SlF8lhNMoimMlqdmDVF6S&#10;wEmS7ZU7pzwybukiwz1D/zPxNoodd83FfX7buEamqWRoFAoGnfjx1YsXTisyupiJSRvxwYYNS0d3&#10;6zJT73h7TTXqxWjCPu9nL39l1fmDB274x3nnoDq/581VXTqDkmVk7t2HjJIyuOvqYTNodNleWBQZ&#10;qfV1KBIl9EhJX518uufvAF5s6XqEEIqmaCg6BCMty913OBwTBgPzDe0RifwKoJuesUxMZN6WvR4A&#10;LTOTObhOayY3x4ndep5OFBUtb9pLUNi752o9OVcC/OFEM+pwQfA2bTvLRaNILjD2EcFKslDv8dR7&#10;6uubDcsSi7opVTXc6iORUJrGUbLMEZq+v87jmfbW2FFP3/bUf2a1RyxEVaHH9esgGgCJoo85wfPM&#10;D988cMPAwWJpRtaUvNK9vzexjQd1bieKu3ZGXW7e/7F33mFSFVkbf6tu7DA5MDOkIYMkBUQw6xpB&#10;UXABsy6ra0BXMaCiYBYVEwZcA7IuCiIqoIIJMScUlCA5DAIzDDCx001V9f0xwIfITN/b3QO4O7/n&#10;8VGnb4XbfUOdOue8Z+OFk56/LWUdN3HQOf/5527tWdxGv/e8YTpTqB4JBrhpGJZt2RaXCSe6Soc/&#10;PvHm3ccPnfjswZxuE/8jyERSGooL4pTWEiFWECFWCELeBbD6k2GDS7v89PPkjJ07B2VV1cRNzo0S&#10;2j9UXf1+IvMb8dzzvGtx600EKIpZli0EcPcxxzXVH23ikKY6GjE5F7AVd0tKzhgs20MIVwJ88tPi&#10;LV3btrnh/BOOfb99Xs4AKxK9enNxK5Q1L0KXn5ciUBtCdmXlrlSpQxvdceBYJiTB8OOqVYuT6YuA&#10;QNaUqVySLol3LGUMRZo+FB4NRomzxQAucHt8RFWPQpL5mY1qMDq27QhFhp7gxVKRnQViWVUuD/+d&#10;C5mKxvPmKbY7N/+hZizujcyY7siSfsG0t69/zuZ85Mv/9pwPkizcZkzxsJlgKYrrcOM/Ex/8snjn&#10;rFvvVNccc+xjW8o73JK7fRsOW7E8KcPRUhSYioLaYBBlhc0eor6mKhr/jSwp2WgAuH7vv3UvLlaj&#10;pmWvLyttEjZq4oDjk3VdovvfWReEVFHOX3pn+ODbL57y+p7r8zwA79564z+k8vJQyyXLL2i56Tdd&#10;s+p//smxKGzDsLoXt1GXlWz0vIn4a8mmfXM8DsqmaRNNuGVbbW2YK8rDAFx5GVtu2YwSwRt9wfTr&#10;ho0GgPe6tWv76Y2Dzl6iaVpXOJwu79f3WhYz0XPJErQs2XTIG42646Bw6xZsz87Elh3bdyTT17L1&#10;G6Lvjx0jMc1d6qDk2J5tBYWLz7wc75OlHjiUDcZuLVqdZpVvT+hCsVQVmTW16wPbd7zosknzvf9H&#10;boSE+91IjB0YlZJGRjctCELSLp45a9QLRJaveullz+E9yXDEVwuO9OJhtFUF//7ii0cuasQ5HSwG&#10;T3jw+k4tWkpPXz4ip3R7Xk1e2dYb86qqEjIaTUXB+g7tsK5bVwiZPjZ3xapnZ377Q1kjTLuJQ5Bl&#10;JSX/dV74Jv483PXGq6Of6d03bW2nzlcVbt0C1TS5parbdNP8VWJshj8anXwxgFljb6OKT6NnjbnP&#10;AYBBE56qevu2UfevCGbQqoKCocGaGl+zLVtJduXv94wNWUalzw8iSxOuP2eQH8B9B+E0m2jigLKs&#10;ZJM19R9XuBP1QF3oNjjHYW3a6CtSWJS+Ppav3xAF8C8A6NqmWL/novM1Go7+fU2/owFB0G7d2mSH&#10;4KirCUCS7Wh/aI4NzTQgS9LksoqKhsMTXTBr0c+Pdw/4L+SV8dPjfKFQ0Gv/BFgmCGFEiPhxrwD8&#10;BQXnAHjQ6zh706gGowySD1DYiuI5LLW8sACh3Jy3+3z1TVyF1F38zsMoG6m5PxghkDyW6wCAqN//&#10;p9jd36W+Ghj21ttX4wAbjIJx5qUGYzgQQK3ReDH5B5vVWzYzACNGDRzYLnLKKVFVcDm/ZOPo4vUb&#10;UFTPhpe1KzwlFAjAUhXUpgWxMy8X29u0eVQOBuRnPv70/m9Wrqo9gKfRRBNN/A+zvqxUvDzy+m0V&#10;rQofWG4fMZAx9goTYroeCFRe8OykPe/Fwfc/wlG3CNzD3597qeTlkdfcUdW9h13tWMOrNm0OFq1a&#10;RYK1tSCEIpKehpq0dKzo0HmskubnT86Z/eg/Jk484OfYRBMHAyYEd2svKbaNYFnZ1UOOO24OgA8b&#10;d2a/59eNJcaAo/s9cM2Zp/tEKHJhZUF+Mgajg7qyeqWoW+cXAkh59F7IH0B1YQFkTYmmohbjD6tW&#10;rfpp6LApJ7/00t+0OAYjFYJWBwKBzIj7pM9yRWmfA9TItu1KKTXAeFu3fddHoxqMVAhJCB63Zsy+&#10;RAIBbO7RHflff/u1h2a/VzVKwMirj0SNxj8LRAhoppkZCgYNR5JiM4b+9V9Xvzy50Y3H9NqafC/H&#10;hwMBRHfs+K81GHfz5Ny56wHc+fqoUY+Ude7ycHlxMe2wZOnonJ0VyKmq220va9UaNXn5COwox4pu&#10;nSHrKpikwJGkRyFJuHv2u3esK93Ghx/cU2miiSb+B7niuWfu6VbcWrlj6OCpxGEb/vbkM65kvqvD&#10;YQGgDMCVHYqK/vHQhRc8sKOwQHZi0VsFoUT1aY8pekDNkpWsYY88cvM1jXsaTTRxSEEkCtulGKRi&#10;25BjBlq2bNmikae1X+Z9+33JWcccPfYfp/6lZFu7tmPWlZejsLQsESGcbQBuAzAXwEkA/g6gJ4Ai&#10;AK68a/GoyMrCztxc1OTkTFq/desng1PQ5/ING6Nzxo2V3SilckrbxoTIyARcfzmWomTEZDk7zaV9&#10;5auu1vt371bw3bLlbp1wf6BxcxgZs7kQnv3H0bQ0RHNykV9T86OHZs3jH5IYFiHw7WMwRv1+4Y9G&#10;93tqobQ0IyVX8QFG4lwDoF3w5szrKqa/UdOYKqrfnHzqez1iUdcFmG1FgW4a86KmeWgHwqeQi558&#10;8jYAmDH65sc3HXP0UyWGyWFYN1EhQCQKqmnPkm6dIUE4IKCyquDOaW/esXZrKb9wkttI7iaaaKKJ&#10;1LO8ZJMNYE2i7deWlgoAd84YM/p8qknXOVxk25LkP//xJ25N3SybaOLPgySrNBIMIm+HuxS79HAY&#10;ZTsrDlo6yvvffLuhe7t2D44dPCh3df++/2CLf0GLjZu8GI0CdZ7Fuf5otCbq988FMB/AIAAPA0iq&#10;Hlk4EEBlTg42t+uAihZFoMFgeNy//pVUnt/erCwtnXUsMABATrxjY7Kci7pzbRS0UCjQu++RRyKJ&#10;PMZGMxjbt2gpP3b+pdBM7yJNVXnZKFq16jldiJCb46N+vwQgz/NALpCEAIg3k/fPnOMocQ6J8yAU&#10;+a4XrxyR/Y+XXhndGOPkbdnc3Mv3FPH7saxPn6XrX/n3f6+rtx6GP/r4zQDQvbi1evOZZxpUALrf&#10;r98+441b124t/V1I15AJTx2cSTbRRBNNNALDH3r0DQB468G7h/71zntnHuz5NNHEwWLWT4smdle1&#10;26N+P/zR+Ok8BECHgqLjUOedOygsW78+OmLA6S/8pW0bZ02XLtcGakNevYyFAM6K+v1zAJj+aDS8&#10;y3C8AXWOIs/CPuGAH+VFRaho3RrVRS0AXYc/4J/6zMcfPeNadtQFt788edb2eUXPxTuOcg5T1z3V&#10;ro2kpxdnh1yZSAAAybZxcnbuOTgUDUYhBKeUUMU2oHrMX0zfsRMVus/2EM+bhxS5pveH6iEctTY9&#10;LdKobtt9YJIETilkxwFJYdisxHhg2Mx3/vE8hX3NC6ktu/HqFdc+dXpNda6XNo6qgvwXKqR6YVnJ&#10;Jgt7qfkNe+KJgzibJppoookDR5Ox2MT/OlsqK8Mrjz0W+dvcOQ39tbVwbFNv5GnF5ZV5Hy1+9Z/X&#10;Xkokguq8XLT4bbPbpgR1oafjAZwP4JWo3/8ZgIG7/u5pUbipQxvsaNUSFpFQVVQIRfeD6r6p1Ofb&#10;Onfxz7M/+fGnLV76c4OjKK4MIKYoFwH40m2/imFUCY/OrALmHOOpwT402gp8/dYt3GG27at2WxXj&#10;/wmEwiCS5GVujRaOCsBT/qLEeMLeRU4pHFmGrSiwNBWWosCRZViKsucfU1NhaioMXUckGEAkPQ0f&#10;nz8E0YAftizD6wVUH5RzUMYyhs2cfXVKOtyL4lUrWuixmKdQAltVIeT/bYOxiSaaaKKJJpr432Rn&#10;KBSRFO0pW3VXJksyDMiUHBLl3YSsghGKWFYOtjdznY0E1DmDWgA4HcBTAD5CnQFZ6HUOpqYj1LYY&#10;0U7tIWVlTuEZgfve/3X5s2fdfc8dz8+Z84PX/twgKDHi5TFSxtCM86O99KtaVo3p83mai698u3R0&#10;9+5FnhrtRaM5w9o1b0EfHXo+grXVntuaqgr62+ZFHpoUxD+k8QkFg6bkUuIWAAQhYJIER1HgKApA&#10;CL48ayAgyx8TWZYAgAluE0IpB7ggglFKpa9Wr/mXAFARDpdXxWLV0s/L6KITjut1fIcOI3u/OrUz&#10;YTyToM4FrVgWpDgKTfUhMwYQ6F1bNtd/3bw1ZbLMOTt3FKiOt1TEaFoQsqYeSOdtE0000UQTTTTR&#10;xCHB+rIy8dZ11yEWTAPc5DESgB4ioVmfr1z56unt2mrVhYVXByqrkF9e7qU5QZ0yakvUGY+uz8lW&#10;FGzu1AHhjAxsa9sSVNNAAmnPf7T4l3+/MOf9hUO8nYZnvjrvvDkDXnp5dLzSGpJty+XBYH6zcHi7&#10;m36bxWJLwXkp6jytrlBCoQ7NMrPykWCuZKMtwHu0bduDMHEC4d7DJAkh4H5/locmh4TBKHHuujq6&#10;rShgioJvzz0LLBD4csbiJWMIIdi56KcdG8q3b1i7tbReVblh+//zCgCvHfXO7PxjOnQ4oU/LludI&#10;pplz2juzziBCgHK+/1bxEPB/HY6UAnAl3RuP90aPff2IUK3n38tUVbzyxVfjUxlf3kQT/+20LSwi&#10;Pk2Vfy0p+Z8Ri2qiiSaaONi8MuIfGapPv/Di555+PpX9EkmmsbQ0d8eCgDHmSqG4sfn3Bx/9POeO&#10;2wMkFAYnApaiJFKj3XMdxqrsbGzo2hVK0A/Vr4EH/NMmfTT/0XnffF/idfCEkKQQkyTIcc5VUNq5&#10;WtfbNQNcGYyZkUikOtvbstxXUw2Rnu6pzd40msF4Tt+jR0iGBc3wLnpTmZMDcO7FLdaoIan7Up86&#10;ajwEIeCUgskSTL8fi4eft1Ao6s7R02YMXr15S0rKRfywavV2ADMBzLzg2GP6OcOGWme+9fZfiBAB&#10;ypjnEie7vIxax6JCZU1pWdKLzoCuBUzd185Lm6jfj0h6kNVWVbov2vhfxIvtO1AoMpH8fugZmeSi&#10;BZ8eEi+AJg4tBvfr3+yFDRt+kDjXiOASF7B/FFwStsXLi4rMzy48/y1J0eSh48ePOthzbaKJPwuv&#10;3TL6lIsfe3T+wZ5HE38uRrzyYs3mNm1eXtr/p6tWHHt8+/MnPJwSdV8uSdzS3KUlZlZWQpgWurVt&#10;61++YcNBXz+tqayc0zk9/ZJN7dui+YaNUKu8p6y5pTorCzubN0dlswIwfxByMAApzf/2+4t/fuaA&#10;GYt1uLJPKGPIsKyNjTmRQFUVRHp6gt6jRjIY2xY1p49ePKIrtyJQE1BJtXQV0s5KL7GsB8zDmKix&#10;CACOLOOLwWfBoARqRvrnC0vLpjz0xlv/OfuRx1M5xT1M//qb7wGc83AkdlPX7OwhR7711jGOaUD1&#10;GKYqMe7/LhYrRZJKtJ89MfFdCuFZBCkS8GNzcauRP3z8acrCYv8MTD7sMBm8TqVX2I4sHEZIuzYU&#10;dYVs/6tpW1hI/Jqm3Dh02J2SJNG/PTx+7IEcf+jxJxSs2VZWvWTNmka55toWFpENZaUpUalqV1hE&#10;fo5GlkwBWsoOy6Tij+8Dbhg4618v3sIkKVz54osXRRzniZY1NY1WNsctx/fokUEAfLF0ac3Bnsu+&#10;pPI3+rMwbdToRxzbciRVkS96YsJtB3r8GbePeXy3R4RQQpnDHAgOCAaIuvA6AQJIEoiq4sKHHmzU&#10;Ob52/Q3j7VBk6dSLL+8tADDO0WbTRlBCEMnMxPbcHHAQCEJABAFVpG2SLINKEiiVCiRZ3k4AQAgI&#10;CDAuBCUUhIBwwQQhEiiVCAEBJ4DDWT5hHFyQbQ6AS59+bOv+5hX1+/0AdOwVmrexY6dsi3G2Jq8g&#10;M+hY25W0NHrsZ/N3ALD90WjSm73PjPiH/8QFnxRphGaYPh8CtTW1lqJUfXfaqdG/vfBCyoyRSCDQ&#10;kwjRG79fn5YD+MgfjR7QNcCyI3oNaLZ5c2YwGgkm0j4HgGxaomdoLnuTO48Pe/yxm5OdE5E1CEl6&#10;B0DcaErFtlCwdct1R3ftOhXAwmTHTpZNO3eUdcrKAKEyFKvxSmpHAgFsbdcWpV0OA/H5p6ppQcWQ&#10;yeJ7prw2aenadZ4LQSYD4ZzGC0cFAM0wsCE9fXgBMNFD957eT/7aWrTIy20JYKmXdrtpFINxQ+lW&#10;/p+Ro2rbLl+K/O3eS8A4mu5V8vSQCEl1A9dkCE3+8K2lyx967dMvvzoQY97+2tQn+nbs8Fqnju06&#10;DevTe/yRb8w8xl9TU+c9dAERAjLjeoeiAmlt6bbEEiIBOKbtENMa7IuEPbWryc4El+iqRMc9GEy7&#10;dcwjnDlcliT5/AnjPe0svnryaYQFfbLUu49KCHIoY4Sv31Aj9+hWbFBaM+WfN4wQqgIuBL/i8cfv&#10;bqxz2B9v33n3RGJaYJbFLdOwmGM7nAKgEhTdJ1808YmkFnDti4rojSecMvqKnn1q9aD/uVjpNhBV&#10;ueOFa6+766pJzz6QotP4A6MGDmrXtbDoUidq2Eww59hWrZ1TjzjCD+C+VI3RtrCIjDtv2AN2OGre&#10;cdqZmHzl1RIkGa9/+/VTC5b+ktBW6+s33PrIQtO4nDKWLzcQdr47JJ1yHlRsOyjJ8pjK7OxR7w2/&#10;4GUuS/z+t94ad6CNoxf/fvW4IV17RGVJkl8YcYWsBPzaiGeePqAbA/tyVMdOwSuPP/lWyzTN0aee&#10;Qf89cqTP70/THQLHsm1HkWX5ogmPuLrGZ46960kuBCcOgzAtRGOxqMMcW1UUTRDAsKwY43CemDf3&#10;kfVlZfv97t+7/4HnTcMwYtGoYZmWRYlEiUxpFDzCJOpc/8STj6bivN+6+bYnHcN0eCTqcNMYwxXl&#10;oWnX3fDIhc9OTPh+fmP06AmcMy5LiixLslxn9BGAcQguQIWgjDGHM4dz2+aMMQ7AYYyN3m2cObYN&#10;RaKQZAmEEMiKAklRYZs2rHDsoVdGXn//iOeeSfk106djx8Alvftc0/vXlUX51VW359VUoU77ru5n&#10;0h0HhqyAECAUCMBU67TuIunpCKdlAETA1n2IZe1SyucEkbR0ECEQCNVCtQzs0dITgGzW2UGlhS3A&#10;GAdnAkSRHnpj5A3q+c9N3N/7Q0WdAMglu//QZs1qAECn9Wv3Pq7GJqQXgA3JfB/3Db+wy9mLFj2Q&#10;Ho0NyQvX7vl7RFVx6uzZK/6j6bMvfXpiUmrqtX4/IZLUUxLiOQB98fv16SYAN0b9/nmoM4Ab/Vn1&#10;a+/eCwpLSjr7TcOzuMreZFRXQbIt9J0z55dZIM8MfnzC9cn099dHHxr1/ogrJlWvXIHMmob9KsFY&#10;DLpp4ay+R13So337X5euO7DG0r7s9rYIUSdkCG/lNeJiKgo2F7fG1k6dEM3LhxIMTpXTgmUD7hp7&#10;GwAMuTtlr3PXCM45kyiUOFs2XJIgS1Kxl74l06yBhwhL2bbRpaIyYcdPoxiMdw6/8PIugUypw9oV&#10;nr1JAGBkZUKpqsrw0OSAhKQm410EAE4JuKp8+t3mrS8fKGNxNwvXrN0OYPtRXToNGXfJhXOOenlK&#10;NykaDbotxUGECI48+cQ7kcQCOhaLhmXThD/mfjPSVhTE0tMg+9SkXngHiu7FbdRRpw0cO2DWm0Mi&#10;qtbeZ1mrXty+MyQUicPvg61IznWPP9agZ+eyBR+LV/86LEBiZjZVFD/XtJbo0DFIDUdwSmaSiA1J&#10;V2E4zt2TLvvbmOe++GzCgchR+8+oWx6UTMtwasOjjXAEtmVCCAaqyJAVFbaq3v3K36++X8oI0sue&#10;eMzz4qFHcRv99hNPvyO0o2IcD4VhxwwITQcN+MeDkjteunHUuCufejLlT/wjO3YKvFdZ9VFY19ul&#10;RSOwqYSYroP79C/avjnj/g31LOa9MPmfN947+syBdvXmrWPMmhAuW7IQTFFAKcWJgcDpw48/efCM&#10;Lxd42l177Z+3jD9j2quXKrad7zVHWXGcNImxtEHTXh8T8/lgDRliAmg0g3w3r902Zrxk27JVG7as&#10;6pqQFQpNMBiD6lPhy8y8c+pNt4y/5InH7mjseezL5KtvuDcaCkUu6Nqbt//hh3GZ0TB020J1WhoC&#10;zAEBgaFp8Jnm/IXfff/2xiMOLwGh4AIchEOihBJKKQEggciKrMga55w5zrXajp3I37gemeXliEoy&#10;VNOAoaqoDgYRYAxjB52bNuXGm7imqqquqroiSSoRAkYkZpimUWuEQqON6hpYjEFTdci6BjXgh6PS&#10;scf36J7x5dJlSXlnz+t3dMG5HTsbzLBuJzETkdpaRG1zjJqVceukCy4ag4AP17788kNu+jqyY6fA&#10;VSf8ZbQwTCZTYfg19S5Z00AIgeAMLZYtgxaOQLZtaLEoJMeBZNvQDQMycyCEgMIY7N2qggIAARTG&#10;4EgyHFmGoevgnCOkKGPm9+5988vXjrz3iknPpXTj7LpTB4zxLV82JqdiJ1pUVez3GH2XcJtWvdei&#10;ffv+hTxMRQFAYCsKFNuGZlswFQXaXikipqzgMGUxAEAIgVp/cIykyN+/cRWbQDLS6fBHH9rjnfJH&#10;o9VRv7+Ni1PJ2N6yVZqXxdS+dC9uo1x31NHn5YRrh+TuZSwCQMCy4MjKYR0X/rQ8iSEAAEJV+8uW&#10;NQpAD/xxbVoE4G4AXQGsi/r9s/3RqPfwNRfMHH3Hkz0+nNenRcnGIxTHCaSiz2AkAt00D+82/xPj&#10;zF69cj9YvHhnMv3ZebmsvHUxzIqdaLa14UoQ/ppaVJjWdcd06/oagEZRAnULh+AgBCC7DMYUsa1Z&#10;M5S3aI6KwkJE8/NAdX2y7A+UPf/Rxy998MMPv6VsoEQQgMTiv585pSDAp166JglEm3XcuDHhEoQp&#10;NxgHHX1sj+FdDx/aadGPA9Ki3ncPygvy0W3hTysrbWexh2Z/Cg8jpxJ22Pznp2Z98PbBmsMPK1dv&#10;B9D/om++O+apVau/DoTdefsEIcigsqfCovvCQyGesW5t/AP3Ymd+LjZ37Vx54RPPuy7csz+O7Ngp&#10;ENB9ysUnnjyKyhId8cSElO9Kv3j1tePmRyIj2DszWvuMGNIjYXBCOg+dNeNeh0p16r8Eq5/csd2a&#10;vvCHFxeuWh0GgFe7H06l/Hxx8acf7zFMhs57f7sgxH7rnHOvBMjrsBxU1kZAbRMBnwpDACHDujeQ&#10;kYHm6RkvANj/qiZFTP3nDeONisrYgE8+GqMbJmTOIe8KfRSEgBMCW1buNXQdH512xn0n9+iRtWDp&#10;Uk9es+uPPXH0wHnvjvPb1p6aopwQxBQVlq6P//zsQa4WrV55t7p6isVZu6LKvd7h0TB2ZmWfcM+Q&#10;8x7AXrUvE+HrY4579Yz16/pKltm5ikqYkdcclhDIDdcV3ZVs+6hxivYfAKe67XNLmzYrB1ZX5yu2&#10;nZ2ooBUVApptARAYOn36ddvfefvK/G3bWifUmQumjb79EbOq2ujz6fzbtWgUPs6hOg644LBlGY7P&#10;9yDR9YWvOvaDT3/4wYOL1qw5IDk3U66/6f6en33SMWzZw1qEapFtxqDv0olotfMP+gOnmGWlaLV6&#10;JUxFBaEE1Xn5IGSX70kAwZoagACRtAwEamtQsK1+QTpDUaBb9pgVPbrDzM2BrepgjIMCUCQFlmGh&#10;+fJfUVi2FaYkwaQSdvqDqG7VCmheeP8F/Y7mABK+L7oVt1Gv63/8FZ1++P52zXGQX1MFn2EgpCjY&#10;mJ45YVtOLrZ16ujay3hp36NHdvnmy3EZ4QgyjCgClgUQwNB1ENSFXeku0lT2F/0iMwZYJoK71hUB&#10;Wcagb799/JPTzhg7/PgTC2d8+bn3cKZ6oI6Nzpt/Q+t6jEWv7DYMtb020LV99AQ0x4a2l3p4hhFD&#10;rS/Qr2jp0n6bjuj18Nt33HnTeeMf9F58N1HBu13ccu6Qv/X46KP7ZWv/e5IZ0Qj8kXDiShq7oIwP&#10;A3ASgP0ZaQqAbgCKAYRRt3Z9Pdkx96V7cRt1WmbWYb6qqmMVJ7WZH7LjIG3H9n6Pti6eDg/P+v1B&#10;VYVu7HX4012/+OKf8Y7NLSvFb5aFk7r3PBoH2WBs36KoFZUkBGtDUMzkQ1ItRcGOwkJs6dAelS2a&#10;Q/h1EFnFB8uWTZo878PF5953fwpmnRyMcU5dSrLYjHnS90iEDjU1XgRFf0fKDcY+7dofQxx7QLv1&#10;qxNqH05PR0Vu3ht9Fv74nYdmB91grMnIiMQrdsMUGV+tXvvuVQdkRg2zuqx8teNhh4cA0AXxvXrN&#10;tU9d9vykG72O99GIK97o9u3XhxX95m2zJ5yWBkeSEwrhOL5Hj4xLjup/AzMNfkmvXpYdMx+JbtkM&#10;zaePnfKPq++nPj+9bOITSRkDe3PO7Fl/C0SjrffOIUchNrEAACAASURBVKNCQHMcaHAQsExwQjpd&#10;OHfu41mDB3854+abNsU+ml/JMzMFS/9/1bOo319nLQnQgR9+8LrsOJA4BxW7/4w9/+aUQj9zwI0v&#10;XHCxoWRlhkdMetZL/Htc3ht7z/O2EbNYKBIeMm/uvapt4Q+hj0JAQp0XQGEOzpvzzg2+YcMM1NVK&#10;csXMm0c/OWTu7PMl24Gyz8NVZTHEGMOgGdOv/rcMXP7c8yn5zdoXFtEvdH1FVjjUaX+fZ9bW4IQP&#10;5g1AEgbj5JE33Dtw9aqj06OR9gBgyQqu3rIByl6e/WAsCr1089E9iov1pSUlcXN0jurYKfhRVVWh&#10;alnJOA72ULdwtZvBNLC9oGBz/rZtnmqkuoXXhvjp7783LhiuhbqvQWACiIRRk5bet+8nH/e96uST&#10;TaQwHLg+pt54y/ijPv24b/HmkpPdttFs63cL/9zKCkQDaQAB/Ls2AQAAZfGVy3XbRrvfSpAeqgGh&#10;FDtatAQhBBs7HwYqyyhesxIdN6yBfx8ja32oGhWxMDa0b+PrWtxa+bVkU0IRBpf2Pbpjm3Vr7m9T&#10;Xlpn3O0ix2TI2bENVaEabA9Vuyr23K9dh7RZNdUj/Ibxh3vYjZHolYDjQA2HcPKCT+93TvyLc1KP&#10;nv/6bOkS73W89kPept9y0kK18Q9sZNJjEeRWbMeGaDTjvElPJeR5D6elJbXO6/z9dy1abSuFz9z/&#10;oykUCCBYW5PTvbi1uqxkU0JWwM60tAd8nF8KIBP1q2DKuz7PBHAFGsFgnJae+a6/uvq03IqkHID1&#10;kl5dDaCkw6+9+yzouugn18+cfTnn/vtHzr7h+mcEsMdrXR/+cBhZG9Yj1vvIfomOlypWbdxU0v6w&#10;bpAEkJVAjfa9qc7KRE1uLtb16g3b5wPT5RdpUC/7eNGy9xeuXnvIpDA5jjulSdm24U9P7+OlbyKE&#10;510NIUmHeW2zm5QbjJwLrigq4KHY/d6E09MQXL/RtXcx6vfnoS6e/6BChGgwXJVTCi5RCILktvtS&#10;RE00Wk2FqOaUZrrxUFDOceoHH1z9wfBhz7odY/qom58Xlsk7/bKkY+ey0pZ528r2uzBviFhaEFRW&#10;Sry2A4Dzeh915Wnz5t6rGzHIjrMnj8uR5PuZouDDs4c8dOfwCzo+OGP6mkT635v/XHPDoLNNI21/&#10;giN7U+fVccAt+0fO+FEI+sI0GDAvn/X2H24YTgk0y4K0z++z94VGOcd5H8y7a/pfzgBXw3clex77&#10;YkZjhllbe+MZc9+Dbpl7jNb6UBwHjixLF774omtj8bhu3TKuP/EUzgkt8NWzE+ezLRiqlm3XRsxE&#10;vJf7o01efiaLROq9JmXGoEejSXnVNcZVv2m03/3/ufXUH5Udx78gFtsIF8WI51ZWrpVtJyXG4r74&#10;w+H83zp1Wt5q9epuqex32k2jHznpvTnnpIdq/nA9701GqBaEM1DLSjhsxi1tC4vI3QMG8ewd5Qkv&#10;3Hbjj4TiH9QAebvUAnMrKlCZnYPs8nKUF7ZA+1+XwrcfY6td5U5omorS9sV33X7u2TIAz8bErJtu&#10;fqaFKkU7by75nbG4N1lGDOllpacf265dxtfr1zcY+vp+VcW7fsPw/IxPBoVzZIdqodjG+FO6dHkX&#10;QNIG42sjrx9/1MplXQuS/E1TRU5VBYQZW7afj1zdI4Ha6qS+k5yKnW3rMxZ389lxx32w7LWpCbuM&#10;fJzfSoTwso47Lur3F/ij0W2Jjrkvn15y+ZTDysvaZzTyRkF6dXVriTFlzo3XP3fOU8+MTLQfovlp&#10;LC09rvJ9IBYFEQCcxhOZccODf7980JndugyxqqpwxHffJtXX1lYt8Vv3HjDzm72BgI//67PPbi+t&#10;qKhYvmFj9K8pmm/KIJ4y2TzZBwTwLALlZ8x13cZ9SXlBz64tWpyqUOqxUkodkUAA7VetXR6MREs8&#10;NDvo3kUASK+t9cc75quBp6KiNtyooYNuWbt1i/PVOUMWOpK7dRnlHEKSABex2JOvvOaxz487YWb3&#10;Dz/o1u2T+de2W7b0lESMRQBgugZJkVcm0pZajKqmibRYDD7bhsYYNMYQsEz4jRhO+XjuGCMUSokB&#10;P3DGa88plp3j5lhOKVRKICTytmQ5IKa5XytM4lxqaHEN1AkSSZzjr198CsGclN/PhhEzYqEQVBfG&#10;4m4o5/Gc7b+jtKKi1jFMJ17/RHDYlnlvQWZG3HvNDZcef9KtNM5CCCLBna9dnPjh++e6PtjFWHPG&#10;3fscFVyKtzGRKJRzNbhzZ34q+3zjtjETnNpaB5x3inc9A4BumDht/vwh7QoLk8oZj0dA05TiRT+N&#10;UVMQGpVKsisrEPYFULBpY71eHQBID9UCHEik1jEACItzbrLR8ULvTFXVcgOBuDr+ssNaJTSRJFEY&#10;A5VlFOVkp6ZML5WwIyf32JT0lQJUy4JlGfuT209IudMrejjcI94xhNKE3z1VgUB/j8YiUGcsD050&#10;zP3R+scfOmeEahs9JBAA9GisqMcnC45+59ZbEo8IohJMTXN1KM/MBJCwXmFS3H3pJQOm33rLI53S&#10;0gZhy9bLun72ObKTKKexpVVLrOnbD7FWxbAzs+2zH51w0cc//rR5+YaNB71syP5QdV0jLgwiLkmI&#10;2LaXVDzAo4EJAArQwWub3aTcw0gAcOb8IT7fDduLChHNSp9/5Odfe0mgPiQMxngIQiBLitfdhkal&#10;LqRRAuDutxIAZCL+EKsx87bbXrajpln088/52WVbs06MxbJUx+mVE05uh7YmIwNMkSec9+hTCT1d&#10;NC503dp/KJTMGCjnWLR+XUpiT2THyXC7iJcEh+RwENP8wNF0etlnC5IySqgQkBmDD/Cf2qNH5idL&#10;l6YkLAsAuO3wAZ/Nh5d8Dsq5VhIMnlAcDn/h5vj1ZWXi9UuuaNDzBNT9Zud8/jlW9+7l7i0ZBwmE&#10;akbDBqNs28HuxcXqspKShKwKyXEUt2rEsmXHN4QdB0YgLU+PxRKZjisoY9rWtm1XN9+wISXeIm5a&#10;/OhPPxmT7nLnXmUObEXpdvtpp43t3bHDY4vWrG2UhYBP1VTO2R7xkkMJldnIq9jR4DGy7YBzBs4T&#10;S1ITgqH9mpVQ4py/4jj4a7fuLVFX2qD++XCWcG5MsiiyAklSUrKekagkM5//D6I0BwtLUSGrSsLC&#10;HVRWkkrGIy48mSSJdY0sSZ8isXzB4QCeT3jgvXht5PXjT9u5M2HPi1ck5kCKxQ4H418m2geloIqL&#10;UO+YLwC1uhoRXnTAynF1blOsXnfOuRdlS3KfTmk5EDXhawtW/ooOq1YiLZLY47wqKxPreh+O2hYt&#10;4MgquEIm3j196phzHjzwyqdeUFRVYZQiXmkNyhgUjyqpiaABCesUNEJIKmc0EfciAEvXIG0p+9lj&#10;swOikArU5ZYlqpTKKYWkqKgMhStTPa9EkWRJcquSyndd8LIizXjvvnGXUFX72Y4aqjBjS0nEQM8F&#10;n1+rVVehKMm49L2JBgMob12cUO2gtoVF5HuH/V1p4CbVjBiuPXPgXwAkJUJUk56xSmaOa6+XxBhO&#10;mv8xvjh74FdUor97iO/JX/SIwhwMevfd288i9Oq+HTsULFyzNiVJQ45tc4mxuMbcvuQJ8Sk8PF8I&#10;d0DiGNzSLpGU/h07XAMg6SLIx7/3ztkya/gdqth2XkF6ehBAQvetYpmurwvKmdKuqJCsL21AldVm&#10;cJtAnyiqZaU7kUjk8DZtfL9s3Ji8ZWrb8Ecirq8hU1XhD0fghCP3HlZYNBlAI+0cC0guIywONILG&#10;v3UU5qD9uvXY2Ken55SM6TfcNIGEo5Y/Eqk3HHVvuGUPBvBTfZ9XZ2Z+o3J+UAxGR5IgURmSJKUk&#10;woJKlG5q2w6ZtTVot96bSFtjsKFzZ2i6lnBBbypJSb0L0sLhuJ5MVVUSSgsqCwYHpwvhKSJlL46N&#10;BAIFgUgkqbDURcef+O5pK389XDMN17nbocx0mLqO3Z4jMz0dgcpKBKuqXde41gwDIqnoBgLHhYdR&#10;dixkbN2CHYd1OCC7H4cVF+t3DR9+o8L4eMVmYIaJDgu/Q+vfShLegClvlo+N3bog1KoFZH86JE2Z&#10;+vyHnzx+qHoV94YRwaw4eaa7ySCkS2PPhzqOFPX7m/uj0f3WeG2wbaonIwTPIt5qSe6BAfDX1Kz3&#10;2OxP4WEEAFmWkZuelnuw57EbVdN0Jrtb03NKseCs0yApUrYQnAvbAreMnlYkQpqtWf33Fls3p9RY&#10;BIBIMAihSAmpJ/k0VTY1rVVDYY6KbePkOe94V53bB0FJkAjheuVJOQeTZcFDtcuZZaVk9U+EgOw4&#10;EBCZV/Tvf1Eq+gQAZtq2FMeoqmc+nlbijDHu5rFBhYAsubxo4yA5jqzF2aGVGUOW35+QR3P2HWOf&#10;kW0XXsO9aMhY7FDUnFLLpnICBY9tVYWl67D0uJGFAADZNAs/iRlJ5/YCgOxw2We5T7WQOIduGjjl&#10;m28wsFcvzwJbbgnqPkVRVJgplHdPhvI2/18lQa+tgSM1fJkrjoPsHeVgpuX9BrVtOIZxi5t8LUeW&#10;oUq0wS+Jct7T7dBMkmBqKkxNBUuBwe7IMqiuPTpuxvSUlGN54J2Zd9iy9MDOZvlYekQfrO7aDVta&#10;tkR5s3xUZmWivFk+yvPzUZWViUggJdHxe7AUBVWZWdie3wybW7TC0l59sKNN620XT5mS+MZNklFN&#10;8TbVCADGEnhJAAgSMp0IkejzXALgPuR/P7wz+o6Jeb9tahOMRFo2tLm8GyZL2FnQDDXZ2Vh4+olY&#10;Muh0/DzgFKw45kj8eOpJcHa9mtxc11oshr5z5/5lxqgbH09k7gSAm1DHPYbKAYhIvfvSywaMOXfw&#10;BNSExuslJeg0by6Omz0THdevTchYDAf8WNntMCw7/mhUtSmG5fdNtnzqA899NP/Oj3/8KSnl/APF&#10;hz8t+lc06K46i8+2mzXydAAAKzS9byLtUh+SKoBgqWfDFQDQeuOm5SxmHLIGI6ck4VuOco6e730A&#10;ZCWloZFSbEfY8dzku+GEQFU1SLIiccbW25ad6xhGuoiZpNXqNa52T7wiCABJLkmkbcw0Hc22NwOo&#10;d9dQZgyMsaTrLMmO4znnS2LMcbaWVUgSSWkymswYhs+a/cQNO898c+LcD9zVTGmoP0qUBPd/sCkY&#10;6N86HHGldswYc9yE9CqOAzMWTknSmWYYrjwikzZsWIS6OmCeIAB1ZCVDTZFC5MMXXfxknxlvXK0Z&#10;7taOht8PK+CHs8tIXHHKyeg55z3IloV4QleqZYEIkfnSVVeNe/KjD8evSFCF8+3bx0484tsvj/JS&#10;+kN2HMgAZMFBpcRzo+IhIERJ7z6PEb//lh4LkxNhSJaqnGxIhgFLVaFaFmTmxF2oA4AvaoAyQaff&#10;ftuECx5+xLXXnTPG4TAE4uXwou6eI1zU+zt0LSxUfuA8rtVtaSoiwSAsn45lx/YDERSH/fAjglXV&#10;8IfD+/XMMEmCI0vQGvDE1OZkgyoKXVdWlpJn6bKSEuv5K6+Mlbbr8KgKoUpE3ChsC5zXhQDLsgwC&#10;Cdw0cNRnnyOQYIgdAFRlZsDWVAhBIYjA1nbtUNmiNbgkgUgSiKqAyyRh7yIAIHmhvQZ/W8lx4Dgu&#10;xA32oSwYHJnucWNxX4gQ5wP4VyJtvz37rDd6rF1fnFlR4Urgi8kSdhQW4JcTj4UpUzCZQqgKFFUB&#10;iACRFJQXt0TOllLIDovraVRNE4TzrpKDTxKZvxCAcPlyVkwDgjF0a9vWv3zDhkbzynXMzRloV1Vf&#10;233hj2i7+bfflYlxg6UoqMnORig9HZGMdFQXNENNdha4X4UWTHtm3uKf/z35/Y8WD763USpsNQoL&#10;16xZqQhsMnW9dbwUGM2y/DV+v54RjXoWs/ECLyg4D8Asr+1SbjCCC+RtLvHcLBwIgFBCC8Jhr+EF&#10;BywklcS5O/3RKKkvpFBiDGoohE6HdewCYEWjTNAjMoXiJbwtahrQHcev+vw/Ccu+gxvmb9y04XNZ&#10;y9ErpqpuHfb40wklQm4oKxPbc/PiHqfYdnpNZubyjOrqhFQht6aljcryKPICAIplmZRz66Lvvt/z&#10;ok00HHVvJM7BKU3vnt/sJADvJdNXh6Lm9N4zz1YT3aHO4+JL1NXPiouAcPWA5JQg8W2b30MZczU3&#10;2bISciMQEEgecnMcVW3QEjxm+rSztGg0bp9MlmH6dMQyM7H8nLMgqQpkSuBEDXxz1tk46c03Ee/F&#10;BQASY8HT582995ee3f8DoMT1ieyFiBlc2PZRCdU0k2WAN17azWdLl1S3Lyy87fn+x2av7dRlRM6O&#10;7ciuTL0mWVVODmxVhT9U9yizNW3Pi6Q6Lx+hggIQcGzNy0W/BZ8DoRBMvw9wGbHBOR9NBXvUy5ws&#10;07Jk5sCNVwUAuOM0aBDEE7qyNBVVuTlYcdKJYDKBrGlgtoMVJxwDYTro/cmn8IfD2Nvjb2oaajMz&#10;QB0HMd2BpeuQHQbNiO0qhs1QkZuLivbt36J+PaUbC9e89NJDADDzttFPcsafIoJRzm0HQtwkJAmU&#10;ALKlYcURPVDw22bk7KxCtkcx0q0tW2B7y+bYWdwSnMjghEDWNUiKBgICQSiILEGS6bp6uvC5HCpZ&#10;A6HBcRTG0P/HhZ5FgvyK8hAxzWTXoMdW5+Q0y6yoaDC/dl+mjrzuoROWLuuSu2NHXEGf3VTl5mL1&#10;gNOg+/Rfotz5ftYPP72kyIr6tzNPmWzbhiGiJlaecHQvJxxFn6++Q9b2nYi3WZheVYUj5n90tJe5&#10;70YIzmWXm5GKZQGMXdY8N2csGinE//IzTj/ixJat7Y5Ll6DtFm/GYl09xQJs69ge4dYtYXIBGwRQ&#10;VUiaPCXsOD9O/vCT9z5ZuGhLY8y9Mfl1Y4nxzrg7Fhwz+T9/i/feFYR0BCGNnieRnpXdO5F2KTcY&#10;JZmqiovFyL6YmoLydm3ei7/E/wPZ3pskhnDj/28ALRLFnd8snNy+qHDOutKyA5aAvD/O6N2n89VH&#10;HWe7Eb0RhIBLFDYXsGPhaFBTORWsg3CcJbZtHqY2kjCAqaoJhWrshroIdaGcK4yLhMMA0oFbvLbh&#10;lEK2bU4hGsXSppyTobNmv4IpSOB2+n8IAVEVVU1C0MD180VWVYdTGjfPTRAKpOB5Ov3W0RPOdFn7&#10;R3Yc/6rDe37e+ZclJ3oZQ3i0bK2Av8HNEclx1HjeRWeXsfjN+cMgpQWmCZkypioSI5JMVR3+gECo&#10;efNeZlVV+0BtbYPGJ+UcmmnizsVLPu5a3LprIrX+zEjUCtR412BilIKpWsLlmdyyrqyMdy9ufc3Y&#10;QYOq2/2ytH1lq1aDCtetRSDJTbCtbYqxrVNHpJdsQjQzE6WHdYHgAoJzOEyAUgIqSaCSBEWRoUoE&#10;AcfBkrPPgiwYWn/+tatxZNsG4wzEo0GuqIoMmcKWZSguPJkkCXOMSRJMXceKE4+BkhmE4tNAJBnU&#10;4XAsG9yw8OPAAejw3fcgABxFhhqtu85/PfF4CACOY0NRZEhEAnE4mAAM236UqCpVMjPl4Q8/dHPi&#10;M6yfoY88Omr3f79z79iJQvCnaV2aI2Uxk1e2bGVU5ubd0unXFdBsG4FIxFW/kUAAW9u3RW2rFoCi&#10;gCjqs4qqUMgyICtUIpQyEIcJwYlMZtfTjctY6sYV2pMdB1os5jlSx2vaQj1IAM4CMNltgxk33jjy&#10;hPffG5BZWenaWASAytYtoWSmgwQCxsW33HXNxf//UVcAGH7qCX3PP+rIiUTQfstOOhFHfPwpcrY1&#10;7P+QmQPVMAIdioro2tJST15azhhXXaYnEACCO8mKfjfIMV26HOnsqLyheVmZ6/DTnc3yYWoayls2&#10;R1W7tiC6DqFpoLIMRZZfXVlaOnvzb5XbJr095/sRjTbzxkfVdY27yKTRDAOr0jNu7QXc05jzEZLs&#10;a9+ypbxu82ZPL47Ui94IwRLxSJiqClTV1reT1hAHzMNIeXIPOJkxcNvOOOPIPgMBzEnRtBKiU7OC&#10;w/rOm3Oim7AnTik+HnAGiERh2o5lmIaS7gvUgEqNtp6rTE9DTXZmUjlUgrhbscvMSVisQSSQBywI&#10;wYcnnfh3sWNno0hdSpyDC6FMG3ld3oXPPduw1GIDrNm6lb1z3ahGCwncG5/PL4TLVWkqXnpHfvjh&#10;cRLnruLDKeeKmsCCyGGpc4+9f++45/tx3uDzp86z6MPnQ8+b7M/KDLy04LP7Z3/5zR8KGD9evu2K&#10;ngWFAzq/9trg4M6daGjRkRaOoCo7q8Po8wbfA+BOL3Pu27FT8Kpe/Q01gQ1EAFjcrz8kDnnmHbc+&#10;OXT8hFHxWyTGrmLjN88YNepxxTSf1sOhPnZV1dGZFYl5G8PBIDb27weRnzelvG2bGkEpKJWo4IJL&#10;ikSp4LAtx2JCAlFlmcqSTig0wvnfNJ2BWg5ifneXmxAcEiXg3FtIoKopKpOoK2MRACDV/07vlJeb&#10;g5oGSzTimxOOhc8fAAn4X6UBP4WsAFxwx7RjFg0ZhMpY9ZeTKSEE4AKO4A5VZKr6fCoBp8KMGZxQ&#10;SJIqy4SqhHNHZ1wf8sgjN3g572QYcvf9fxjr7Ttuncgk+kRJty43BWvDrg3GquxsVDYvghz0TyI+&#10;HUTT6aA770u4Jl+DiKRr8MT1ZNbk53ny8AEA4Twl7xYixM2z7r/n8MFj77nezfG9Pph3uB6J9nSr&#10;Xg3serYG/eCatuLV+Z/f/Jdb/ljyeMYnXywcevLx159/VJ+nuESO2d6hDZRYDOlx7o1QZkbX8aee&#10;/jgAT884IQRiaWmujtXDYfhrQjixe/feABol9y8oK+1ySkuR7vIeqMzKxOYO7VHRvhhcVUEUDUJW&#10;XuUK3fTBz0vf+27FqhXL1zde+OyBxHTYL0yWL3RzbDO/fwAa2WC0Nb11XkZGLgBPEZ0pNxiZbduJ&#10;7GdF0tKgVFR+mEDTQ0r0pqGwVKAuH+TuRYv/c8s5g656d9Hid9Zs2XLAi4CdevgR7f/et/8I7Yfv&#10;ILvYmXZkCUJRIWkqZEUOU1krUjXfhoysbDtGZWGrKtTEZLHrxUhLQ6hVq6QeFoJSwQlFvNw4IoQU&#10;SksrSQuFij0PkmD4AInG1l347bd73lipCEf9Xf9CZNiRSB6AhA1GAODgHIkmMQIIpaXtSAuF4no6&#10;NV0TgsZ/cjBJgiCCdy1urSTi8dqNEEJ4CRdNBC4EZ7IMuE9hrPeL5qbFCWeF9X1uqyqi6Rn4bsi5&#10;U1ZW7Phs3LOTXh94z/6PvflfL7x8/bnnbLCGDjV7TZ16vlrZsACsHo3hjGkzLsDjT3kyGAkAwtk4&#10;3fb+iOOUotePC7Hs1L/8EyBPe+4gAYY/+eTNADD7phufabloUaWAOCurwrs4bnmL5ohmpD8rqZL8&#10;14eedLUI/PCBe17iDntZIdIVdswBdaueKADGOOCxtAYBoZILJdZdQ4BQqT4vF26uqIgb3nT44iVY&#10;e+5ZU7im4dRbxl7ueqKHOOeNn3DDO7fePBGWA1NzJyhlKQq2t2wJaPrTd7/z3u0/r0+BEnEDtF22&#10;LNlFd4OeTEPX4Gia50SBJMRuft8P512Oe/7FbLgwGP99zci8vrbTIxh1Z9TspjI3F6Xt238/Y/4X&#10;o96Y/9n39R03c8GXPw096bgbL+x/1DNl3br1yyzZHNdgTKuohLC9v4sYY47bkNSMmmrIhgWh6I1S&#10;wPfS00/reWrHTn41ZsT1LlqKgs3FrbG5Y1tYBQUgAR8kTZ8mafqWp9+d+9yH3y/8bUhjTPIgsql8&#10;+6Y+mgpHUSDH+X70cDhpXY14ENPAjupqzyXlUuo9aFtURLnjMJFQIWES67llq6f45Kjf7wOQkcBg&#10;8EejZPc/XtokMtbeECGgGkb6bd99P/0b297+3OV/G3/a4Yd3TLZft1x35pnnXNTj8IdPm/nGQN3F&#10;zj+TJDBJBnQNWlb65LT8nB16Rhq3ID4lPmWxmhE8f23v3rCVRJWx909lUREkXU3q+/500HkzTM1d&#10;1A4RIiH1WkESCNYSgjPDLE1kPLcQzjHk7bc+f/OmUelJ9UMlKpLRHRHCVZ6NJMmmWw+jLEtyMsbi&#10;rnl5ekiphuE5j5ESSpmH+4JJ0n5XDXMfuOesPm+8eZrSgCfQCAbx3bnnTpm7csVL46ZOez3eWM/M&#10;nrNg0mcLxjmatjESZ5faZxhQLMtzkfBbzz3v/oCqgidwiyiOAyIAWRBINDXlEtxy7hNPXf9b/6NK&#10;fuvadeb2wnpt9HoJ19WP5Wff89A1btuccdc9Vwoq8ZhlwbBMaC4XtIRSOLYDxjwajBQgioxQML6H&#10;IhwMQlBa7/3WLmac01B7iTFYPh2QCU6//Z4/c2TZfuES5YKQp8Pp7rw94WAAW1oUPianBeXGNhYP&#10;FLJpeTL+av3+foTzlMTKypYFybZdjd/38wW+tHDY071iaRoqCwsBv7+yIWNxNzM/++qnL9esneBQ&#10;6fuq5oWoyWx4iSo7NizGPO+qMYfxht4J+6IaMbTMyXVdOsQLp/Y4fLhlWddxwWHK9b/zNnbogKV9&#10;j8Safn1htm79KjLTXw1T6YZJnyy4Y8CYu2/78PuFCdcbPZQhhGD5oEHgrlShGzcNAwCytpUiPyvL&#10;s1hjSj2MeZmZuY7lDFBcKK/ti62ridQ5S0k46m5DsCEvTyqMxd0ojgMlHIYgJOPid96+/XxVva68&#10;qMj+/NzBP5iMRWKOHZEkVRGUcC7Afty0Ydqasm0rv1zyS1I303VnnHHOA999N11mzEeEgJsajJwQ&#10;zDtnAGRVw6+l5bPufvW17QC2A8CDIy7L6NaiRcWObt2w3rDR7pdFKVNLlU0TXJDkCtrrKjX8Afhc&#10;GMaU84R2dRxZsT2fMyE2kWlCYj5ukTiHqWnZnLOk1LaopCRlMBIh3JWkkOWYW4l9t4ZlQ0iO43GH&#10;w3ucPSUytX3uxUsktn/hEMURWUKgfX3RANE6g690u2Osm/zRJ65UaQHg/e9/WHvFGadfcs/qtV/7&#10;IpEGlVMlx/b1LC7Wl5SUuL6eOOeOYCKuh78hCrL0bgAAIABJREFUCChIUhl0iTH44ceun3XbLc9Y&#10;geDrsmVdlO0hPLWifVuofr/3Wh2KApNFn4UjrnPbxPD5IMkSQL19R4IJEAiYLq5P1bJKZyxfvun8&#10;ej73MRZXol2vDcG02H+FcbQvf314wqjZI0c+4/YBYSkauKTwQQ892jghqClkS2FRMJ5IhG6Ynr0i&#10;XNfnyYaRsvUnZczV/caFCOSEw56e5dX5+djQt+83T74796rBD7rTlnryrTnvzB435taSw4+AHo4i&#10;o7p+L6MWM2AZMc8GoyRJ1FHdV3ySTQNBTfNsJLjBsO0Swgk2Fhej67q1fxC8sRQF6zt0wvY2xYjm&#10;5wB+bcqKyqrZdz726rsAkLI6YIcojHFBQeCoKtykaFQHAoHMiKvY3oTejSTBwLGUvogpoZQLnlCK&#10;dbOtZTsAYFNGhpeaZwmFo9Zn/NXncfRqLLo9nggBxXHgi0aDvlAoa8B/Xj3j3GmvnzfsrbcuPffN&#10;Ny44Z8YbF1X9tvnSrmmZH1523PEPn3L4Ee2PaN/Bs0e1fVFz+Y2RN7x///ffT1Mcx0c5d2UsAgCX&#10;KKhPR0yi13y1YuWSvT+785VXayZ99PHrPKB2/a1Xj6lrDu+Firy8lHgbI+npQJKK+g/NnXMnJdjg&#10;dj6VaWnzvY4hKPV821HOQShNTa2FBhCUSkQg652H7kt4s0OSZcqT/B3eu/Gfp8c7hklSzG1N0D8L&#10;hABqzP0amdZjxArDyvDXE9bEZBmWruOzYUPfvXrSC561xn9cu27Jj38d/qqpN+wIZpIc9KnebmzG&#10;GHc8yqrvxpHlOhOdiEYXvqmPwY88dn1123Y121q28tSOBQOTEikHMuCOO6+SVI0KicBx+VVLtg1F&#10;USDJsuvx3h4zZiIYAxwGzcX1KTGmzlq6rN4cNSJEXO+7PxyG7TRyDPhBxBHccXuVmpoG2edPxcPO&#10;zVqg4XjI+MTdxXMkCdVFhZ7C2whnKX3YE86lDx6476WGjpl67TUkPRIR8KgCFM7NhaPIa75e9qun&#10;CLiJcz+4QAsGFjtKw7as7Djo/913x3vpe09by/0yQjUtEMZbJzJOPGZ89eU8WdcmSpqGTcVtsDMz&#10;E6aiYEdmJtZ16IDvTzsdv/Xrh2irVlPknOypa2tq37tzcp2x+L8AY8zpMncu3NRQlhznMO7eNkto&#10;N1ZyHORnZnjePEipwSiEgCLLsHUfrDg3yb6oplkJAK1rarwspBslf3HvcNVUehYbQmYMEueQGYNm&#10;2/BbJvyWiWu+/gKXf/wBzpr55gWvl25de1X/457+z8jr33pt1M3vnHL4Ee0b6nP4scf13Z7frPxb&#10;295xxmv/HqjYtt+toQjU5RE5kgyqaZOemP3uv+f/+EdJ449++LFs3Osz1od16b7SPodftWzQIGNj&#10;l06ozkgqEhJuY/MbYsnGjcb3g4fMs9wuvijt4nUMLkuJrIjDwz9dkNJyGvtDEAIQ2juxEPE6qCJT&#10;pqh1fSWG3H/GzLg5aJwgSlx4oogQUDWPD5f99UMpZXEKoyc9BvH2fNWi0f3GtPV8Y/oIpZ6FQSwQ&#10;xMJzB2PKF188ksAUsWT9+jBRZFhxRFZkx8HsaOwXL31TSuW+SxYlFJLKKcXyI4+EwxmIi9zWxkLS&#10;VGqlZ8x0e7ylqgAEBt55z1WJjMcAzoRAvEXmbhTbhhAC3pSMCYjDbmy7ciXSwvEDHWIBf4PGAKc0&#10;bjg/k2XQRML3/yyIugW5GyLpaSAeDPyDieNiE8/QdWzu3MlT9BOtJ5oiUTilfjgNp1EqhEB2HBUu&#10;Sz0BdcawGUzH2OlvXO11Tp8t+rlk2tffjTSCQZha/X4QmTFQSj1rIXDuvqwGULemEh5znd0yf9H/&#10;sffd8VJUd/vPKTOz7TbuvcClSLGgglhARSP2XrAQTd5Ejb7vG6OJUbEmamyxJ7bEGJNXY4zEmFiC&#10;vfcWDBgLCtIFBC5wG3fbzJzy+2O5hLK7c2Z274Xkl+fzySdy9+yc2d2ZM+f7/T7f55m5bOp77/yc&#10;19XePX/cOLxywEF47LDD8dZhh2LeARPhjRz5EOvX7+4X5sy+5/jrbjj9R7/9XWgPwH9lbNPcNCze&#10;0W5UXQzqcawGqBQY1K8pNEOzqjum/vUN/Rm34DkO7JBCBzWZbBRxjuER3tMnCBK/MQHVGlQKQAKO&#10;70MRgm8/8efTNaUQnOMoQg5bNWCAgNbiuj3G/e+8Va2zCQhtqqlp3nFgy26/nDf3Oub79fEIFGGg&#10;sFi+cNIx8Aj99LOFi0oe5NMFC91dttt2+bcO3P/p0QNb5izcd58zOmpqzxz+xVwMWBO6rxa+ZcFy&#10;XegQKmalcM1TT17yCmMn+JY1JJA6qnWoPq3vHnrEsBtCUhVdxxGO6zaGeU9UEKWhPW//yVde/Vzk&#10;YzBKpx91LA55ZKqRQNKmoFpDExJIVyIErjFFInrwuh7KsgQzVYgEEKXMRZRGmKop8/2iZT4rn28q&#10;RRfVjIFY7KEVnR3hb7R1eP6jD+/fR8nDAZRs2ONCQDMW6jtgoFQ5jrkS5waQlMFXCtACbAsGGsde&#10;f/05j5934V07/e09OIb9QkLryJU0RaAUNIRttqdNuC584YOHSAopBeX5CqmuTpj4Y7rxeMX2P4pb&#10;oFuAWtxXoNQ8OZSpq+ttp4uqIVtbW4c2g6Ul5OpItK4uu00pSFFeOeabv7pHr/rLo80IoXshOcfS&#10;Udv9DZ9/Gum8lre1L196wP4Y9cEHZcdFUf4mABW2ee5UOA5IlYtEG+KVmTOX/eGSi+eknBgIA1zf&#10;g0+AHKN33/vqK7e8PGPGskm9NflWDqWkYoYJJSolKCG9Etivn0NILFuzOrRablUvntVdXau4Zb0W&#10;9e1h3yAJ6TOxmCiodnWSag2mNbiUiLku4vl8KtXdXR/PZptueO/daQ8vXvzF6WN3n33LkiVvffft&#10;t37h5HKRg0WgELiRWOLuO/761B+Cxn46f0H2x/c9sGLS9Te+9Zt33ztn1W7jTl4wepc/LBw+HJm4&#10;qb9wAZ7FMXfHUWBViAw+Xrw4/+4pp07L1gY/I6hS9piWFuMVeNIe40fkE8mhppTXgsInKapYp3th&#10;gSBaQ+TzEys5huZUSUoNm7VLnIeU7OGLLyprTkwIdU16JTUh0BFpGBvCTSaybf3M4nbJGQRjoXtM&#10;hBRClhEA2BSlzM/tTLakyqykBJJp8cmCRZE39b957tm3heMEpqq564ZpFwCXPmcRYyemJPZ6520w&#10;oUCrvLkMi8see2RKLp6YZzpei3AWFxtCKa0IKGJZM2HLXDwGSgg0zBtFtZKK+D5qu9cGju1OpeBb&#10;VtC1H7hOa2hIVT2bma0NWiqYdtznHBuKVr6GGaKiYH/tkKFIJ4PbEyk1p2B3NjR0UaUqZolsCKI0&#10;vvbb+04pN2bOmDEsls+PB2AscNfWvxk+o97cpdHU7Fe0t60klARWarUdXmWWEkJNKI494Hk3JBMh&#10;PH72xBMPIG5fz2uS99sNdfew2pq75rS3P/vyjBmh6Lz/bliwYsWiMN/8V44T2BdeCZgQGNIUXgCp&#10;qg/i9z/7dCVljHU1DwhNSQUQWvQmqrJlX0LSSJTFUGBKFYR0fB9HPvUE4p2dqOnsMMoel4PiDMy2&#10;+awFi0LJcr84/e/uN352y2NLdtzu3I/2n/iNr7YJ1wNk+wKEUtASqpFhYaUStu84COzFIyR2yYET&#10;DzQ9rszn62mIKqiiBFyUbHWp+kpOpcTR06bt86fzzyPPnX9epOMzi3PbtmAqSFMUSg4Urjum3BBC&#10;WM7E2BZAVXraPtn/oBnU+OFJoLgV+lpkjHFWBXoJk6KsXj8JUd0oBWnbImhTY+XzZjKQ66B9CTsX&#10;TdHf9jxQKUF8H34uvCBENTF/+XL11XbbzfIMs/mD5i0cFHUuKaTQWoMbMnRysTgY4yDMXEmWA9xi&#10;xOj5ICwLn4zbo2x5pFSiY1Po3mHDbRWgoNQ2oAe6lgXmelC9XEHYABXRdFq3Gca6AxJrvmWFotjS&#10;KtlpbAgmfBAd5JOtG7iU+wEwUrzOJFNoHzwEHRozop6X1loRjXezQUrUXZ11OwweEuohS2wWqrBb&#10;WFM1PWrChHAbshD4dMHC7AnX/fQn/1i+8tHPWlc99Z2f33nB9Q9OjWKX92+FwQ39BoepBitCQiVn&#10;w4IJHzqCP2vVM7eaACAkivBJ+IARGBD2PX2NmnR3VTNp5cClRCyfR6yCqmIPFKWQnCOr8XHw6OL4&#10;7zvu6pap5Kzlu4w9rHXwEONFd4Ou9Mo5qQCoY9FPDj/iXj+g2qMowaTnX5pqetx9H3vkMjuXC6UM&#10;S7Qu9pkk0brqAaMlfHAhSL47PUrrf0qY/9/oscZzMUIZCAGL4BO1/hhCQvl+2WzWzAVzOzShkAGt&#10;HJrSqgSMzGI8b1j5ZkLA9v3QthKcah6O9hoeREkIUfkkHx0z6X0/QHGPaMUeOP8HZbP4m4wHiV5s&#10;A/d8KCnguaamhL2HxbuM/TJtYEFhex5SbW2RrJ6AQqVGhehh5EJAaRWqwkgAalk2fMMEzesLFpbt&#10;QTatFlHde3S4LYknLr/iLgUztb+Ofv2wcsgQVIllXV0vqyLI5fMpO6Da7cbjodbkatNR10Nr+tRP&#10;r/pxsZeeueIyIjnfHcBOMBDyAYCufv2wcNddX33glVd+FvWU5i1bJoyIUlLu+vPTTw3nN2sxeCFU&#10;Ugk0IMRpQ5qaekUpdUPc+NDUF294cOqLvT3Pvwpqndj4MMWF+paWqwyHRkq+MN/HV21rvgr7vurf&#10;uIRAQSMZ0hgVEQJGhKAWbEn0tYBONeBZHK+eOOnupe1toXnOG+Ln055cKAa3OOma2k7jJILW0FpD&#10;V8mP5qhrrvqudix4sfKLq+ULUK3M3JcBxLq7d0x1m4nQKUogGS+ajdeE9NqGmCiFrz/66Lu+56+/&#10;9jgB7tt+lNG9LzzPl35lcTuVEipfPvv+j8UL26cfemQg9ZUoBd+vPEBihNIwPZmmPl89mHb9db8c&#10;8+S0CdWoMAaiCreJMhBDYFKlJk195GaT4z195XW/phoVydXEclmMe/NtoC++wwDE4/GYKCNcsSFs&#10;10tsP6gl0rOVWZxTSpGuq0d3snyOIheLQVi84FepiPn1qQHGOdK1JsJkGivT6bJSqorSwPWLgICR&#10;vvXT7DNoDSHEefUGvX5aA5TRWymvyndhUimriJKaFXnUdXWWZZgIzrE1tKcqxmq0kg2lXmdCTESh&#10;yGC0LOXr6mFZduz9WZ+tjHpO++86dhtCACdA7ERaFsIWfAjjVMacp01F/QBARbRT+A8qg4aWYQJG&#10;lsuZrueRqsVEa+yaSJUVzSyG6lcYtZYRr8fQPYwE6BPxkGpiUwXWnv/1Rg9bVHiWBS8WB0skMtc8&#10;MPXZSo716fwFeZ5IzJ0zftxI4zcRUuDaV1FO36U0H1S9AgrqbQ+fftqBJsfkUtSbzu9zC8KyFNG6&#10;BthYGZUYmttHAVMKmpC4zP0zYDtz1ieaGjJgCQgd98oLFXnpMSlxwlNPnf3gD845vdSYL1et7gLn&#10;vwiivpJCMqHie0UQCKbVHNPxVogK42PXXnXHLn95dM9YR8fYeCbcfm37/v1DrckEBT+uUJMUga+E&#10;IKr8A40qBaakkfyxlnmlfPf7tERQrigtqDBzjnw8hlwyuRll3BIC8UwGxBX0T+edFznLXw0wy+LZ&#10;WrPbPVuTmnjDqd+MdL6UEAqC278cPiJwrOAcH0zYEwTh1kpKQAEz+ysm1eK5q1eXTeYqSgMjeip8&#10;CCnEX6/60S+NT/RfBFoqKKVgG/STpTJpEEJxyk23XtQHpwZUyNJx4jE7nUqBldnsksIVaITHrrjy&#10;jt7a63DXxX73/u7Moq9RxpxsdmcARs9ayTm6hg7Cko72iqwftNKKEPI1L1Y+D818HzKk7cyJP73h&#10;h4vGj1/QVW+2LsXS3VAF1ektH93/fwaplArT1mNlM6Z7wjejnRHQtGxJcBP7Jqj6hUMoZRHbsUIF&#10;jNmCMfK/XMBYCslMhplkavsCkjG8dsrke2549IlrqnE8D6SRxGKfrG4yYxCv2wSDUVa1iuyPHn74&#10;IkuKZUES/wSIHfnMMw9Wa94eaErBpFgftfVUm7OJRK83g2sQC1Jt9F3+97w55hQ234+kkNoDqjU0&#10;0EQ8v2RG6x+LFuRs27J1mUVVEwJNCEgIgYVSOOW6ay8Kc3FRKa1nr77yNyZjd3/8iX1YOr13TWdn&#10;6PNKOSE4RgCIVJEU9jYFpWYVV21aSsh7GPPOWyXFW3zHwTtHHI6/HXk4Zh1zLPINxQsDjutiwquv&#10;XKBdb4sm1PJePs9dM09NO++C6WhUoROvu+aHjFJKKA2857gQGPvJLFCiQSHptKsvNwrGiJKgUEaP&#10;acm5P2vFyrLPJZOrL5nOgEKdhwosfrZWSKVEv1VrjAJGz7YhdQU87T7GdkuWxMspPQvGIGwL0pAS&#10;TQioptSohzAsuOeBeZ49eviwzSjSc5cscZxcfnsYbk4zySTWDNsGT0z/28OVnBMhhJrkN5nwEcX+&#10;isdiPKiVoAfxdBpaA/rfuZl4KwUFWR5mfCyTNWW6fRLhdAAATZ4X2vuuVzINTt7crHoDhKWk9ooH&#10;45ZEKp12tiRtVTCGbDwOzdiql7+Ye185K40wUEoLDShLmMfDhFIQWj0DtvkrVqjXjjvpL0G0WKoU&#10;qNKVmUgWhQbRutjuOXRvXFhQrbi/rrIZFr7neyyEElsp2L6PYx9/4pybT/tWSfEbToNpdS8cfhik&#10;rE5joBeLGSuyECUbt3vlldGlXp929U9++fRVP/n10h12+Kx2RevQ/itL+pyXhB9zYPHNI+ZyFRyq&#10;JKqhlySU8gNFoQDYBg+ZJ6+84ox8LpNPdHUiXuRZIDhHPhEHTTiwUnGwuAPBGIpZh3AhEM9kQfI+&#10;feyiC+8w/DhVh+t7eR5Aq+6Bnc9DiehVcEoZHbh6VeC4eD6PeDZXWLN8eTGTKvD+eezSi+9gSnKi&#10;NGLZ4Oc0E8Ia3TKwKr1yQ+bNL/RR/ZtBKqWsfB62AXXas+2qqDyHQKTNGAC88Z3TaxPtnaMaA6yx&#10;5owbZ6y+yTXhNMAvsRJQKWvPP+6YXTb9+9S335WpTKYZhoultKyCfVMVdiAyX3h+lgu8CUgkpoiV&#10;iNsAppuMFbYNi1EMa26KLMr1H0QDtzgPo1BLtKYrUqle/Z0SqdS2Yd9TdbUq4ea9Acsjtb2FpaT+&#10;2wWMPdig+tQnT1dNiFSU+opS/+nJJ9zHa2qtB2674x/VOv4LM2Z8fMjw7YwLIRqoigfjpqCcU5NN&#10;MQAy7ZyzJ57w63vfLjVgeSp1mTEfFQXZb6pVscir9wNGpXDctCcWAA/1C/terVXRjXxYMCnh2XbT&#10;iLr68QBmFRsjlBIoM5eitEBXptURTVC2LSXnYAaVNSfvomHxkmGfHTjx1QWHHTzHsey4lMr3fV+M&#10;eXzanuNy+aRibOf6lSuNjlcMVEiMaGqsxSZ9R4oxv5QSJZUKIfROSkJqLUzuDaI1m15fv/venZ0l&#10;1weZzg4e/9JLF9aUsG3Ix+P4x8EHgln8MG1ZC2E7SHV23i44P75YVY0pCXjuxSqfv938E1UXQkrh&#10;B9DKemC5LpSKXkUilFA73Q0TS6Satd3Y6eNP8MXe46FdSz151SW/EpoKV/h5N5f3QADbcWyqNFWu&#10;ryyhlef5Zw2dN79oMF8Mn61YWTYSUgaWM1xKJFetgcjl/+2sNSxCuGl/q9a6QDvuO5T8bf584QUp&#10;ymgDJWygkiJOpW6h0Gck29qb61YsH7fNosUYuGJFwOEJJBQ0M7vc9/+/33yTBuT7lMWhUVgPURCE&#10;M+byMd/HN/705z/hl/dsZLn2wcJF+XQq1QDTgJFzUMZAKvytjt5j95OE50FZvGwpXkNDyvAP2mOu&#10;vfZ777/11l/q2tv2TubK388aGlRrDO0X3k5hS2Cn4cPtgY2N/QDg9ZkzI/eRbg3ozuVXGe49AQCK&#10;0pHohT3whkh6fuhKf1UDxn3G7DJwysGHwQkvauclstmwzdmDw07yr4ZNq42ZZFIC1VEZ04QoRalf&#10;09290S6oaANAhVi6apVgI0eNNG3OJgC0lvB9r6p3DLUso4BRA3UTH3v8N/j1vTuXGlOvlJH4x/q5&#10;tQIX0gY2+10r8KswA9EamoQQxdgQUoNUicHCpITMuSVpqb4UggX00VmUQdPqiGd8cvTR0/e///49&#10;42mzpSfV0TnEnb9wyI5r2g6GEwP3fTidXUiku+EYVp/KgQkBskkacseWgdbfGBPlhF9UFXo6CzRf&#10;swzoTkL8BcD2pV73MunaVPdasCLXjeAcvm1BUnyP2tbMg+/5vw4AwF13n7CqpWVpqqtryKbvYUrh&#10;oNdewRvHHrPlqFTavNjgO05FfbaUc8oNhX7i+TwaV7dh5Gez0brrLt/33Tx8IZHPudBSwnYcxBXA&#10;QOFn8xg6ew7qOjpg5z3EAoQ4qo2m5cux2zMv7P0wptzyrdvuuKxPJ+9FMEa5iBsyyAhQmRRUAaub&#10;m1PB7ogAgFQ2kTgNQD/B2c5t9Q3brBnU0uwlU+OGODZWDRsOpQS2/fhTABrM9VHftgbNAVXFDUEZ&#10;BQyrY0RKRgIyx8K2MfO0b0il5Yo9H3r0SzubawAwDAWRn7JfHtEaILRo9E6VuaAdEwK6CuXFEf36&#10;HU+7M4h3p1FOMdsJCPbKYcmY0UtbFi5EUMBoeT584aO2NrVFii2H77nn0Imjd95NKa00FBildKdB&#10;Q4/3hVxc6ALWChqDlVJSCql+PHky1UqfL7W644+X/thZ0LrihS9Xr/7q/c8//3z8qB1GDR7Q3H/a&#10;W++8OXvx4rIBx84jRsQKe0qNQY2NTcvb2tb0/P9VZ5xxx08ffHAKIYTOWrgwu9OI4fbsReWPFwUa&#10;WvmOA2FZMF3b85z3AxCKyhoGyXjcXFdkHaoaMGqlQJU8zPZDb56iKKT+21YYSyGZyWwWXKRTKW/T&#10;DFxQQNnntFcCWJTu7oRQO9xm/kIs2r228l34BhCEiKAeRgBwPA9ZywpTQAyGhiZaF+u5Veglavgm&#10;MH5YbgSlyj7owoD7Po5+/PFz/3fhgv+77/U3vtz0dSllppx9B1UKhz73HF489b+qEjhEMRJvbO8A&#10;2juqMX1R3Lh46ZkAru/5d8pxbOWLkjRQxWhVzJgty7JMM6AUKCnLvtOgQfx1qU6hJQpsklL8/aD9&#10;f8Ti8UeP7AkW14EQfAFgs4CRr/OYVTlP7b3D9qnpc+dVpPwYCQSwDO2KbNdDJW1qjFLqGZil96Bf&#10;RyfcRALWBx9CEcBKZ+ALAa01OGeAE4OfrEEsk8aAJUuRCBcoBvJCLN/vRJlrogfJTBYa2Ge355/P&#10;7f30M1vmd+wFSKlEstNMLduzHYgIlaRNoaiBglsBuwH4AwBwITFgzRoMWBcM5mIOtp8xAz7nqEmn&#10;waNQRYlGy5eL8VVTg9FnolKU3XNqQsDz7hptWztpxRR3PSI5H8aEuArAoQAMbozqiMhpKSsS3tt+&#10;yGB+wyknY+z778EOCOaEZUUOT1ksRgXn72cSiX2SARYokBpEq8i2P2Fx2Pg9h3xz4n7H1nC+7Zn7&#10;7JtiBGdTEAjfg4aCu2oVlFIFL1lNIIQHrTUY4wAlUEqCEjpFcw/bJZLf325kDQ7ediQUCtfKjpMm&#10;3fXHKVMsZnFKCKGsAE60htJQvhT+NV+fDGicVaC4EdB1gooagOpciyuPP/5sgN479fwLxWVHHyt/&#10;f8GFENBzAAIFKAWoP7/95jOVVDkppXTGpONw8AO/NxuvFFzH6dXfyRFiy1YY99huh3HoWIuaTGhL&#10;jdAKqfj/MGAshlQ63Wc+j1GxTf8BhFCC7vpGNK8J7s2xfB+J7jS0qG5NXgDCs224vgPHKx+L2m6+&#10;dnltzfWD1nZfWY25WcG2gG0YrGcTiS/RN8GigalxcUjfE6RKQhW08PCtO3L0TvsDeGjT1w98ato3&#10;y72/JzNdNboyIfBicZhWGPsCNULsvuG/65yYwwI2o0RXTnHryueWCNsCDLo6idYl15wbjj9hgn7i&#10;ieGJEnRH13GgbXvmcZsEiwDAfX+Oa9uHOEV6ZrnwccAbr15KJ59EAVwSfJbVBYU5n8iL2TDyXiuF&#10;dV7GYdDy1XLgq95IRldRqhpAKpOFzzsP/mNt7Ut/nnL++8SxwS2bE8qpUlIppZVUSqwPU5UGoZQq&#10;rZSQUhDGQAil3775xq2mQkkIoaZ05UxNr3cgGCOedwFUlpPlQq7rvzMz9WS+KBvMrWPDsENvvrMQ&#10;1d76C6RrajoUpS9TpfaGQcBIhKyKqA4B1hmLR8MZhx1yNjx5IPd9OG7579mLxcEtK9J+/Os/+/mU&#10;B9esvuGA114vGzBy3wNjDEqjFzQaNsfDl11++bf33Kc/OtLnZ9wsDnz3bcSEAJUSdF1CiyoFrhQk&#10;pZDrllix7nGmeGHLorUGAQGHhhtPgFCC6YceAcY5FPT52hegvg/KaCHQ1LqQMFMKWkkoIUA0oJSE&#10;lLqwoikFQkiBpksowNjZlDKofB4KgB2PQxNS0OhiDGdMPPCuq077zkvXPfTgc1G+C0op1QjX3pPe&#10;bbdTALwbMCxyadr2vdBFhKoGjEfsOu5sZ8bfo7w1dMDoxeNnB2Vt/oOtA9u2DKKUkG4uPGPhlXh3&#10;GlVIxG6Em5964ifkiEk46IVpl3IpykqFcyGTScs6E0BVAkaqVLGALZQiZiXQETew0heqGj2MPeC+&#10;j4P+/NituPvXmwWMRCkSREkFAIjq7GEJoabuIn0GCr3RZmfqihVXF6N2rh8vVVUoqUoppSsXn8U+&#10;Tz/9k0Su+KZFUQpCsBqcLyz2esPqNee29et3DookUax1VUaug4VdegOMUe4Z9qlZeRekQtqhb2/1&#10;ecD10ISEehA3dK0FAdlnx7ff2Sfdvz+UHcPKoUMKbE1KQDWBVBpSSSipoJWCVApCK1DGwKzYjX+6&#10;8JKf/dftP+vzxEExUEppvr4enmXD9gM2th8nAAAgAElEQVTYbISAUV7xjRamH6o3kY8VaHYmNNuu&#10;hoZOK4D9pCmV0HqjikOqu1ula2o6ABhRlEjxZy18y1pt+X6zyTEU5yCEoKWxYSCAJSbv2RSrO7uW&#10;HzV3EWrbgwl0TPggNHry2LJt7ts2fMuCVYLJ1fN30gdJ6ocu+dGNonNtLNvWcf4Rf3sLTd3dYFoV&#10;bVMIhXQaklIc9aep8AsCUgAARRmokuvvix7PQ0kpbN9fH6jJIveNpAWWjqRs/euF9imClyfsC0U4&#10;lOOcP6K+Vu08fMRrny+OKAapC/etqR/joPnz9zEYFpk+a3le6P1nVR++ws3X1BjSdjZBKEpqZzKZ&#10;pJz32Wb7P6gMOw8a4vjtHZ2NrSuMA0bL8yBFlSKDdfh08SLvzz+4iL971HE4+K+PgsmgJnEzzyYT&#10;ZCj9bXM6/b2Njk+ICurnqBaI1jSTTKaTmUyoFDeloKp6YrWgWoN7XmryuD0GPj7zw40oHlTKwCoo&#10;kxKUVEf0RoMoyasiAAkAEISAV/h7Mko3ukdsrYeUC9gLlNSKpgQArOxcu8i0S0+XsV1jvjfYKiH6&#10;43OOtw8/9Lav33tf0YARWLdhLLGhsXwfxPPpbiNHxD9auKhPs4WUWdR3zBKynuMgREFyMxBQKg2D&#10;060BuUSi1uoyo2T2oL6rC/VdXcDns9FZV4chH//zuyUoZP6ZEOBCgPsCHqPwOYfgHJLbl781fq+r&#10;7zvzf6/liTg/41e/vKLanykMtNKK5XPBwSIK1RLGK+/B1mYFvT7BquHDwFlwEEyFCLyoNSEq1d29&#10;mSgLUWoONhEDKzmPlNbyVOq/B6XTv9vw78K2lpsGjEwIKFmZyf2ghoYRibkLkTRg3DFfVDQXdxz+&#10;9733wuEvvFQyYAQAP++CymSv9oL/9rLLppBMhiObmXLY399DU/da2FUki/UEnU6EHuwwAavHOCa/&#10;/ALS8TienLAfFMWUvUft+BCA0IKQS9val37njbeMK4ymQWUlsOsbSqq+l0JVMw3d3Ws7GlZFovmG&#10;Chg7uDWMShmV33tpxPf9BxEhtBzg++5QHWZF1BpaVd+0i8QsKM5uFzyYocmlTI1tGRit928DaELk&#10;psFiz+lUeuwwIFqH2oU+cfVVd/XKCRKS+tbuux2z6Z+pCg4YAYCaegEGngaoMhRiMkGlwSIAkE2E&#10;GeJSHlduPJUKUlX+dFHQyrRqoQktOR8VsqQSr7AsMG6XDBafOud7ZZvwqVKQrnfeT044IZTgVDVA&#10;CIXlukaVP8t1K+phpJTQKjNBexcVnmt9VxcGtLau/1//1pUY0NqKprY21Hd1IZXNoF93NwZ0dGDw&#10;6tVoaV2Jk1545tpDXnz+KprP4eGLLrmlSp8kEgij1JTBQQgFqc761etiaSbgQqwrLpa/BjqSiX2o&#10;MmIHFM02JTOZDxVj7YEToVBhrGFsM2aQYnyNa6pmC0Ah1I5lMwzr1+9YpwTbYlNIi0PL6IsGdxxO&#10;OS8bLALA8M9nVc2WqhSE6zVJIS4hSiHh5qsaLPYlbClgS4G458GhHAzAxJ1HT4hyrMWtrcuFY4cK&#10;BKmUvVoJZvl86ONX7YT22nHn/m53d7ax3VxdawOEoqR2pmrOrKAys/U0LP1/A5UMu0bZvo9eiBdx&#10;ym03X0Q4o2YKaNr68QH7HVz0FUKM73zBeXF/gSpWMA0R6n4nhKwFcB6t9u+ggYOmPXXLX7931i+n&#10;nXXWZU9/95xJB20/qoHI4tYRG4IqBeG5YtuWgRXHshZj3E+Yi4v0CbTe6IQUpWXTqEQpKFU5JfWr&#10;tjXLNGNGVDdNScn5aBnKKFUKqswWjBDWoRgrWTlkSmGf116D9MooI/USGKN81t77oqtfU+DYTF0t&#10;qB2ddqiglXQc5AwrmlscfUzrtpREwvfR2L0Whzz37OVed3qLWnUQAli54GqHZ1no6j8AlFbOJyVC&#10;bhXNkHknBq0LXpTlxlHLfoloXWlZ1Kg6WIDe7Pv52wnH3pg17CFlfqGNVlfgWaR9IWOG1jUF8dzo&#10;iQTGOB++aHHZMZbvg4BUxH4wgS+EK5VE+dX+XwdcSRCiYfMKBOYIgQrLCqgGdagMLDcfOltetSun&#10;f31d/1GLFnyrqTOSgmCoCmOckoEVBIxVl8z9DwJh+b4PO8Q+r6BnRUqavFcC5cSUayCDrgkFo3oz&#10;a42DR43q58acTqO5KIG0raJmVrpCj6cIareh5ps5d94foTWqTZu1fA92Ltd4yJ8eOfeAxx+/+Wt/&#10;ffTJx9rb2jUhxVRkN4Py/EuvOOmk6yo9D8otKkOoUfYNNn5KEKBsSUtTClYFm5GhTc3baMZg0seo&#10;KCuaxn7kzP/eS5WpPgrOy8YWx91zT4emtFRypWBQLyXKeXX2FhhjlHPLKDjSIBXRDn3he901tRBb&#10;Ae1Qch74vPRtx6yMUmVwKZFKp7HbG6/t/JsfXlCVXvMooJRSP+YgyDbKt210NTdXJWBULHqB0Y05&#10;WFtfh7X1dcgmk8gmE5DrGDfSgHmzIbgUgFbQAYIDRFegHvNPNMIwPUGl2kzY5f0lS77y4nGYVBml&#10;xSGUggoIhEth+yGDuXDznqldRqI7jebZcwKVhktBrQtsgyqM0nEQd5xefehxm1uWzcEYBd8Ca3W1&#10;QZUCsxhiyTi+XNMaqZ+VEAIqZMj7tnfDbS5E6Eb5qgWMQ5qah+brQ/uC9yBUwOiARJ4IFagK/QcR&#10;4Sl7yJdh7zMNysOJKRjD5oVG/QAQraC1btn071ccd8wu2draRpPePp9beHPypB8WP74OXUKo1BIl&#10;k0j80XTs7CVLOoWURsQcTYiQjK3tqbxqQjxNiChF1aJagwsBJ5eDk8shnsuCi2BNA6I1uJRAvvI9&#10;qpvPeYkVX1V8nF5FQFZe2BYIM5bYLwmllSJSgpXoP1w/rmDXWPRHPeS5Z2+Nufmi6tWKUijGQCgJ&#10;yiiWLdUwpaB7l1FVFIm62mRNfR3ahw4LHGvncyBKRX62Sl8q3/cLm/EtDGbQd3Z+Xe2hfXEuxWBJ&#10;CaL1CUzJ6nHLQ0IoJdamzNrz61avqkrhQIXMR2SSCWRSSbQ3NWLl8KH48KgDMePIAzDjuEPx6eRj&#10;sPBre2Px2J3ROmwoOpv6hQoc6zJZMM7KrlNUqWqoOBkfgyi12XX75MefLpp9wMTf5mrMfquIsSIA&#10;oH9DfX8QHGU63nHzqP/yy8gBYz7v5nmAEisAyFgMnFaxcb8Ilq5Z/VYsZsOyGHjl5JetAsRisGyO&#10;pWvWFE3+B4FSSnTIZAw1YFxVAu55ofcNVa1NZxsa4FmR1oXI/iYR8J+AsQ8xZtttmZJSp9LdsA0C&#10;gn+CQEnVK9VgAiCRzS4QBtkerZV64uzTN94QkaJ+iiXm0l3XPvvS+5v+PZtIPEy0jrQgJLJZEjVw&#10;JMDJpmM931dCmDXjJzMZq6a7uy6ZyfBENkuSmYwjbLvbxPEhTAWTKoWjnnseWqFys3ohwEJ4g/YF&#10;iN7YQ6ycHUpBcU1BSlnxh1i2Zo1RRkdTitdPmjS12GtE64GlmvqpUrDdPDzfHVfu+ESp8psmDagK&#10;en2iQmsNyjksA6EFx61s2VK+r2SFIhhVROBZXNjWPr4vTqQU6rJZxBjdgrKyGqAMQcWvHvETYlXO&#10;CAhDA3ZjDtoH9se7k47AB8ccioUH7gvSrx90XT1Uvzr4qRSWj9oWS8aPxdx9d8M/Dt4XawYNRNaA&#10;fRHLu3C6s4HKr6WUS4ug3HEqKrl/9tUKD4zAN2AXObkcqNZY2d4RaW+6urNrDWP8VT9ERcnJZiNX&#10;/qivaLI7uNsq1tUJ3w/wFKsQT779zpvMsu8hto10Mgm/ijoBWwKSUsTiCXBuPxSVNkwoIRrmYjbC&#10;siAtq1c3J8z3Q99PVQ0YhRNHOhmJWh+qwmiryII3wH8oqX0KAkATsq1n2fBCJLaEbaG3dkyn3Hzj&#10;Ra8dc/zjwQsZwcGvvXuxEGLHjc5Nqn4AENTb51scwrKzHy1dtlmSQhNirBjbg2JBYoTA0fhH+LK1&#10;da0QAjDY32SSyc2l4Ag6qYlNRs9wg8CRaA1FCJhdPqNtgr0ee/TwSq15JOeQVaQObpgZX1FTU1bM&#10;gypVCHirULLYpn//4SYKbkQpHPTEU6fuNXL4Zgs9E6Is84P7AlrphlKvP/3d/z7Uct2yHmFUFcy0&#10;/3LpxbcFnmwVkclmutPpbvRfOD9wrBdzwHn0i0IprXaa8/lWUWGUnAduWi6Pxd7pi3MpBZ8xcGvL&#10;8Xc1AEppICUVWCeIhMqTXWEejflkEvO+tjeQSgL1tVA1NfBjMahkErImCT8Rh4jFIeMOfDsGxJOY&#10;O3Ff5Gpr4caC6Zux9nboEmvHkz+78a6ufg1tJMBO45+fS1uZVCr4JqsA0rKQMwiGLcYjCxTNXbrM&#10;I4RAhCnmEUK3HzQo0nyWAq9vN20H691M1OxFi70HXnntJqum5t73jzkK3XW1SNcU/tddX4/u+gZk&#10;amrgxmJwY7GtxiKmFHzLghOLgdg2/u/ZZ2dEOggBaAB7Z1MoxzZZJyJvYNiWrDAuW9O2FIwhY0jN&#10;2AShAkbQiihY/6kw9iG0BlFSaSVVqApjb/uQEc5o0EJFVcFoVQq5kcy3FF6dyc2vCcX7xxzxq6Kv&#10;UVpy47y1QGutHMu+3TWg8ChKN/tCOj3vRE1KC6REBUGhp6zS41iul4ynw2lgSc7RMWwoOgYNRDaV&#10;RDaVRLqhDtlUsiqBIxNiQM9/t3R3XxYkrqQoBa3Cd7Fk1arF2iBgp0qBKM3GD9tms0ogE6LsLowq&#10;hQNfevWcv/7ge5td+8+e/b2Rez3z/K9LWXKsn0MpQKmLtejbIqObdb1tX3kJyXR38GCtIUXI3cEG&#10;IOuqEkHfRV9AWMEBI0AgK+ipqwQ+Y6CUTr/i4Ye3mPq51loR6MCqXyaRhIjFwGnlyS7uecaCaW3N&#10;zVDxGFgydW+svu63vLbmPqum5j6WStxLnMS9tKbmPlqb/K2KJ+5VicTdOpmAnUxh7iEHwI0FV+Oo&#10;54GUWDqOv+Ty82kIQ2WqFNWkopaj9ViRSp212fEpzXwxYa/A/mDJLTDOIgs67Ttm9CBAhxJJySdT&#10;u9586rfviDajWRAonVhFySxTvDJz5rJ5baufs2pT979/4iS8c8pkTP/GyZh5ymTMOPlEvP/1E/Dm&#10;KSfizZNPQmdzMzqbGtE+oD/aB/RHV1Mjuuvr4MZiyCcSEJYFYVnwYjFka2rg9Xh/9hEIIfCFQCV2&#10;x4uWr1xOhXnynPs+DC++yAUwJgTLJhKhFu6qXTiruzpXUcZeA1BUVTIA4QLGytCrFcbDxu855Gs7&#10;77Tr9i2DdlVKt2hCl6Y9t+37d95+f2/OWwqjR46M7bnDqJ0O3nX3w6TwBwqlBThNf/dnt1YsGmIE&#10;AqqUXBBFoLqyvEAACIw8cZiQ0FLhgdNOHnfmQ4/OBADtef2oAStOA2Ccf1n0NUK2+oDx0y+/9J48&#10;b0pMmexvigQ2w9KZj9OplBelV7McFKWgFQq9PHTxpTcdk8+HPq+1/RvxydGHAgnnPo8wTyutKCiF&#10;1hj+4UfftzwfDfMXonZ1JLXo0NCMgVRBYn+v7XY4iM6aZTz+ntff2sgeY2l93Q2NQiTKvYcpBcf1&#10;avf961OP4le/ORQAnvjB9xosX47c65lnH6FCbBd0T1IpQQp9jH0aMQ747NOmgcvN+l39mBNZLAMA&#10;lJCKV0CVFpwjvU4Nsr7DSJurJJxc3oAmpyEZ62Ihra5cp5AUlJzDzruF3uQyEIyBS4lMIoF0TQ3S&#10;tbXI1ddj9i67vrrg7l9sMQKvUlrZlrWuHae0557lexDxeFVEb7hvLlghCEBTqXsv/P3D585d+lXZ&#10;L/npG37865jUD/rdrhIqe6Zphazs9a512OxvKpNKtWpC4ij0LVKiFKchhXNqKL0OwG83+fNapXVg&#10;rzaAQrY7YsD43qzPlj825XwrzPtpBfd885LFTZaBD2isuxvQGrtsu23i0wULelWs6icP/OHpn555&#10;OsYMHsQZwXcgAaEltNYPEdhgBIxqpD//1uQuSggBCJQQGkKASElWtLfPX9TatlRKoQkhYJQxrZQS&#10;wpff++iTC/r5OLI3z78HkjJoyqEQPfk9tKlpINrCCYKSvkkY9kMIl4qqBYzTZ3+26vFzL2KZmtBs&#10;UZnIZkMFjF2EzGkAIvmhoMq2Gpee/p1DdmrsfwzxBVWep745ZqySvndReslSSKngS4DF7Ovv/8G5&#10;P0fc6f6itfWdWx+a+mo1z6EHO40YYZ+438SDths4cF9Ir4ZrQn987AmMEZwrM2l4rgvPdUEs68bf&#10;X3jRna99PuuBP7zw4se9cS49mLVggfenCy9VJOQzkgAgMLeuCA3G1tFFyvckEQBUikuTtjMPwEwA&#10;IEL0M3ngcCHyhPPFJV4O1uc3RCKbJdlEwnjDlE0k0ols1og7rpRS1POgCYmolqo9ANUNGBkDZ5Vl&#10;Sfd8+aUJ0CqETDuwtrkRmrLPPc7f4PEkP/7yn/6g57Vnb7nuN4v32fseSyvbWb3mf/siYFSUVo3O&#10;QxmjJv15AFCMXlYv1ekm73U8D5Lz/VsHDfrk70cffuHXnnvxp4KxCUQqI4NrSwjs9c67+ODoo43O&#10;tVqoa2tvdAw2ZABgu15FEvlC+iJqNrujoR6dzY34co9dMWjuQuQSrUh1rUU8X2hbcuMOkt3B33MP&#10;JOeB/U5vLVjQubr/gKzteUYPf9ex0dHUiExzIxbuuAOEL7Db9BlwcvmCGbcGHNeF6zjo7lcP6ov1&#10;FSENIFtXhzl7joOkDLD4rdf++dErv3P3L4w/U7WhlFQEQDZVg35lVOJt34eVyyFXiZrKOjgh2tBS&#10;2ezfWG0dDwoWAeC4K246BwCmXXzhL6HN6laxTBZSlE7gbOotGwQqpQWgf8VEe603S2BJrdcoFATX&#10;yoEJHwTAoKbGQQCWRZmeccsOp3SsoSNIQG8/aDD987DhtYlscPwX6+6C53mnaOgzw84TBT954A9P&#10;H7H3nh8B+Mmw/s0tB+w6ekIsnkhMvuK6Sr10X+z5j/OGDN7p5vaOzys8XkkozsAtC5RHt0r62qgd&#10;9uSfmCdkAYB5fl+UUeuwJQJGANCUyq6BA4HZn4R5W+jqYtbzKrk4qhaEnHrkUWMP2G7HI9zW1VO2&#10;m/cFUt1rMahtNWzhwxESLmfoshysrq27UtelMH/PvbBjY/MdV5x2Kr/hoakvBs8Q4lyOOGLspSef&#10;cobK5qeQdA5w83DdPLabPx+W62FdAgfJdBrdqeTln48eg31aBmXu//7Zp93+/AtXfrZosdluMQKk&#10;lDV2PlyftW/bAMHsXjolEG4ZUQiZlDjshTfw2hGH7NDzNyokt7zgzSOBZkfde1/R/h6i1Jb0czCe&#10;2xfCe/ugQ3DktCfAdOlbR5PipKRUOlMXJpg1gaYUilQmvxbPpPvFDFTlNkS2rhbzJk+afvzVN/1g&#10;09eOueyq7wHAk9df+atquk8pxjqYEEWTC5pSvH3MMRUbpwPA8ra2BabBJ1Fqs70cVWpAsbHFkMhm&#10;LeF5u+zz16dedlzPqNK/wTxgUqCKy7gRVg8dtmL4/HkwCRqtvAspogvzMEp5CSHakhCcIxuPwbUs&#10;fDRmJ1iUYNHoUWBjRoFKBS08QArs/P6HcHJu4Ia5B9KyjAYKx86ZpGI7GhuQj8fwyUH7wUkmwQmB&#10;9gQ+OvQgUF0QF5JKQmoNShkYpaCW9c8+Xc7vBmGgFMLTyF899U+XL1yxYovKA1FKqCZAIoCu7FkW&#10;vJgDUqGdEgDj3w8AqOPYR11y5XfDHF9zDsIsuPGypAEAQCKdngmlV5V6vQr+i5FQ7BmrtOos1W+5&#10;IZgQBb/CSvrDQ/Yw+skEzPyhN8ZNp3/nNu/9vx1rPI/nYXBjYyOAPrHDeXH635eu+8+lAD7oizmr&#10;Cd9xAJsjI0S0/kUAKSc2LmwPIwC0J5M1/TIZgz6IyAhV4avqjRyLx5OZoUORTiSRyhpnMY2j2x4w&#10;ziPLDwPoquC9G2HfbUZ8o37+wku2mzcbg9rXoMbdOOZypECt62Joei28VRwcwKKdd56yQ796euVp&#10;p5LrH5r6QjXO47YLpnxrv5122kVkslP02gyGLF6ExvY1GLBmNVK5LJxNLtTuWAwtra1YG49f7jo2&#10;fjp2bHLqpZd8eeNfHr3z88XVDRzHjBzJLjvm+O3DUlLj6QykoaJUFDixWIwCi3zLGlHOu4hJCUcr&#10;HPn0Cz9Mp1L/9d7kSYfu/cyLJ5lZQJTuEa42TbO3QCilRGvQ4Pisz+y7FefgrLI+ICvvBu+ENgH1&#10;JQQt39NFGEeyc+0CANtGOS9NiLvJvztQohpNlMK+L72E9//r5Mp93XSRKLAEmJSbfXdhFX+5EKE2&#10;vZuhj3USOocMWZuuqYHT3hY41vI8eL5BRqkEqAY16SftQUdDPbqamzBr9I7IcwqWTIDEHcTiCUgh&#10;IVwfOp8F0Rqf7jcBu7zzN7R8ZaYOzwyoj2NaWuxXCQn8/bvrapGtqcHHE/cGTcThW9Y9mjGlY3Fo&#10;IYRUGlqpCwDcyQmFBgGhlBYy/JwzzikY48defs05Pcc87We3G32O3oSWhbYFk757K5+HXwVKahhQ&#10;boVeK6WCoKBwE8HLJPc8cuLPbvtpsddWplJfrzUVvKkySgjtdO7+5jvrkk7loZUCAoTtys7Pabub&#10;SMB1YnDc4G0V831ok2h20/cxyoWBOBEASNsBpxTDBgxoQSGA+3dAr+w9vHW+welUDbTFHvjDq69M&#10;+xZuiHQs5XkqrMCetKzdBKX1AP49A8ZkXW2D7+Uxb+weGD1zOmwzCk/ogDGRST+uCbk4oqF4VaKQ&#10;By675OJtZn/ePGr+PAzuCuYm20Jg19mzUd/egS/Gjjl/h2Hb4PeXXTb2jFtuubXSc5G+t01eyh/R&#10;dA6WKzBy/tyy51STz6Mmn8egdUPqsrmzP6ytw5UnnTD06u+c+uy1D059rtJz6sGshQvlH8+7aGcv&#10;tIiNhg6zawqJE2+6/odPdmfo1x6Z+v0gs9uCGqqOKUpb9nrq+Q81QSJIIbWA0udfzi4hCsLSUk1B&#10;CGDZNiRjARv80psCTYhLtDZ7ogVAEQKiFBDS02hTMN8PfQBpcfgob/Uy6cfX/GDFr3+3IOp5KUo3&#10;Ov6jnO/3TSGWF7teekSZdBUobpQxSv5FTJaJlFWpqoYBszjP1NSi0SBgRCHUiT4ZpbBCCIQJy8LC&#10;vcbD4vxuxCyPJhM0kUol4vF4kipQ3/OEFkJ5mYyb6+zML9l5x/OYL9B/VfCjlxmYO+vCYj203Jhs&#10;IoF0Qz3mHPA18FT8bsRioLE4P+6Kf9K6n7zxml9JIX4hPF+dfP0tFxl9+K0ARAEsm0UQ68T2ffC8&#10;WxUfRoToW46yPmjuQGncaWezFwSOpbRksiBJ6Z0RWJa9Bgp0UyHAAgRIuJAY+NnnGNrUNBwRq2J5&#10;KVZ8esBE1Dz9jFHAaGWzkXqfVQhRIQ0Nh3NUoci9xfHcgP6TD+xOP1Ypt7UYfG7Bjcfw0iGHA/3q&#10;737jo48eeGH69LBm4gCAQ8fvMWRq6+ojWcgCCHfzSDPWgN4N7LdcwKgIpAQg4zHTYBGIQEnVjDFF&#10;KcL+AOtQlR5G2xUjRi798rsmweKGGNa6Ev4cC3+vrTs/s7b7ut9eOuXWs269oyKFt1gsHte57NW2&#10;7VwrM3nYIZunh7euRNfns/HF6J2+v20y6T904QVH/f6tt296dcbM5ZWcFwCMGbktueL4kyw7ZMLd&#10;8nxQSnu1asVjDneTSSQMq+FUKcZ9zzBYLI3uVOrDSsKdTCLxOAEOTmSzkYVzsonE7Yls9sKgcVpr&#10;MM4huRUQMJZuCE9mMrFqBrNvHnkkKpIsA8CKGDsHgXg+lAyWxJeMRa4uKc43yib+T1vbqkwZCXiq&#10;VGTp9w0xqKEhUkUUAK7p3zygLyUqLd+H7mMrRsIofMeMFGC7HkgFNVDGGDUNOHOxGNqbm6FiNlgi&#10;QU+8+faygdauI4bHrjzuaJVo67wgls2hNqRKcDEQEOLkcl0os/nw4jHM/to+oPEEVCJBj7/2ls1o&#10;3cdffs1mf/tXgFYKiY6Osv2LQIGSKmJOtQjrxv5lWoT3Zzn5xp9Oefzs799lQkklukyvQggbp77A&#10;Ex/PWjQhm10NoGz/OpMCsY4OyFQ8Mg1ixoLFL00YPOR/8vE4XMeBE9ACkehOQ/jhaRdSKgEU7B+C&#10;kt+Nra2Y7bpbxMu2Ujw0ZMihk7rXPsKFrCdaswOrfHzfsuBbNnI1KbjxJP5x8EFI2M4Dz87+7IHf&#10;Pf/8h1GPO7SpqRkrWweHFTJLrF0Lv3//+wDsFXVuA4QKGKuaZkinuzu00vBicaxpHmj6tkgKqWH6&#10;XjZBxSqpv50y5SzVnVYtRtnmzbHNihU44LXX0bli5VWZzq61lZ7Pebf9/Oonp0+/LxFP3JVKJiGd&#10;8MWcltZWjJ/+Abb/+4zz/c7Oc888YOKPKz0vABjS3J8wxvqHZeFYvg9VCR/EANS2qYllxEbvCXFK&#10;PqHTi74QsXk6m0jobCKhCXASgPqef0cMxqaYDGKEUqVksOFsRSUVcyjGwGyGK6Y+cknUY/zxootv&#10;sfP50OpcWmsobeKhFv2yVYxt9lQpZ61BpASrUDEWAD6YP+91FfEwl6Yzkcyto4IAgFQYOail72jQ&#10;WivfwGLgn+OjP6AICM0nzNqMuxr7YdGuY+FT/gsVcwLn/HjR4rwfi3nzdxx166qBLegO8E22XTc1&#10;cduRZe+VWSuWe1TJsoGBBqAJg7ate+1ksnc9k/oYRGskO4PVaH3bhtaAqMByJRIiVuO1xZXJqu7H&#10;nHJtPlVhlkTF6prUrzf89/3vTV9CDGu8diaDltq6EVHnXtq2ZjEsjg/329dovJPLRfqtGKF8+dBt&#10;jMYmslnUzpqFIY2Nxj3nWwqPDx1yzKr+zbM66+u7umtq8pPb21+2fNFYTXZWbp3ickdTI9pbWvDO&#10;t7+Bjyd/HV+cdOIjsr5mykvz56tTpBkAACAASURBVN5bSbAIAIePHXuM5YYPO6iUYJ4f9FCu1CZw&#10;ywWMuVyuW2sN2diM1p3Hmr4tdMA4MJf7SFEaSYYwkc1W9AV/54ijd7VyuR33ePWVczftDTSFLQQa&#10;167F/vMXAF51+vRemzlzOUvGVtl1tffO3XFnuCFbvPq3t2Hk0qUY2NoKls1Dr+3Gw5decnml56WU&#10;ghACbhgD23WQUvaaEA8AgHMIy4boJQ+x+nR6v2J/10BZc/Io6A06KgBoJSCFRJDGDFF9I2ygGAPj&#10;vKIsPQfhgA4tOkRIQRExaJyIJ/KK0kga6YoXCRgpLblmcd8H0Zrutt12FV1TWmnIPvS2qgga0EJe&#10;fO1/nXJjX01JCKFWGJGkCniHlDLqpswKSOmGerCEA2VzdcI1N/3Q5D3fuvX2y0gyiTl7jLt99YCW&#10;smO5lE1BCZDRLYMsBAxKpNPwtYIPIo669KpQAixbO5TwVd3qkpov65HMZJDs6upt3/TNoCNGjBJK&#10;yVIGixuAlGF7kPCWGlVFUqrNrjXJqNHuXVkWdmgZ+PWoc384f8GHipA3FGNGfpYAQEn4rB1h4bK1&#10;PJ8HIVumr7QcTpqw9w5Tz/rfH7Y1Na3qrK/vOqqt/ZlUOjPa9rxaJmXFiQdF6XpPx3RtIUjsGtgf&#10;753ydfxt8on4x6RjwerqHs4nY5c8P/uzX37z+hvv/M1TT1Us0qOEaOERW9q7tJofMKTSApgxUwGo&#10;MiWVEEJdN48Ys8DyxnFZ6B7G+kwm01VfL6NQUrOJhJ3IZiN/yUfutsdxDe+9O2XEqtaohwBQEMRp&#10;9D1YmjgHjh838I0ZMyvO0n/71ptv/OMFF/9q+aAhWNmvCcNWhz9kv661OPrll7Fw+PBz5+45/u7f&#10;X3jBD864/c6i5vMmIAQUICwERRlAoeGYkt6lpF7wu9+efesp3/SaFy38fpAHWDVBS6hebo0gSvra&#10;IDFCAxb0qvVYag2ljRLfJTHhyWmHRXkf83zA4DoZ/vnnu7c3Nq6O5XKhf2fh2JtxBNcJ3xTNBFqe&#10;h92emHbaoMZ+1wKIzFYglED1pu9pFWEJH/AEqC/7btNDCUx3+rbnVSSWwTnlvkHAmIvFoDWgLedu&#10;n/JQC+y37vrlZdPOPe+XHc0DkftqKeIleqx8zhFUkWlMJJIyn0uWo6wzISG0BFT5HuB/RTBCuOl6&#10;5MVi0BXS6UMj4qVo27btGOTXuV9a/p9KGY82e9Ww2aKmqFnLgJPLASHM1jfFvKXLxJ8vuRgAgReP&#10;A13BeouRqPaEgDKGbCKJuq7gSrfFOEYOGDg8/ESVY/TIEbHPFi7KA8DkfSfscOJeex0Rgx6dz+b8&#10;excunEzmzW+xXResCn2vParfvm3Dty0I28YHhx8CUAptW4DFwe0YYNkP5oQ/8+3PZ09///MvPvtk&#10;/vxM5CxBERz8l8eOi8qITAvxaRVPpRhCiYBW11ZDE+X6EqJtDeqWGfeHhg4YAYBKY1G/TRFHBVE5&#10;hx6eWlsxixQAQAiF1urKbxywPwVwRTWOuRbehzW1qbuXDRt2bm0+i4bucOdqCQFLCIyaNw8COHfB&#10;3uPv+tHppx528x+mvhzlfJa3rZGc8+1FCDoXAHgWh+f7vZqL/WLZMjntoouV4AxOH25jqFLheLBb&#10;EkoLpXRgv3BYlcxKIIS6vZILw87n41ESBBqANKgwAoCbSHRFCRhRpB+xA7i7Gfh5sdFUKcS7uzFw&#10;2+H9AUQW22GUsQpo/qHQ403WM1/YeR3Xw36vv453jj0a27YMJAtWrOz1mg3j5pl/z7YLNkZR52Lm&#10;cy0YPQqaUvWtm39+Wdh5NCVYNXgwRs6ZVTJgjOfzGDNgQAOAkjvR9mw2y6TMAijZ8CY5g4buQy3l&#10;vsHDP77sFur7wjasPtevWo3VVRCpUpRW0pZjBCF8YdZ39a/1o1Kt21zHGR7UU+jkctBCYIehQ+25&#10;S5dG2iFYtm1px0authZy9Zqy6qyasVXctkPvyZWWihLAt80ewfm62r4ucmP0iOGxkyfud8hVk0+a&#10;9JcLzoPIu+LkMWPoPtOeOttyXVAhYLsu7ArY2opSZFNJaBS+C+E4eO+A/cAtB9ziIJyBEAJN2YOw&#10;LBCLY63nfXjTw4/cN2vhouyp1fu46zF6xIjYa0qyKMUtxRhinvdeL5zWhghVVapqwJjN5TItK1dg&#10;549moLHTmGkampLankzWONEfyBWl0YlWiEVXTF+PzlQNYkIARCHvu7n9x48b8NaMmZWVLQGcc+cv&#10;7r/uO2ceR8aMpQz4/o5fzEZ9yKARKNBmB7a2Ij17zvnZXXbJAYgUMA5u6k8RgfpMCIEvS5sBVw2c&#10;Q/+LVFaqjXQisSSVzZZtflBSeQe/WB3RXJ+Q9y2t96nkGJoQUELo/OUrIl8bgpJwBozr4GRzxmIB&#10;+0uxwwzH6bBcNxRVlBSp1A7r6rotm0gUDRiBQm/lgLq68tzCXsL2dbX0Y8OxilLk4zEoxjDjwP0B&#10;SrHHG28jls2CC2G8AaZKIZHNwsvkLr128tcVgKr0W5cD44yb7ot9x0YlAs9Ka+VbwUw+n3OAMZBQ&#10;5uAbgFNoCgRZBH17zZpdASwq9fqsFcu9tbXlL3PBODizQK3QctlbNXzPF8zzLzcVdbNcN5SqZcl5&#10;OY87hnNqFY0+YzPL5l5wwKg5K+rn11qTujNqZlTYNqTFQbQGURrcdRFRFX8z/HHCnv9zxpvvvImA&#10;/i0nlwekmjCgvr4/gGXRZtMANJjvB1p5dDY3f/mNO8qLVhWdQSsobe7gGOvqQsJyep3ldOTee23z&#10;7f0POj5O1K5XTzpeetnsWRMeexyxbK7QnycltNaIV7ifdmMxZFNJ+I6DD44+FJzZ0JxBEwKbsvtB&#10;AW47NrMs67MlSx9buKJ12b1PPr1eX+LbN5V8tFYFwrIGRXwf6n0/iJJaKULFX1UNGL1sd37AkkVh&#10;gkUgQoXRJbTGIugfcZufQkShnbOOO36vI0bsUBXtzkwyidf33BOxWOxnbjzuqyrqxF/14ANPn3nk&#10;UcuO2HUsXdUy5Ow9pr+LIavC01Nb2tuRWZHAku1Hsl9fdN7/nHPbL+4Pe4yv2lYrQvA4CHYO8z7f&#10;ccAo6/XUJXcSPFdbi1SA6XJYrKb0zGFVPWL1QYGyUvgAoH1fUCmr8rCuy2T2rZSWqikFYZX5mNm+&#10;H4q33wPBGZQwS2LMW75CfbXjTisblnxpHDBKzqF4eZ/HYuBCYMeBA/cH8ETY966fWynJQtLGAeBj&#10;34yzJThHJpXER0cdBskIuO3Asi3MPP5IuJ1pTHzldTAlEcuZtS07rosDX3sNbx91VOhzjgICYqyS&#10;qoFI8vg9cF3Xa1kZ7JMYz+cxYNFiLKmrj7Tj4ozyxpVfIWYg+R8ERZkPlN4Qe/ECfVYq1beCL70M&#10;JaQKszZma1Kohs2E5zi2ccAYccW1qBVItRWcQbHiAWONVOeHnVMTAjeVhJ9K4pMzTgYlFFDAbr/5&#10;A5y13cHiawa4YNrTH7c3NXqSsbLMGSefx6A5X2BgQ7+BiBgwWjEnLjN2YE9z69Ch6Bw6NFLBwLYd&#10;20OB2RCErrqeGLl3a4y/uWDK/5458YA9kffO8vNZTHj1VTi5DJKZbCjLoGJQlMKNxwpJBcaQTyTw&#10;jyMPg7ItgFPAiT2Q97yPbvrTY/cRSvHp/AXrr89jKv5k4TCosbHJ+uqrSO/1bQcIqawaAaECg6r2&#10;gFCANraFjv9CB29xrbpULwmVlMOXrStXQKozqxHFuI6NWGMtauvru8+95bZb3pnxYXDXfAg88MLz&#10;//iss+PJbP+mO94/+BDMGRlNNb+xswvNra3/j73zjpKiStv4c0NVp8mRnEUEMSEgKooCEpYgBjCs&#10;2TW7BhBEUUEQEUm6Lu5nxgwGECSJChhQEZQokvMMM8PkjhXu/f4YxkWcma6q7gHd079zVGTq3lvd&#10;U+G+6Xkf8lLZ0cn4jTt2SBAC4fHC77ZezhBMSoLClXq/W0A5uGlujfe0zf3+N2r6+3Kf73Onc0pC&#10;ICiFPPLykXFq6FUXvRcuuCdaBOJ4Qk0TEhAfjR7xnJPxcx8Z8y9XOOyoHUnE6wW49QBJOCXZVmhf&#10;c7uwadgVn9X0M5OxWouJXJqGPh/NvczOWsfSOD2lmV3ZbzsEvR583683SGYmWG4DiKxMaKmpMLOz&#10;IDOzsGLAQJRlZiHk8fxWe1IXTAi4IxFQQ6PvjXjw2Xo78SNQWNd5ViNaTCmpECZSi6LvHRXDgLek&#10;DEJYUe79IxJEgFTNUxdeTYsaKKpJ3fdouGHA1DXgOAuE1jdESEoMAavGW05+fkwKutWYdkTknIa7&#10;NR1GlHUMxrGx+3mfOpq/BnS3u+Kn4bfP2vrAbe8p6env0NTkd1hK0js/3nHjK6aiVMbrnfdd/z5P&#10;alHKZLhpQA0EcO7J7S52uk4kovsNE1DrqAUN+nwIZWatvHfvnmudrKEqisoU9ryVb8ZQVeS1a4/N&#10;B/atcbJWNNq1bKm+/tDD41gg0u7wngO3nbbgE3Sf/wlSS4qRVl4ek7GoKwoq09NQ3KQRVl1xKVZd&#10;PgjfXzkY6y4d8Lqanvbi8u07u42fPdf32Bvv3HXtU88+v2nX7uDRxuKJQEoJ6vCZJxmFR4joRamx&#10;ceIijJxxVdov9rdtMB7yeM5o6PzF4yi6AADNsnNyhRRRG/RGoyw5BfktWsCTnjbu1eUrZw2Labba&#10;Gf/Wm0tu7Nu3oF/7U3y7u593W25RIdIr7UXS0isqkX64BCUtmjt+yTGKJgWtW+O0762lYwe9HoAA&#10;3KXUe6r9gLGP3Ln/3VmbBaGgcdIiqKsNgiLlhU7mFJTCUFWsuvxSdFmwEERIgBJQTQPX9LgUideE&#10;qaoBNRyus2eVHYoJuSVTStuR6mqYacLUtfthmtOcjNd0TZOEOFIUJQC4olh+ZtoVtzA5B6nFLtFd&#10;7nIWDNTocaFCQIlovn/063vey4uXfGtnzWpu+mH12PqqiapITkZlRjpkiu/5YJIHapJPlQSQAsKU&#10;QhDiEjxZp1sHD3FrZSW3njtvHjyhUNQUVV8ohHOXrxi5alC/yfVy4kdh6IZhddutahooc9Y6Z8GY&#10;R1+kpmGkBaL3Rwy53QhkZAIOA+4mYUJLjn4ruEyzzoNObdhQXcFYnS9kNRyByjkos+Fx+QvAFVDK&#10;iOUyPiklBJwZ+EejaI6y6i3z8chRzzE9ZCT56/Z5cdNAh29XnQ/A8TO9GsGoricn+XuNHH9jTT9f&#10;LAi6PTfzVjVs77MXJiX9J8fvv+PovwsLcw2R4jCAOlMzuRbGSdmZw4b16LFi9ooVthQzz+94apN7&#10;LrlEP+Xn1UgurX2bW5qTg+3ndNm8atp0R+IY/R577B+f3HefJWFCRdMhqUR91J22a9FCHdq9ey8e&#10;DD7e7avl8JUUIy0YBIthX2UoCnSlSrAm4vVg/SUXg7pcoKoKythblRA/Tpr98aubdu4ODozjZ4kX&#10;113UczCZ9bqjsdQUCFGaASC+6W+/x1aEL64GIwWlDuTEban0AEAoOaUZsyBjXQuOQ5NCCiGkCevZ&#10;4n8k6PFgX5tWONy69X9mfbnytSXfr7asDuSEN5Ys+fnpW29ZfJIvmR1o1OSW9K1bbM+RVlwCU9ON&#10;U1q1ULfs2mPbWlZdqitECYI+H1QLKl4hnw+bT+0Aj9d7XKrpf+4/cEWPV/+vPY2TUKqg1PY1XRcm&#10;pdA8bnx/1RUgqoIfrhkKlTCYhoGKQAV6zlsEZhpQND1udR7VSMb0aKk7dmgaCLwW9Hodby4kIRCo&#10;W8q9LkzDNJxm4wiXG6rbbXnDS3Xd1rOGABBC1Di/ZKzOXRIRMuOsFi26A7BtMD5x9dXD7qmoTLFa&#10;h+UNBi3fl/7kFFRmpGH9xefNgMeNKx6fWGv/z8VPjn2ZmUn/+eqSS+7ovWBBVIORCQF3OAyiSbz7&#10;8Mhnrpk02bbwi1UIIdRXYe221lTVcRRJ13RNGMY/dc6BKKIcxpG2QNJp+quUIBZTgOsiw+v1oryi&#10;zsbLzDDAufI/Vy9OQKid9D5dVS0LZ8UNB+FuoWlChrW7og3khgk1ZL+n7bGYCodgPJy9Z2/jWo9x&#10;qYbkvERXZYYdp32SELcC+J3BePnbs78vycqM+otLKq8AwpGzhnTudFvbpk3Wbdt/wPLCl3Xteo0M&#10;Rnqm5R1CXQI7Za3agNjIvqoJU7ceQREg2FtY5CxPsg46tWvX9pTc3IXMH0J6aQmSLTi9ohHy+fDz&#10;5ZeCKAwGYYDCq4xFxf3Rp2vX/PvFefN/+PvEqXE4+/rBNHXhPI1abvIIES2g5rhNoOH2GCklxbZO&#10;Lm4pqa0bN6GMM+axH3LOsDvA9HozYjDaHN+Z+woKCqWUIDHkf5elpmLfaacCSe6K+jYWqxn9yqvz&#10;gkz4D7Zphd1NrDV4PRqXpoOa4qHOp5x8iqMTkIBCGQyLegeGqoJxDlV11W8fxur1IA3xR3FKR+iK&#10;AklIrV4bSSw0tvrvsRCUQnO78O3VV84kyckvaar6guH1zTR8vldc2VnvZDRvPuuHW2/El8Ou+E19&#10;0g7RagpXXzrk5eOR+moVQekRdWFn9yAhhDp9dJg+r82h9r44JRzGqR983LOmn4k6UlKBKuGSQYuX&#10;3m5nvWru/OrrKa5QMMfJ2GhEknzY3PMCGB6PccXE6bUaiwDQ7/Gx/3j0448fkG4XdIs9IZkpACFG&#10;MhFf5+exGIZh8LC1x1EwOQWM2WyEW71OWDekkFAslIYm+/3gmgYCZz3VqJDUbSHjJEvTu9R9hIQ3&#10;GKjzCJNzaIZ5/I2lekaaEEQCmgWRoipIfMrHbMxh116cM+bRqUKaouXmTXBbiOa5gqGYBbckocHl&#10;99w+q65jBjz8xJ0/3H/Xx7rPa7ccozYvRdSInqeiEpn79kKh5JacKvEbS7Rt1lRtk5V1xUm/bkFK&#10;aWmtx5mMw+WvXEaps4yEaiSlMNTorQo9wQB8fj9aNmjYJJb1ajwHSAQDIeiahjgIASPidsPkHNKt&#10;QklLhSs7HTwjZQ7PSJn7788+G/XivPk/RJ/lRON870SEpBmBQLQHtON0R8Ptsp2mGTeDkQBUUZSB&#10;hQ1rdRDVhu0BIjU1N4anruOUmGa5DXIYYVBiqPXJa5AD06P+Z/HGTe86nsQBqjfJJRo0wr6O9ksR&#10;k4JBEFOiWXa2oxeDlBKUWTcY3X4/mu/cCd2BCIcTTEgRsZ5pWCeC0dJOLrUugR/LF67BOT6/7DKs&#10;GHr5867sTE//ic/efunTU+8dPGHS3f2efOofF40Z+3c1M11VszNm8aysmUJRip0YjXVBGIl71NJO&#10;hOpYuK6jxyefOhYVoYxQ0+F35C0+vFHTI5YvSqZrthZSwxF4S8tqjtRIYdZV28cNA2oo5OnXuXMr&#10;O2ve1LvPOUo47Kmrh97RnO1x/7YrsSJgZDAGXVVnPPruhyOtzO/XtEiE0smmxTRLRddBdB2knmvj&#10;DFM3rApjeSsrQK2XPP4OCkmFYUatK6xGQgIOo3bMBE2qYzNbTcjjPr2un78f0aKm6oWSkmAYBsgJ&#10;0B6oT6QQALGeWJUc8MfU268aVYtYjuoRau8C0TRNM6V8EKhKOa0LgzOokYjtPdzRSEIgCcSlTz59&#10;b7RjhcrFT3f+43VTUWKuTaNCHI52TEp5OTzFxZAhDV3bnnyO1bkHnH32oJyf13dOLiqqM7qoud3Y&#10;3qHDlgETnrzT6tw1QVQFAkDIW2tnGwBHnpcE2Ft4KC+W9WqicXZ2TliLIBIOx5yRJChFOMmHn/pf&#10;Au72AIoK4nZ/MvPTpaN73//wZfO//sZxC6njyb7iouMSFHKC7vOdOIMRhMClulCRnWt3pO2QF9H0&#10;WB4Wjg3GfYWHCqWUCHp9jsb7PW4UNGkEP2U/v7loqVU1+rjw5fpNr6ekp0PmNkCZhbqVPyBMNMnM&#10;dOSVElKYkNKyWltqeQV4JHLcDMYJn8wdrRpG9J1TFAQlEIyHtxcdrtWYkYRYMnSqXqIE1O2BOz3N&#10;3eexCTfXdNwFdz14Ta/hj9w4aMKku7++9dbZgrGyeBqNAtJxykN9QI9cRE6bXx9RIHeElJBXjX/m&#10;IavH81DIXvNRAEzXa3zjfzP0yhei/V6JaeYO6dLlGqtr3dq333kTtm19h0iRaXXML8Ultm5KgzOY&#10;EsbOg9Z6Je7My5dC5SLos/aMVQwD1DBBDD2uAm7H4ioqUawajKqmwdB12y/jD0Y/Mp1KSaUwYcWv&#10;FHK7IQkgqP2auHmPjPmXNA1wC6l9rnC4TtEbappRw8FqOAyX4oqp3cifEYUxDkgo1v1IME095vCL&#10;nZr12uqia8MUUkhTWNoccsMEkfIPWVvFPt8HNpY0lt7xj5esHNh/xGO3XzJm3M3RRJaskFZSaskA&#10;TMnLgxbwo0uzZndbOf7y7t3POr9Vy/tTCg6h6a667RqDc+hCxLzRMYg0Npzd2dqxLjfqq3cmIZgo&#10;DDPm6UO+KmPRleQBQADCAM6w4Ktvd8XlRI8TewsK85wKdJqc16sXVBYU/Gh3TFxfsoqqOgkR11n7&#10;UBMpe3Z9HcMV6TgltVv7DqcJIWBYTj/5PapuwMhMx4/bdqxzeg5O2X0oP091uUAYQUETe3YfAany&#10;pMbwspdCIqWOwu+j0RUFqqbj+n/957ikpK7fvTssKI35oR3y+rByQJ9oTX0s33PLBgyAYPQFYjH6&#10;OWjSpLtX3HjD2wAJxCuNVNd07UQoEteGOPK5iCkcPbskYzC5/c9jcgahKLYe4NQw7DdhZrTGNbii&#10;BKMpI1Jhovc3X1syGM9oc1JKn3YdbqKm2cptMdUSgK1NWkRVEfF6ISiztUGmqkp1G+36zl2xArBv&#10;n1nmrREPPd1m7WrL6fhW5O1rhACGYfyTU2opm1nnHPuaNnXU1880TGFEIneoFrJlTMpjdhoxwwCR&#10;AlL+b6WkAgCzW85gCLRp2LBeHRy/w6aVTimhpqFPUoPW/PJEyj84uTxSXmF1PcGYPvTpZ231H5SU&#10;GpIQyzd90Ot1/IBILyxE92WfQ4RD5vDLh9T5uYZeeEGXm7p3f7n196vPa7Irum3DDAOM0Zg9vMyl&#10;cMWjRk3l1xUFaiSClg0axD0l9dm33v7SpbpcEhLMvvjl7xCMgasKCGMQAMJaBOUVFY7a4Z1ICKEk&#10;EiXqW/vgqp7z8T2j/2JQavv7jNtDa8eB/YaU0kmiqG2DUTWMuIqKWGXV5s0bQABuOLMtNEUB5xxt&#10;GjeK2v8u3jTKzMisKC2DaZrIPbDf1lhN4ZCE4GBxiaNeREII4Skvs5XKy214bOOBwVgw1jpGw6VC&#10;qEqtDa79Xu9TRNqoNzrSWLv/2ImWa9MunT7j3mV/v/ZVkzHLdR7lPt8Xtf3sovdnP07jkEJ1LE7T&#10;UiU9UoLo0B6mqkKJlHtsrwvguz49bbVEYUb0yItVCGP5urvuGhV3OAx3aVnSgHO6nlTXcWe0aZNy&#10;T78+93dZ/OktHhv9R73BoC1LKOJ2YfNZZ4DYlPE0hWmoIWs2ChUCnmAAhh6pN4tRRDQhpbQsra+5&#10;XKDcfk2SFFJAYBolBOEokv+/jYGzno9cEi4NA55QdKNAMfQotV7R3/rcMHDS6tWQ9WjYnxAoBQVg&#10;xfAGqkRvYMpHMpOTHO4iq7Casu2E6yY/O1oSJqwajLEiqH25ufSioixDVew4lB17PV2RCFLLSnHm&#10;11/3vKDtSSMXThz38/xJ41cvmjzx5/kTxq2e/cjo5e+NHPH5ByOGr7z5vPNfafTd92e13LABVtL8&#10;A8nJkKAxO1HcSUlu7nIhmqNN0XUIlxsyDq1daoIpnDPOIVhs16caDqH94mWIBALQAwHowRDMSET0&#10;7HxWozid6nFBxphSYaGG0TFhSovtjonrU8c0dT3FQv+oY7Cd/65xHosql+OxhFCYMdSs6wqHYZjY&#10;cfCgPYstDvQ5/ay/RUJhuLftQJrN1hoSEowz7CssjN5NuiYMCbW0FKpFQSRF12NuXWKXTwYOeSPs&#10;cq74rqkqmGEeOOgP1upWlJReRqS05E0UhIAqCrjXY9v7OG7RwlELLx08xWqtHgfOre1nRErORPwN&#10;Rqewqj6MoNTZG2nYhPHDTc7tpzNJgDN7ub5qKGg795uaosY1XlmxciPX9UPRfqcSaHrzhReMPq1V&#10;yxrbB53eunXS6CGDn+37yYJx6fl5sKqM6oSqTAwKQextiCQIIjaiwLSeg1ampoukcuuK9wSAMO2f&#10;1NBJTw+nnFJJCEIWVBN1zsFVDkLsv8dNTTMM3bC0qVUjkTq93A3yD7WMNgczTXDdgAhr4t2HH3zG&#10;xqn+qRESQoJAsyjSlOT34/RNm/DPvn0ei2ldGwajk01rSlJySiDF2lappgjj8UAoqhZraqpVxyU3&#10;TOQczMPJ8z/tHMwvOEMrLOkcOlR0hllc1pn7Az1oRaBni42bL2g9f37HNmvXWLqvAEANhSDM2Pt5&#10;mYZuCENYSjEXHi/aN2psLX/VJtTFKxWfx5IAT124whGk5xeg09xP0XHBIohAGDRk3HJ7n95P9Op0&#10;VpMOLVq6O7Rs5T61VesTcu1Z5cDhw0WuYNC2YQYAgsbuSKgLbhi2lXLjZjC2adKE67qhpRdHrSM+&#10;Fts1jKphlJ8I3ca84sOHY9FIPZydDRCCRhkZcetrZxVuiuZ6KIxzV33tbAIKNM/NcVTcLgxDpO63&#10;V/ubVlJ6XKPIvlSfTzKeZzpMv9RVFd/8rd/H970zu9baVAJYVlkzOQdxcahel+0n74Y9e8Nf7Nv/&#10;AiQCFjcWte92HNYK1i8SegwFruGk5EpNddm7vghsKfOd2qKlGs+CrXk//HDo66uu+VCL8iL2VlSg&#10;63uzb1psivWPXX3l0NNbt0oafF63k+8ePLDH3DGPvvHo4IFTz5/9wW1ef6XlTQ3wx41VUVLS+1bH&#10;mlLYCis9+8mCcW7dWO+3WMdIAJDYW9vVSqtdu5q5bPS9UyIRUOIsBMQVzhkhlhuzE0LAHUQzNUPX&#10;DNO0dA1w04zL+4oB4ELeoJjZhQAAIABJREFUTyMGfffhkf8TRqMhhKGbJvxJ1to7q7oOCoAhtnQW&#10;QWm99rOkCqcRi/ffRo97UEyLOSyfSC8szIxHLaNV3JEIGu3bj3M++RSd5n2Cs+bNx2mLFqHrvE/Q&#10;e/ZsnPzdKjTetcvWczWUkgLucsWckhoMBoOmRcduyu490ELhnJ6dOsU9Wjfri+UvsiTPzLDPi7DL&#10;dgn/76BCIKW0HGmFhTh3zhycPfcTsMrgbXf16rV/4nXXh56+8abQI1dde2ucTr1eWLZ2zQHd5XIU&#10;qqfCWdmNVUKU2u5NGDd1jKyU1KxQMGg5becobKekxoi1J3sN5GZkZBBVmSkJ7rI7Nuhxo6R1Cyiq&#10;ghZJvt6ntGyxbMtu+z0NnTDpHzcPaeVOQtvVqxzPYRg6GmVmOXrAhMLBAmYh9el3HGePwLUzZoz6&#10;0JBq9w/n3J9ssd/a0Zicw+CI1njI0qcyGYOpqmCqa+aED+c90mfc07bP55UVK/bOue22/7vkgw8e&#10;VKP0c0MdQXMqRGwNourAGwwSK0qbf4TEUk6LVr9u6VSSmWWrYa3JOEwRRTLwKO4beOnDoQ/eT4tr&#10;BC/ZHTJc6n7N0JvWNq+qaVAPH0bI7W512/drZne95iowShEJh3Hm+7PhCgTgDoVijiz6hBgW7Rhq&#10;CgjdBJH2HJOb9uzV3rzzzoXnffHl6UQCvigtG6gQ6L7k84FntGr5+Lpdu+Mu0uQJBX0pNnqK6S4X&#10;qM3P/BucA5wj7PPBYLxOlUrFMCAM05kiq5AQFu14KkRUJTtBqU6FqNPK5bqO1j+tw6+nnzHC0IxJ&#10;7z54/zOUMkoYoyAUjBBqCNMwhRSEUEhCwBWFU0KpFFJIKTFs4nhbtW71TVWbHmLrflJjcChUY3DF&#10;A1jMyHTwLg1qkSAzdBiMgUdRvJyYkrz6E/tL/IZ0kJJ69HCrBwa9XllTRFFzu1dDiLaqpqVFm4Ob&#10;JjIP2w6K1D6froOS2Ht6URDKGbWkRN9swzrsadzotvM7dPgEQFzVUr9Y+1Pekzdcv4T270/Pnb/g&#10;DlIBuKzXyNeIoutQdB3uUAjnvz8HgfR0/NzzEggKuLl6xrsPPvRvoZD9S9evW7S/qLhwxdq1h+L0&#10;ceKCYEzoihJTd4U6cPy+C1IavSn6McTNYMxOSc3yFB2GasMTewRHBqPJKKizVDnHuexfrl2T98HD&#10;jxUVZ2QBu+2p+oa9XrBwBNQUUID7Lr/w/CUAljg9Fyv8vV+f05rnZDc8PSunL80vuq19FMWu2tAU&#10;paqXk4Nd+vV9+6V1zsgcT0Ohh+2NPP4x5AkL5z+yyOUaGPJ6W3ts1m+YCgcIqzOMKgnhgpDflD5r&#10;PY5SfH3ZQBBVxdebtziOtH60cdOUS4CbTcbSoshc1/XC+tPJGhJURWJimcOfnp7PNS3r2A25QQh4&#10;Lb8fO2mw4UgkbMfTbIUhE54eOVeHp/sbr13BDaNBXY3tPeEwmBA4e9ZbMBUFajAATyCIusbUhuN6&#10;U0gYpgnmYEM069tvp9Bzznmkx5dfRjUYFcOAxvnJj1w6aAKA+BsUNu8AX2Wl47YvJiWCcIbtp3ZE&#10;0z21lkNXQQBGKYTDaJWUVWmtiPLKloTE3oEbQPbBg/CWlSL50CGEPJ6HN3XvDkEkIhEdTOHQBEAp&#10;AWUKTClAUdWoWxOiSigRmPzOPfc9IwgVkjFBVYX+ffLTo+Nxbk4xQAzGFZRkZCEp4LdUy6hEIhAx&#10;9qO0dR87kJZ4ednnE286/cwRbX75JeqxeyoqY8oGsqocXvPY2N9PaSUlXfOaNd0RBNKSy8rB6rlF&#10;z9FIVNX9xToPlZIq1FqLYSkEqCQQsn7SMh6f9eaCN0cMb/bD4EGvdp0//xaTUnjjUA+rGAaUykp4&#10;AwH0eOcthFwqBFduini9+PHinuh3cvuncbp75ptjHtVfX7xk0vI/ieG4ctiVr/R86+3xSrk9g9Fi&#10;Sqpjz6+fUFtOcyCOKalntW7bTQ0FkRzl5V4D2UGv13Z6RQzmREwRk22F+T+V52TDb6HG5GgyikvQ&#10;Zt0GuAuK4dJNtMnMbt2+ZYvYYvZRaJvdoHmb5LQlJy9cdNtp333reJ6kYAiMM+SXltj2Rp3d7uRI&#10;RI94wvZTPY+7sNG63btDq4dcsThs83cLAIIygPI9dR0zb+DA8VbmMhmF4AoEt6cueSyzv1uVv/Cq&#10;q1+KlmZLpKQBn6/GIi1JiFafAgtOkABkjJ2Br6T03IjL9Ycc/tqMxSqsfw+/HNw3W3egxhqNIc88&#10;fe+Kq69+31DVqN5BVdOQUlKC9IIC+Cr9joxFSYltDyBQVWPlikRQJYpp/2m9u6ioTOd8gj81DQGf&#10;D9FaiiiahrA/UC+qyq5IyNYDQVdVxwbjw2+//QA4f55YaZ135FKlzH49r6oqKre4T61kLGrP4GjR&#10;xWp8gSByCwrQID8f3RYtwgWfLMClH36Ige+9j95zP0bPjz5C97kf4aJ583DhvI9wztyP0PXT+ei0&#10;ZDHOWrJ4ZLCoeKRZWfGwDPofMSoqxJwHHpxq6UPUE+Nnv/c44XzKltPOQMBnPXnJbquLY4nmRImV&#10;PUWFZSYjE620aFpfXPK7+87v89nbiIZCg+2d3X9JLS1LtqOWWhtrBvzt1TWXXILKtDSELKbixgNX&#10;OLznobff/Ges88iIhoytW5FRZOWrJxCQTvwIlrl+ytR/byktnrdq8MCZgbQ06U9ORsTttlV7WxtM&#10;CHi0CDIqK5FVWoKcgkPoNW8uuixaBKO45C4WCN73j169b66PlFsnvPbl8jcqGzaEZlHIrBrJWL2K&#10;R7QJh7bYHRO3nWBOSmqLGEp2bNUxug2jRHfY2gIx9GEEgN0FBXnhtDQcaGj/WkyrqET7775H6i/b&#10;4I0YLzx22eXTx153/d86tGwZd8Px/+5/4NbWKel9m65ZiwaFhWhS4NzZouoGFHBHsSa3qqb6PF5T&#10;sfv7OkH9urjXzQ2bN7agFEwYOxZsXL+5zgOltCy4JCl/HhbrmOqkStK5QkSpE5GE1PiFf3HNtdfF&#10;4yFfG86iVxIixtrKH7Zt9Rtut610DjvPt682b85TdMORqnA0rpgx4wHN46mI2LxOnSBAHEuZU9OE&#10;bhh4bsECS46So9mVny+VlGS+vnv3aV9d0gchj7fOzYY3GIQWChutGjaIe2qC5vGEIxZFTYAq47XD&#10;mrWnOllre16eAGdIKy21ZGdLQqAbpn0vM6UglCFowTnmp9T2xiIa7kgEmcXFSCsvBzdNcNNESiiE&#10;lFAIGRUVSK8oR3pFObJLitGoqBDN8g6iYcEhDFnyKfrOn4dzFi1E6HDxI1pFhfbO/cOfeeOhkU/F&#10;+xytsCs/X1K3SoVbQXFmlqUxqqbFnLdhy4nnYGO2Mz9fEq7gYONGUZ01x0KltPZFoCodNT0QcCis&#10;UIVpo47xkM9XY1sMmuz7CT7vzJ/69kUoORmafekA2xiMo7hhw93bDh6IyTDo2KK52nr1mjbNNmy0&#10;tq7bBcbYzO9++WVDLOtG4/E33/50a2nJu2uHDJ70zbChpSuGDtVLGjZAuc+7JuJ2F+uKEhcZXsUw&#10;kFRZgfSiQvT8dD66fLoQ+uHip248t9vot4c/+K93Ro585J1RDz/yxPU39K+PvXY0GGP01379LNf8&#10;Hy++sOB0Ppa47QQPFhdtd2lhaM4MOVtpqYIQJhnb5GQhxJCSCgDfb9n8C5jyXHmG5V7XvyOnuBht&#10;Nm9Gs1XfIWXDpjtautyfPjxg0LPvPjRq0k19+p3Zs1OnRqe0bKm2a9lSvbpP/w49OnVpMKxPv1Oe&#10;Gznq9geuu/6Ck1u2/N3OpV3Llmq7Fi3VU1q2VAGgV6ezm7xx34gZuTt2dW2/dPFdbXfuRHKMOeSH&#10;s7NAQdEwPcO2lfzN+vUsKzMzUNmiha1xVlXn4s3wN9+4h0m5xbARERWE4OuLL57/1ler6jQQCIl+&#10;7QlCIAmFoFQMGTvhXssnUQvXTp0y6vNhQ1+TUTYYktIat6cur4drXi9MCxGPvUlJ3ZydpXWqDd94&#10;6MkEszLLNJfLkvylBBCxIbSzec9uXSj113j32+uunm+4XHkhpz2eLGAo3J/s9//hnv+/3Jzm0bz6&#10;1dFMIQV8brejm/nvM2aMJh4XqNf1wqpePRHy1G7cKIYBGdEfP7dt27h7lbec3O5XO8ermgY1FHKd&#10;3fYkZ6EKQiAZoopn6Ef6szpRyCeEUAnASlba/UnJ79heoB5QTBNeXUNKOITMigpc+uVn6D1v3sPN&#10;f1o70kn0PF4QhYNyBmnRVaG7VGiGc9EuoKrHqVWcSvsTldMNZ3fG4az60+gzOXeUwXA0doRvUqT8&#10;oMznu+jYvx/wzNSlzOfjxOPBht69EUhOglMBPKsEk3y7ri4+3D/WeR7q2++J5MKiAanl1pKyKjMz&#10;wVwq/WLt2rjWL9bEE7Pe/palpr6lpKfdwNJTl2wcMmTKRYp6XnpJSVZqebnv7JQUT4nHvdRkLObr&#10;wKNpSK+oQGpxMXot/BSyvOIeUuG/hwdDT7FQ6Kn2WdkLJ15zzUvzxo59Y/wNNw08Xsbjkh9W7zMp&#10;0e1eT4LFlmFWF7rbjSd9SbafQXGrYTypYcPuhwiHpmyEav9ZaMtgbFxZuT+veYuQt9K61PlROBa9&#10;AYBNu3YF33xoZGVFasorOxs1u7VpQR5U61oYAIDckhLklpRA4xz+jeuwq2WrewobN8HFTZuMki1b&#10;QHIKSRhMAYiWLUEZBUJBtE9JwakDBk195e57q4TFhMQDvfvokrKHOedTZ/3zAX792Z3R+Ptv72u9&#10;czty4tRHSVdV2Oge+DveXLr04NxHxnB/bkOUp6YhtdyaU0M1jLjUzdhl64ED5pwHhy++6K23Unng&#10;j5vlmjAZg98fqFOieMDZnXKu6dCxZqvsKAiALwYNwoR580dfOeN5q6ddJ7PXr5/cm7FbACTXVMso&#10;CYEgNYcgdZUHv7v8Spw3+z3Yreu0SiWh05KleNDq8Yt6XQwSh/qL1uvWde57xhlZc3bu3MNNs87N&#10;vck4qE01v3tbtDz3tU0b91FRc6uM2jitWRP3hn0H6vTyDJk05d65hsD577w3BA5aE0VDUKoTiRof&#10;sBmX9Gpd8cVK7ouitGoyBqZwNErP8AIodXIeQ6dPH373Jb1b9WnRkuqKepegodpTayVwwcltbwHw&#10;pJO1akPT9EhYUeGyIVpQlpzcMykUdOz1Yha1AAgFnOinuF0ud4gRaCz6pUlreTacSLyGDhxp06SU&#10;l0HUj6CEJYjKKTQ+LaKqlp5hB1u3BnPYFqiaiM+neWN0BEeDqS5KdH0KCEbUx/ySEBEPgzGttDS1&#10;Mjk5zEzTUlhQJCd9uHTi2Lepyn/9aeeub0a9+NpGACA+90FG8Lqk8qaf/tYHHb5ciez8gnqpaYy4&#10;XCjLzjq4YcPG2H+JpglvwFqKctDrheFyQ1GU+g+hHmHwmMe3ANgy+7HRX6V43dm/5uX9ZiD8cuhQ&#10;GEDf6v9vnZ5OPgdey41EbnS6XlI4BFOLoP+iRYh4vFjVpw8kpeCKgIS4Tg+F0CY97YbHLr/iP++N&#10;GnVQSAgBIgJ65PDzc+e9/cue3XG/sYjCmeb1wmPx9yTq2VlhciXsJIsvbhHGbfkHV3JFtdzA9hhs&#10;b3hKKytGOVkoHlz/7OTHDjdvUb6+W3fsatTc8TyqYSCjohJnr1+PXp8txflLFqPr0qXosPIrnLpi&#10;Odr/8C1OXfM9WmzaiMa/bkfLTZvRfP364ad8993wNmvWDD/tq5XDuy/77OEzvlqJk77+anjrr7+6&#10;74zly+/rtGVz3IxFoGrzIiGqexTbxpCkdSg9DZXp1qOyfq8nJsM+FoZOmzo8mJpyuCwtPeqxJmMg&#10;UsIgbG9dx13fp/ddSRkZSXqUNFMJQDAKfyQc84u0mg++/yF/4dVDX9RUFTWlphqUYt6ggc93P+Xk&#10;P6TM6h6vGVIUhDxehKP3VoqqMlcTuQG/ZaESSQg4V2FIxGWHuGTdusMV6Rl7DMbqfJJHPG7bdUdz&#10;vv8uvzw7p9a+nDUhKVWsasQMmTLt3mBycrGuKPVR0CSTKypqfC6bHk+Db3v2RMhTe3TTpBSCUhDG&#10;0PvMM22rSh/Nvz9btoukpdGv+vabEqglyigoBVc4IqFw+ILTO8bSp/cPFIaDH0Y87nV2xkgpceX5&#10;59/hZL2Rs99/wOX3fxyMIkuvcwXSAExds+08eWTOe/+UnE0uT02DHsVoPBAKnRDnnVUyyspALPb4&#10;rQ+ufGbyA0JloiQlCYfT6n4ElqSlo+ykNjNdXk9M0Y3KzAzLm1pqtVj1GK6ZMX0UeNWzvyC3ISpS&#10;HD3ea0UwFkk/fDgjHnMZQlxkJdJoMhaBkOjzyNj7eo8Y82K1sQgA/R8d+yRL8lJ4Pa9QX9JLm3r2&#10;QEVaGsw416JXpKYhlJS07YZwOOboIgC037ixvapZu/4JgIMntwNT+HG/p4eNf7q832PjdtR1zM7S&#10;UtmytPQmbzBIqv/Z6XFPsLsWEwLeYBCppSW4+KMPccHcuTjnow/Rac4cnLHgU4iKABAI3aGE9fFK&#10;RH+KhyNPp0r28qjBl0567b7h0/79wAM3VWftxYNf8/I+Nm2mOeef1GZNvNY/Ft3l0nYcPGDbExI3&#10;g7HY7y9QVMcOVdu9GBtHIqsdrhWXzYTi9nDu8aC4UXyc+6phILekBE0LDqH9zp1ov3MnTv9lC07/&#10;ZQu6/bgaF3z7Fc798Qecu2Y1zvz1F3TesB4ddu1Ei4JDOG3PLnTevhVnbd2CNgf2QY2zRyysKtAB&#10;KKri6MMqnI1WuQLDZeP+O8HanOuvvuob4XH/GvTWnVXGTBMGZVB9vjqLRIc+NWms2+vzaEm+Go22&#10;agRjAI1/Oq50u7FoyKWTTM5/6ycoCIHBKAzGYDBu3D3gb2cfOy6vvMIv3eqUlYMHTw673bWmCuuq&#10;Ag8hfWv8YRwRlEJ1ucBc8ctZbrJv76mBtPRDkVo26EGfDxGXa/XkufOesDt3ICPzcEVW9i7Txp6t&#10;beNG0T0VR2i+bdvpEY+nVFAatx2zwTl0Vc2v7efMl9QcHi/Cbg/8NdwfOucozsnF/B4Xg3I+ccKc&#10;2TE1KQeAgZMn30lTU6mhqltKUtPh9/l+S8vTOUfY5YLHrUJRFPVweUVcQ+GPzpn9y7YuXdbsa9EK&#10;msVUQCkB03CmhLkjP19saX/KrwU5DRCqw2jUFQUQBDDsPyx/3rkjpLsUY3PH05AfJeVQh6zzhdI6&#10;Le2ERiC9kQgUGr9sKScIlyIKTmk3cXXPXtjUvvby1Q3nnYeI26NdPvnZ+2JZr8m27ZYdUQ127Pjc&#10;6Tq6x6Ot69p18g/nnYeA14PQMZve8tS0Og2A2hCM6Yaqxi2Skx4IfGeoarCuVHlJqWmqajijsLBW&#10;z3Wv0Y/f2PepZ/4Brw/wJM1c3b8/KqI4AexgMI6SBg2wfPDgeT9s2x6z0damYUOaVFmZ7rPYtkxX&#10;VAjGEDBNR7+3E0HH4pLHjjYgt3o8j1odS4WAJxJBSsCPtIpyZJaUILOoCH0++RgXf/wBun38Ibos&#10;WYQuny+DGgzCFQjfx/2BB3wB7bVRl145uWens+NS4rD7UMFBO09pQSkaf/OtbUPZKprX62i/EDeD&#10;kVHu1JEFOO/FaLtoM158sXnd60qK5/WSVq1wIOd4t5I8vkgJ6AKQjFY6mwAQhoSr0sZwEh/D3imD&#10;xk+4e/1ll39leDy7Q1GMRsnZwedXLP8p2pxS4dhw1d9n1SXeISgFOJv25PXXTbJ/1rVz7fTnR7mS&#10;ktQP+/Z7UmcMGlegqyo+HjQQCy67bKLi8/Crnp32xbHj7p0+fd1VkyY95ElJdn89+LJpJuM1GryC&#10;UNx+UuuJTs+vkNIeVtTudFWFVPgU5qBZeV18NWzoJ5LR4lp+nLeiT+8lG/fstZ1r33btj+etvvqa&#10;Jbqq1jb374i4XHmEMVsb8JxDh5qGkpIKTM5j3oCZnENwXvb3Zk0713aM4vM24D7PCz9efDHIkdZG&#10;R1/TglKs73UJUjIypileH9+elxeXWoyh06cO/27o0KWrBg6atrz/QJRlZKIsLQ1lGRn4etBAcK93&#10;RnJGevIve/bGPdx0z/ff37H1kktm7jjzbEtN2pmqfPDRD9/9n9P1iMeNzeecg8qk5FqPEUJA0qp6&#10;RydMXbhwnOLzTKzMyEB5Hc+4gFF3+M6rOvcUxwXy279OGNdMmjrKk5HhJrnZz+/p1BlrzzwbB3Ny&#10;sbdpM/x07vlYfXEvrO3a7b3SzMzJT86dG3N2FD1OLtXrp0199PmvvxovfJ7JP/bohW2nnYW83Iao&#10;8PpQkJmF4uycffPvuvP+6uMrU1JKTEUJG6pa1WrqKCQhMDiHwXnIUJRAvKKL1aQVF6dpHk+l5vFU&#10;RHw+GKpataaqQne5ArrL5U8rLrZk/f3tyadu50nJnKWmzDzUujUONW2CirRUGDFEGyMuF8qzMjev&#10;v6D7lMc++shmm7GamXjNsGcDyckXWj1eUxUQxrBy86bv47H+ieDM4uKJRxuQdse7tQi8oSCSKiuR&#10;XnwYOfv3IWffHvR6/x1c8tFs9Jk/F+csW4LA4cL7rure/f54qK0SyiBs2EeC0m0eKa0UpTrqw2h4&#10;3I6iSvETvSk9fBCcw46a3FHYtrjSAoGAw/49dzoY8wdmLVm6fsmWTTNJqu+lbad2jMeUf0o0znE4&#10;KwPSxSYtX7/hMydzMM7zhRTw2Gl+baOov77427OTb18zdOjSSFra9vKs7D8UwRuMwe/1Iezzlf28&#10;O3rD8D5jn7gZXg90lws1ieoYjMGkDCblxrXPPBv3lOuhM54bTlJS6OwBA/Hx5UMmLLr2msksM2MS&#10;TU3B9f9+sU6v3WUTJ97nyUh1rxw67Hn9mNRWg3OYnCE1OdnxL62F379SV5TymsR1xJGNRsjjgVCV&#10;/dTnozc8O92yl9EKw6ZMGe5PT88Le72/GXYG4zA4D1akpx285d8v2o4uVjPomafvDmRkHjI4r9MN&#10;HHG5UJGWenDO19/aFiPIPnSoaSg5uSjioCXM0eicY+m1V01euG59rfrsl054+j54vBBuzzTd5d5R&#10;6fOh0peEouwcFDZsiIKmTaErygzh9YhrXvhXXK/jK6ZPf0DNSFVZqm/G2n6XzPhqwAB806vnZNPr&#10;nSa9Xlw7ZVq9lCpsO3jQHLdg/kN5p50+s6B5i2UlmbWn1+c1bIR9zVvsXbl+o+PWQOM+/GiM4VYm&#10;F+Vko6KGdg0BVUVZahoEZ5OfnPPhGCdrbNyzR1M9HnVHx45TylNSEKwlZWpXWVmdxgnhjNoRCYs3&#10;YZcbmoy9tUKsDB3/1HDidoF41RkHTj1lyvcX9sCvF12E8tM6INzhlFdKunQuvfY/L47auGdPTII3&#10;x5sftm3zGz6XYSQryDuzI34ZPAirrr4KPw4aiE0XnveT8Hlyq4/98aEHPv72n3e9veKOW2caqlqm&#10;u92VJmMRk/OQoaoVn91224xld9/9clpJieUsCjukHz6c8c199767+u67Xv/67rtfWnrnnc8vvvnm&#10;aZ/defvLVo3FavqPe/J24vPQQ+d1fWnTgL4zf7hsEPa3OxmHmjZGwOet8R1+NJrLVWUkpqUiv2lT&#10;HGrdauXqy4d8cfVzzz20Kz8/Lga/qRvCa8MRr2g6AInWDRrGve79RNAmNTUumQVMCCiGDnckjORA&#10;JbJLi9F7xXLQkvKHbuvZ+4lTWrSIaUPaplGjZtKGwWgqqpEWsFTw6OhZovl8jpyqcUvjKCwrK2Sc&#10;QVNdgP0eQY4uXlmVkHPCeHnhwjW9zz770M1dzxV7cnPvaFFQcALPpn7QFAU7mzUFV114a8FSRzLM&#10;QVMvVKWEolm/tg2X64RGGKsZMHXKnUsU9jIzxKrWSxbfoFZUQgmHYHAFgjGs7Ddgkp7kMW6yON+o&#10;996568HLLi/o+8GckYIQcNMEQZVRJBjDgsGDJ0799JNx17zwXL18nqnLPnsyNyVl2t6iorKdNl9a&#10;g56eePcnox7+97Irhk676OMPHyRCgpCqNJdlgwdO6unzdAGw3+m5LRp65bUXz1+wRA2HIaWsalci&#10;JQTnWDJgACRXJrEUL72mHoxpAGi2fftpe9u0Wa9zpRJSSJMx/YaszG7LNmx03Fqimqbbtp66p0OH&#10;n9Py8lqpkUjK0T/TXK7yiNtdFvZ4Sr8ZNGBZK4drnAe0+J6xfIPznGgKm8cijtQcCkoPTfts2b+G&#10;RTn+0olP3QsAi7MzUkLlFYuMcMSgCqcgAFFVanIurn7mmYccfpS615406V6gKh3riaFXhqUU4trn&#10;X6j3mvafdu4IArh7zoMjpqbv3bO/1YYNHVzhUNeM4iofw6GGjVDQrDkq3SryPa6YXgY78/Jlz9M6&#10;Trq5azdIxTUyJ+8A0ktLoJgmdMaQn5OL7aedBs4V7Mo/5HjzefWM6Q+9e+ddz/x84YVT2mzYMCK1&#10;vAyKocMTCiHk9oASsiFalX6bhg3S9jRiSK6oQFpREVyRuJVf10lFSiqCycnQXOrKKQs/HXfjv184&#10;LuvWxWUTJt4HAO8+OPwZ5jEnhwlohFFISMT5ftABvGTxWKflO78x6eNPxnpVdSIBwfDBg8dyj4sT&#10;TuFze5IGPvrYb074ix8bd+t/B025+9h5auxpEWcGPD72d0GBDi2aK5sdZh0MfHzcnQDw8ZhRz4Gx&#10;57ee2wVmKPRPaRjouHYduG7CW1mJ5LKqZLegLwn+zHRoXi+opmNL57NeMF1uw1S4eHrep2PWTZnm&#10;KCJUG4ZpGtzGvgoAKGXYeSi/TpG+vwob9PpRu/JoGnLLy9B/2RJ8PmDwbaOHXb0TwGSn820/eGCf&#10;naQAwetPYR0ANFV19JAm8ZCnB4A2TZryqVdeq581+21kltneX4W8waBtfXh/UlIBFSLH7jhnvd9q&#10;Z+5jT4ynP//c4Kwff7g1007a5V+ASo8b7/3tEngaNZh0+6QZo53M8eztd17eWvV8eM4H7yOtwloW&#10;8YFGDdF2x84/jTp3neJrAAAgAElEQVTfosfH/p8WDmr+slK/EBALNm16oSQYCu8pKizbmZ9n6yZq&#10;07AhfXzQ4PGKLlRE9BHSNEBUZYr0uITpdonrnnP2PR8v5jw4YmplcYnfiEQeV13qBOZSKNwuXP/8&#10;v2KK+rVp2Ig+ecUVT0f8lZoUJhjjlHOVU5XTiDA1kxLjlhdmOo70/Rk4t127lPklJb8Sw+AEVS+G&#10;ysyM/JZbfu0Uj/nPaNnS87nfv5vrei43jFoVRQ3Of0sjFYwd1rzeyq+uuGzu6NlzRuzMs+dIWPDk&#10;+BeFaYrB48b+YYP4v8zsB0dMbbx5c6OMAwcahFWlB6Fk4frOndd/9ssvM389dKj0p23bYq6lfOf+&#10;B55xB0NuRTf/mbNzO3L27IahKFhzTjfoPs/EKZ8tHeckVfpY5jz4wFRENKimqQpduycYDoEyBrfb&#10;8/xlL71cZ73dkK5dcod1OuuQ2wRO+/JLZB3KB69BjbkuDMZgcP67xNLqCA43TTDDgMl51d8Rgojb&#10;jcqMTGzrdu7MJ5YuHrHOQoZHggSxMmfMiKkiEhFGOGTAMB9msqpOztANEM6hqq4ZlCtUUgZCKTjn&#10;fNAzfzSc48Ws2/7xVI+lyx7JLiq0dHxxdg7WXDoEC3ds6/zKwoX1JqpSn7RKTycNvN7Mz0tLa82C&#10;iRchrw+l6RlYPfDSmddMe8bx7/G2gX/rMmbHrh8yDhwAtfBsDKSnb8g+ePD0aMcFvd5mAOoUXKyJ&#10;rb16bz9z/idt7Y6LW4SRkCr7OeBLdmIweoJeb6o3GLSbwnPimi8dxZDx4x57874HZmwur8BZmzci&#10;Kfy/9O4iUNwerNjwy9u3O5xBSAjKqO000zfuuFW98T+v/CnSd/o/OfZ3H//6GObakZ8vADz6wfCR&#10;001/aApjoIrP4x7y7OSY+y4eD4ZOmzL84tNOT7+2e3eobrf72qlT4hLd2ZGfJwCcMPXj48GqX3+t&#10;ANDo1btuH8dVhd8w44VHLXe5tsC63btD88Y8+kGkvFzrOXvO1WokkiwISZKUQgIwFQ4JgBB6YMWw&#10;Kz6kjFHq8dIhTz1971AAQ6fbj2wPfPyxuKT5/9UYNm3KcAB464HhT2u6/hVXOL9x+rRHb4zjGtfO&#10;mD5q7kMj/oWQNjOvXbu7DrY5CVRRoKrKDKkyHg9jEQCGTps+HAAWjH74RRkOv0A9rnsY49OIEv2h&#10;nZmZ4ZZe95RgICy+7trFuGjlykcIJNzhMLhh/jeVn1Q5KiSqamUNzmEqHFQ3YHCONed2BaUEhDIQ&#10;wkAoASWAKas25KYUoISDUDYFXAF3u/mMpUufSBiLCY4XQydU3fOznxg1lQgxjZomlaYJN2WUUAZD&#10;mOKKp6c9cDzOpVXDBmRM335CSuvbYAkAkmBfYWG9psP17NSp0ZXdL+ifmeQ7R6VMnTFv3sjlG9bX&#10;KQxYTYcGue5Mrzf1wjatz2iTnd0y1+1pDsNoAmGq5y74dNBG3VBIJHJccuA9wQAqMjKhADG1IWnZ&#10;IKcRdu6yZCwCgKD114MRAIoOFy1zMi5uBqOUEkKYVSmpzmgAwJbBKAk5wVqa/2X51l9nXdzxdLae&#10;knua7tuLBsWH465Werzxe9zY16gBmEuZlF9UbEm0oyYIAaUWWwVUo+o6YIq4Cpv82bhy6uTj8mKp&#10;D77csL4UwF862nciuWXm/9Xbd3fphKp0UfzrheGzh983VeqaYIRzwhhMKYQgRDz23uxRO5574U/h&#10;cPurc930qfWaETDk2Sn3fjjioengfAYxTUoUhXKvh18xYXzcnx8Dn55054dPjJlODc8UKSWGTJwU&#10;1Yn1yqIlewE8BABv3nXnU9/27z/FpdIRCiUgugFD12CaApIAkhJQykAYgQQFQCFIlSAKkRKSkCkg&#10;jILSKkEfgAomhYQwiABAOAil9Kpnpz8EAFfG+wtIkMACw8Y9Y7kVVH2RkZzsFUKMUSy21KiG0qoA&#10;T31xU99+Z97Rq8/dkUr/Lf6DBVAIxR3dzg99cNe9TJimaWqa0WvRgsu4YbgBgBmGqui6FwBMxrRv&#10;OdcilCWJX7dCbt+BzRf3AGCi05KlgARInLIirSIYB4mxtUqHJk06cxud0iSj9lI0bFIeCGxzMi6e&#10;BqOQUsYi3dUYwFY7AwxFDTHzz+FcfH3J4p9v6fe313udcSYvanfSHQ327kPrTZuQXRJz+dMJoSgz&#10;A/uaNsGWk9uAeXxsxY9rLXmHamJnft7+k1u1s9UnVNV0SCFVAPXbnThBgv9hhk19rsaNzdXT6qdG&#10;NkH9cMWUZx8AgE/HjntxwNgn6jWie8W4CY4N0etnvvjo+yNHPFsZ8k9UJLjqdqnU66WMEioBUEYp&#10;ORLtrtIgIBSMAaCQFAIE7kufeOovkWmRIMGJpKTSH2SETACkZdErRdMAAhwoOhz3dM6LO3VqdHOv&#10;S67vfcopTfXSslv8RUXos+obqFKCSXEbEyakBJgwoRoGWA3lEsw0VWaaqnqkDtpQFHT9cC4EY6Cm&#10;CV4/JYu1IigF08KQjvQ1q+jYppV3oct9pa0uAaZZrxHUvEhks5NxcexdRGAIAVV3XPBuW/hGMHp8&#10;qust8urihT/d0r//y/1O7aiUnOS+JZCUjHZr16JxgWNb64Sgc45DudnY3uEkqMmpz81avnLaP2KY&#10;r2Vuw8aEEdgp+iUAXJSlAaiIYekECRIk+J+hvo3FeHDV5CkPtWrUkHhcKt+8O/4tThIkSADsys+X&#10;b916K7cTLtRVFUICjbKysgAciNe5nNKyhTr68mF3mhUVY8LlFeix4kskBYPw6TqYjZTZY/nNQDzO&#10;hmI1VAgQw4CUKHU6R6OMjExSVnGSx5LoaTX1K9+xU9Mc9eGMW8ofoYSC0mWKdvwMxsMSi50uVl+8&#10;umjRTy8t/3IcSU56MtQg96U9bdqiMCOu7Ybqna1t2+CX008FSUmZ/ubXqyYv//GnmCzevYUFeZTZ&#10;800YqgqV0egNzxIkSJAgwZ+KXXn5MmEsJkhQf5zaorlqGoZQbRhT1ToSJM4WyT8HD75OBINj9NJy&#10;9FuyCLnlZUjRIjEZi38GqoThCCijtls/VHPDRT2u85ZatzcFYzioax9aPNx2iqXJublI0xw5C+Jm&#10;MO7Yv98gCkdYcdyuxHYvxsbBwCtOF6tPPvvxx/2XT5z4BE1OyS9s3Rq7W7fB3qZNUVZHE+Y/C1va&#10;tMaWs858TiYnT99RWr70yx9/st0T7g8QgirRG+v1rSllZWi7+sfzYl47QYIECRIkSJDgfwgCAimk&#10;0Gz0Plc0DfHqjFDNRZ06NfAAHY1gCBd/vRJeXQM7znWG9UXQ58O3PXoCUqZEP7pmLn7nvdtdYeuV&#10;VYJSpIfDCyweblv0THe7tR0HDjgSWImrqIgwhYihmNZ2hJECf+rGh0+8/94k3eN+bv9JbbChazf8&#10;2vEMbG/ZGoEYm2vHG41z7GjWFOvbt8f6bl2AjBTcPGPmg0+99vbSeK1BCYVqWL+2FV1HUmHRGfFa&#10;P0GCBAkSJEiQ4H+BjXv2aIxzSmwEC4NJSUBVX9C4WXTX9Ox5tRmJ3MeECVXX4LLZUufPjCscrhLo&#10;cqi/2Kdz56ZKRPNZVUcFAJMxeAzjsKMFLWCoLseZH3E1GCVMGG630+G2DUY4CMceTzbv3h2uhLFO&#10;+DzPIS3ppeK2rbG9Wzes73w2djVrCr+nfg1Hnf83DTTg9vz+/z0eHGiQi53NmmBDx1Pw8/ld8GvX&#10;s6YjLWX6G1+snBTP89hbUFBAKbX9iFI07ap4nkeCBAkSJEiQIMH/ApQSGkjyWT7eUFVQQkDiqJMq&#10;DCOHSgKVMbiOdAYI0OPS9aLe0RQFitvzasDQdzoZ/1IoNJuaZqadMZKQXz1S2m0xaJmIx+O4bjCO&#10;ojfAyh3bn/OderrrpB3bejgYbttg9AaDoaDX62Cp48e90597AwAm3HjDoA6NGkWIFCn+jOQbtrZv&#10;i/XBMFquXYP226quRU1RoHMFvlCw1pYcGufQFQXlqanQVBXeI4W0EhJlaWnwZ2UAIDBcLvCQDlWL&#10;wFBdiLhUeAIVYJEIvH4//Ek+bO90GojH9QJTOPe63crYdz5+ZPOuPeGb4/wdNM/NzTWEeF9XVFsG&#10;YHI4nLG8W7e0i777rizOp5QgQYIECRIkSPCXhTOFh5OToSsKFAu1jFzTICBx8HD8VFJVzoslBHS9&#10;SoHVpBQ+8dePMlb4kqD5fCA+D73x2Wf+7WQOxe9vbCcdFQCoEDQtYEshxxaG23mEMa4G438+nb/4&#10;09FPPLG3SXM0P7DX7nDbNYzlXq+bE2ISKf/07owxb8yaD2B+x9atvVLKu7qd0r598+ysRqxHz/P2&#10;dTk3hQtxB+MMDBSGbkAG/FW55h4PmMogIGGYAq6yMlT6ksAVDkIIhBQwCQEYfcHtUj2qqqiQgGGY&#10;hmmYOiVVXZMlAYQ0zUgkHJKUw5eWXEapLJn12fK5n/2wZj8AXDl+Wr189hfnffzDJ6Mf1wNeexo2&#10;qmGgxcEDnQE4ajKaIEGCBAkSJEjwvwjljG47/Qw03LfPksGoaBqkiG994a5Dhza18noRiWhH2mb8&#10;dYVuBKUIpKTAYBwhjxvf9er9wvJNG16/3MFcl3Tu0nSWtC8uZCpKvTZwNwoLVzkdG1eDEQB8qWnp&#10;2y7shebvvGp3qBr0erO9waA9zwchAn8Bg7GajTt3Bo/8cc2R/85/6uabB3Vo0NBjSGkwzlUuAS0j&#10;TZMgBxglhDBCKUTTcDD449ZwaN/ugwcPAFVNKprlZDfMycrK/eirrxcvX1t7r8Q+XTo3PVBUVLR5&#10;957fuTuuHV8vH/MPmISUEGo/CyL3cHFHJAzGBAkSJEiQIEGCo5AQQsCwKHwTSk4CpRRNsrOzAeyP&#10;xxnsLygsaNe27UzBlbsEY9A5h1JLhtyfAUNRoCsKTFWF4XJBd7kgjrR8k5zhl4t6IiAEAkJM11zq&#10;L68tXvyTk3WaZmVmy8KCpnbHiXo2GEOK4rhFSNwNRgnT5MxxaWRjAJYNxtRgMOxPShL127Gk/nn0&#10;tdfmA5jvcPjPAHBPlIOWrv4xLg8HpxCAOiyz7hjnU0mQIEGCBAkSJPhLQyijBLAUXQSAyqxsUMoQ&#10;xxJGvLF0yc8fjh5dxAnFigGDcfGiBTB1Dcw0wUwTZlWSG5hpgjqIPla1tgBMRmEcaQtSvZWkpglB&#10;GQxVATVNUFOAChOGokIcsUOoKSAYheFywXBVKfVvuOhCEEJBFQ5wDkNS6KYJwjmoqs7acmD/B9lZ&#10;WTl3T5/+utPvpXlOVmO6wb7tZ1JaryFaw2FLDaAeDMZgKFRBKiudDm8MYJ2tEYTY/nKDXm8DbzAY&#10;U2/BBPaQlJRqqnX556NIGIwJEiRIkCBBggRHQSmhIOS/De7rQK+OQhK8dbCoqDie5/HKl1++dnu/&#10;/i2kxytWXXvtTdQ0QaQEJQCTEkQKtF2+HCwcATVN8EgEIFV9IZWIBq5pMFQVgnMIxiBRFe2r/vNP&#10;Pc6DFBISFIRSSEpAwCCkhCBmlf0rAVL1dYBQAnoko00ICkEYGKWgjFbNLQHGCcA5BGFvGYIaFaHQ&#10;j19t2vz96m1bt/yye7e9wsMaOKlhg9OJA8XYIiFX2ajP89udv53fv9rumGribjCGI9qBjPyDXR0O&#10;t13HKAlxUl3bEUDCYPx/9s47PI7q+vvfe6ftrlZdspqL3LsNGFMSeieF3iGFEEIgFFdwoRswxBhD&#10;Asmb8KM6FNNLCCUEMBhML+6WbFm2rF5WZXd2p937/mFMHFtlZrQrYXM/T/KEoHtmzkq7s/fcc873&#10;9CHra7Z/MYj6yjyP3jB+vDRm7dq9v4taIBAIBAKBIAkw22HccZfFshUFNYMGgYKzNRUVes8W7nnj&#10;k0+2Afj1737+s4N+PmWKRplzATgHs3cEjoRzrDnxBHDOwBwHDA4o3RHc2bYNy2aQJQmyLIGBgBMO&#10;SnYEh6AUCqUAIXAcBsYBKlFQuiOYZGCPOIxZ4AChRAIAm3GLUkJlRVYkqlDKKZMokUEAxhkD54zI&#10;kvzaZ1888NGadWtWbdocA4BkCz5KPgJGGtefc7vWAjxM4dxBjJA2v1KhSQ8YG9vbyktafZfIelZK&#10;5T4yjNgRMIq+uD6EgFDz23IAj4QV0xwKYFOSXRIIBAKBQCDYK3EYsyd/6a7FzlJUEImAyEmdpvc/&#10;/P3Vf3560iEHzR08IP++oQUDisGBiYMHnw2HAVB2zPFjzKEEoBS/ICCghEAmHIQDoAQEfEfJKSEg&#10;HEsJpZCorDBwtrFy23OSJNEtdQ3VlXV1dUMKCgo+WLV69ZrNW/SJI4aFVm/630B44ojhodWbNncZ&#10;HJ+ast8EsKmu7pujQiHAg+CprSjIMc2Nbtdvy8o6anirtyEC76Rn8HM9WfyXpAeM1c1N5aP8lR4C&#10;vmYx+g4YBX0JAexAALFgCGlxb4dblqpOhAgYBQKBQCAQCHbAHISiUVc9jJaqQFY0QFZSFzECeOPj&#10;T7cB2LbLv3oJACaPGpkGcHxTtik2ccTwEMB/X5Kfl0fpjtKzqobGBnC+I1AEyMCC/Pyq+oaG1eX/&#10;DQJ/vuftKnf+w+7B4o5/13WwmGoG5uYO9CrbYWvaOi0Wc93Tlygu2g8eA8b0RHytR7e+I+kBY15G&#10;5hDqQw3zWzwFjG2hUIDIvl6CCBj7mIq6uu1DS4dj5OpvAI8BI0AmAngxFX4JBAKBQCAQ7E08O+fa&#10;JWDMDrnMYHEAUGQQSa5OqWNd8E1Z+XeO7hLIbetiOQCkbBZhX8A539Gr6QFHUex8DwEj0QKe2vhs&#10;VbN/0hrxLTKT9JOG1du2vt+RnuXX3NOLLy8d9isG4udmE/VQaK8ZxbEvMLSgpJgxBsUyPdsm0sPj&#10;UuCS4AfK/qNGBfvbB4FAIBAI/MI4Z6ZlzeIu5ectVQEhBFErXp9i1wQAiA8lWkdR3MndAqgNh4uH&#10;btz4My/XN8Jp3iLY3Uh6hpFSSg3V937MU4bR0rRswn0p0KoARgNY58dY4J3313z91bD9DoalqJ4z&#10;jJamiYywwDdnHHJo4QkTJv0WhECilF523EnsL9NmsCvuveeO/vZNIBAIBAKv2LZtO44D1XIpeqNq&#10;ACWoamju1xFrPxQooZRJHvNSjuPaoDUYHBEIpw8P6u7300ZWtveMzS4kPWAE56ASgaEo0FzOhtmF&#10;fD0UUkO67u5Fcf7fgSzemQgRMPYdhECWlYdMRbnEq6mtBUY/N3uGdNaie4RSqqBHHrt23u3UtqnC&#10;Icfb2hJHFhS36bV1CyQqQZYVEE2DFA7ecOCoUWmfl5Xt1WUvAoFAIPjhQQgwvqwccJnI4gCIJGFL&#10;fb3vOXwC9zDufegkZcx11aelqpnZHoJFAIhnpPeqpzPpASMHh56ZDUtV/QSMEnaUpXZX1/wdJBAI&#10;9mIA6UQAy/waC7zx5icrq16efaMaD2cAzY1ezSUq0UIA/VJ7L9h7eHr2/EVy3GC2Hr02rWITSqur&#10;UdzciAZVQzrnkBUZDQOKUF1cvOCKI4/U/jF9unzRkiVz+9tvgUAgEAjcQkGoalpQPeyzCaHY2tAg&#10;SlL7AFmSZOZRY8VLSWpi2PAjlLVrPF2/ffv2lz0Z7EbSA8ai7NxBEqUwFA1hfz2rrgPG8NbKD5kk&#10;bYVjD/Fxn/182Ah6gazISkvxQAzZutmTHQEAxoshAkZBN0wsHarOPvYks3DtqnkZzc0YGGlGjh6D&#10;LkkYl4h/t66opRmjK8pQP6Dg+khBwbJfHXnkwA/Kyqoramv91ysIBAKBQNBHOJbF5F2+13oinp4O&#10;h7Cl2xsbPZ/YC/oGJknus5KObWumtwrT5rS0Bq8+7UrSRW/qWyPVIASa5a+30lQV132ME2pr3mKy&#10;5LcmV/TF9TEGd+LMY0LYUhRIhgHbMAtS45VgX+DYSZOyb95v6p3jP1oxb/ymMkyq3oYcfceBVaiT&#10;4bkB08SQ7VUoLdt47uUJo2r+ySfe/NAVv79l6qhRaX3tu0AgEAgEXiAOg+pVRFCWsXNIvSC1VDY0&#10;VFLbXX8psGMGY4thfO52fVCPZVCPVa+1lvWNJ4PdSHqGsTA7d7AkEd+thZaiehK+sWXZb03uYD0U&#10;ygzpeptPe4F3WmUj4clAsSxk11Rj/cgROSnySbCXc/ohPyo4ddT4Xw1c9fX0sdu3erLN6uhA1upV&#10;yGhpvrG+sBjTjzk+sGzGbJkqMj37roXTU+SyQCAQCAS+oYRQStznfAxNBfc/8k7gkUG5eYO9rGeS&#10;BNkwnna7PqTrnpIonBBe2tDwhheb3UnJAE9KJbd9uJ3hKWCsAp4A4EsqFSLL2KdQmTQYmd6noGRG&#10;IuCOLTKMgk75ybgJlx3w5Wd3TfQYLO5KaXU1RpdtwPiVH11L9PgMkjDxzOw5i5PopkAgEAgESUHi&#10;kBWXJYmWooAD4Bz+vyQFntje0lzltYcxYFktbtcG4wlPYwitYNA6sr3dW8ZmN5IeMDa0RbYT7Ohh&#10;9ENaLObpl3BgXd0iBviVCRYBYx8y/x+PL44HAk825A7wZEcAHPD1quNS45Vgb2ZYUTGJRVr1vFgM&#10;TWoAOvU/XjWrowMDK7dg3FtvYMQ7b08b+e5/Rj9+6e9uf/Tqq25PossCgUAgEPjmuRuuXwLGXCdm&#10;YqEQKkeNBCPelTsF/iAe02a2qiFgO64DRi2R8LSRTmRk9CpYBFIQMBJJAkCgmr7nQ3rKMH6LK5Gc&#10;ThDCN33I2i0VVvOQIS0bx0+GHnTfKhbSdTDwE56afs3QFLon2AuZf8Y5NxPHWRR2LOSZCYRY7yav&#10;BC0Tw+pqMGpzOUavW/vTqe+9M2/E55+XPnb5ZbdPLB2iJsltgUAgEAh8wSyb2aY9zW2GUbEsSJKE&#10;9dW1X6TYNcG3MMa4lx5GgK9hBK5PvBXDyPfij5meHvWyvjOSHjDWtjTXconCUHzvrTwHjIwQv6pP&#10;IsPYx7y7fvWDraWliIW8aYtkNDfDNkxPHxDBDwEOWaIgHno5vDCkugbDNm2+YPCadfOmH3vsDY9e&#10;faXINgoEAoGg33Asi41Yswoh3Z1+jZ6WBkULYGtDU12KXRN8S0luzkAvojQcQElHh6tqST0UCsu2&#10;nenFnzbT+NrL+s5I+i5rTeWWNVRTlnekp/u9hOeAkXK+zue9RMDYx2xvaqqRVOUhW/V2oKCYJuA4&#10;nsqVBfs+BmeGEgze1J6VnbJ7ZEWjmLx6NUZ+9c31VkfUmDpqpFBSFQgEAkG/wB2bZTU3Q3E5g7Gl&#10;qBhaIARKZaF600dUNTd7qnysp2SFh+UTAW81r0pt3Vte1ndG0gPGTdurbCLLsLSA30tkbhgzOujF&#10;oCUY9FtaGtZDIVHm2Ie8+eknTUxTItEMbwcKYT2OYRs3ihJiwf9wxV/+fMfbFZsehKYtb8hPnS5S&#10;wDQxvmIzJqxZf8tVxx03L2U3EggEAoGgGyROZM7dzSLQQyFE8weAyuozH631OOld4BsCUEYpmOSu&#10;ytRgfIPbazPgCK/+1CtKrwWPUlLH1RiLfRrN8K6GuRPqMcuY5kGKthNEENLHrK+vea91gLfqUtW2&#10;oOrxESlySbAX88zHH9WuP/6Eb1oHDPhXfZ43QSUvBEwThfV1YHoCE0Q/o0AgEAj6ARmQwzF3E+X0&#10;tDAig4eAarK0atMmMYOxj6BUIh+eeTZsRelxLZOkiuJo9FnXFyeY4tWfLarqV+vlO1ISMH5dWfFu&#10;S6H/6sGB26o8GTdmZWf4vpkoS+1zlr2//O14ZtaTsWDIk51kmL9YOu3q3vytBfsoZyy5+5pNhx9Z&#10;Vnb4kf9XN3DQF4bmT6W5J7REArZjz5v2s5/OT8kNBAKBQCDoglduufmBzNqaTNVyJ3ijh8OAREFV&#10;tT3Frgl2YWtDY41EiasMIyOEFUWjNW6vzUEme/GFyTJeHjGs1wq5KQkYq1uaq/WcvN5cwtPAy47C&#10;Ik/Nn7shAsY+Zl1lpREpKGjXw2FPduFoB+x4XMxjFHTKWff8cfqJTzx26Zc//ekHq4444h8VY8ai&#10;cUBy3y4cHJQSWJZh3HvN5bOSenGBQCAQCLojYSK9vv5XIb3nDKMeCiGWng4uy/h6a+XrfeCdYFck&#10;dyGWrSiu5VT1UEiinHuKkfSMDLisYO6WlASMDa2tDZKsvGO4SMV2gacM46AN6x7lhLjr/t0TETD2&#10;A1TVqOlR+CZN12HF9dwUuSTYRzhryT3Tf/vZZ78qP/ro+ysmT17akpe/LlkZRwICVVEhK7JsO540&#10;swUCgUAg6BW2HrUHlZW5W6so2Lb/fuAyfezRt956LcWuCXaF7tgvMEnudhmTJFhawMuMxBEE8CQS&#10;Y2RnoyESafBi0xkpCRg/XremjsgUpv/RGp6EaAqj0TpGqd/BjyP0UMhbqkvQezhgSN4OFDhnYKZx&#10;WYo8EuxDlNfUsNMX333V0S+/9MuPzzj9rY2TJz+3ZtJkVA32dDC3B4mABkmW7w6Hw+mz7n/w3iS5&#10;KxAIBAJBtzwzY8bicf95Z/+stjZX61sKiyGrAUBV29dsrnDX9ChICtsaGus5AajT/bkyoxTVwcBi&#10;D5c+2KsvRk42QHovkNt96NsLJE1TW7LzkO5yTsxueBY3cRQlLjmOn8BPAjAOwKc+bAU+sR0W3zF5&#10;xj1hPY4xW6tERljgibPuvXf6U9OmL+K29cfi7duLW4uL09JaW09Pj0R29CQGAsipr+/xOoaqoSM7&#10;F1TV6Ll3Lp7ZB64LBAKBQLAD04JsGIe7WRoPhWBqKmxZQoKTilS7JtgNDnDGIZvd95paqoq0trbN&#10;Hi471WvoZ8hKZTIyjCkLGKmq0IaBgzGk2peS62ivBgbnFSrgd7D7RIiAsU+hirLOVL2VCaq2jXA0&#10;ut9DF/9SveSRx911fAsEAM6/d8nsnf/87OzZS+xE4m44DhRC5YFlZdPigSDURBxaPIGM9v+e3kYz&#10;M8EAtGdlgSnq+xsOO/zz2195ef65f7qvP16GQCAQCH6APDf3uiUyB1VM991XFRMmgGraY0vfeful&#10;87Eghd4Jdg5k+uMAACAASURBVIdzjqkvvQjKuteaYZK0prC9/Su31zXC4Z8HolFPvnRkZrRvqtre&#10;6xaalAWM9R0dHymZ2T/yaT54W3GxOrimxnVQkG4Y/wcfqdpvEVmrPoZQst7SvJcsFzY2S6GVn0wG&#10;8FnyvRL8EDh70aLpO/95eFER+eMvLqR1kydTyzRty7LMoWvXlnLOuKOo52bosTfLD5q6HrKEOU89&#10;M3PTA39i5z7wp/50XyAQCAQ/MIht08yGuquzWiOu1utpYUBRQGS1+l8rV1am1DnBHhw5ccL+ypv/&#10;BnWcbtcxKtmZuu6qh7EuHC4ME+I5Mabn5SUlwZKygLGmpWVTfijo11wCISMArPNgU+73ZhABY5/j&#10;ELbVUFVEA0GEE3HXdjnt7WgoKDgDImAUJIHNtbUcwDW7//tn585ZYpnmH0GAC+6+5zoAOOse0bIo&#10;EAgEgr6H2AwZDQ1QLHcZRj0cBlQN66qrPjs1xb4J9mRMUeGUnspRAaCG0rfdarlrnOdSxrzNowMQ&#10;KyjwKwr6P6QsYKxra9l2YCCtN5cYB28B45Ze3Gu/XtgKfLCptrbaGT06PnDrlqCXgBEAciKth6XI&#10;LYEAAHD2wjun97xKIBAIBILUwzmDbLgX02zLywVR1cfeX7vmy7kp9EvQOXbc6HHaQzQ7G6FY9HnX&#10;15Sk4zWP4uxmMIg7XnjxjJ8vuM2TXWekRCUVAL6q2PxFNCcXHSF/QWN6LOa1j7EagBdp2l3J0UOh&#10;Ep+2Ah/c9PhjjhYIfEGI97egalkHPXX5Fb5ntggEAoFAIBDsDbx48/w/E8ahGu4rC6MFhSCqhNc/&#10;/nhbCl0TdMIJU6cMOnrZM6doie5DEkbp1wWmudrtdbkkT/Xqi56VlRSFVCCFASM4QAMBdKSl+zLX&#10;TNNTwBjSdQeA68bRThBlqX2MpgVWxNMzfFhylTn2oKQ7JBAIBAKBQPA9g4Ff3b18yn9pzh+AeHEx&#10;iCKnbo8v6JJDx4ydaMtyYU/9i1ySnKxYzPUoCYnSCV590dP9xWCdkbI3U2Nba5ND+ZtRXwEBAB+j&#10;NTjwjd+bQQSMfY6iBJa35+UjGvDe68qYc1EKXBIIBAKBQCD43uBwbnOHIaOlxdX6RDgMSQtifXXt&#10;iyl2TdAJg7Ozj1H17sdemoEAYrbtaYyEbNvFXn1xQmlVja2tTV7tOiNlAWNFTTVzwM1YZqbfS3ge&#10;rUGAt/zeDKKPsc8hMn2vZtRoh/hJl1McmXyPBAKBQCAQCL5HGDaKN5Ujq7XV1fLWvHw4qvL0E++8&#10;82aKPRPsxu2/+c0ppzy97EIt3nOHXAx43O11O0KhDMUyc736097e/uGm7b0fqQGksiQVgCyrMV/B&#10;wA5yKoYNy/Fos9LvzSAyjH3OT+64NQFV+dpSvI3XUCwLlmUe+n9XXSGlyDWBQCAQCASCfofYnGY0&#10;NrlWSDUDGhyZWKs3b+4+zSVIKhOHDw+NK8w/QzWMQol1X47qSBIyoh2b3V6bE3IIAM8BVXuk5T9e&#10;bboipQHjuprqd6L+M4worKvz2sdYxwg1fN5utB4KeR8MKOgVRFGW+5nHaFtWkDmOECoSCAQCgUCw&#10;z8K4wzKam12vN1UNUcP8PIUuCTrhkDFjxu336uu/oqznblNHVRGwHXc1xgAo5577FwFgYmvru37s&#10;OvUhWRfqDOYwJ5bpNUn4P3juY3RkKerzXip8lMEKegeV5OUdOXmebBTLxKiKSsBxhPCNQCAQCASC&#10;fRZmWizkUhvFUhTYwSC2NzdXp9gtwW4MysstorYNqQexGwDgABKy5DpA4oTs79UfTil/Q1WTppKb&#10;0oCRUAJOAEPxPQHBcwBnKGqN35tBlKX2OZIir4jm5ff86doF1bKhmQYIc4akyi+BQCAQCPZGls69&#10;ceHDs+Ys6K/7DysqJhNLh4qKrSSRV16WxTl3tdZUFLTm5+Pdr7/+LMVuCXZjbFHxFLj8O8mmCXC4&#10;Fb4FfOismGlp1i8jEXd1zC6Qk3WhzqCUSHYwBFNRobmsvd4NzxlGZiQWwUMj6W6IgLGP+dldd7R8&#10;dsQx6+Dxd58WjQLM/huAJ1PjmUAgEOx7PDT7uls4kfDbP95xU3/74oYXbllwHzcs6NGYnjCMuBJQ&#10;tV/fd8/8/varO56+8cZF59166+z+uPdjV02/nYAwCZw+esU1t9uc2U98+P6Sd1d9404xpZccPGp0&#10;+JZTz5pPCPDUH6bJUlCl59z9x5l9ce99FVXXg+F43NXa5oJCUE19ZHtzc1KUMQUesNjAntRRd0IY&#10;2+Dl0hQY7tUdMz3db8Vlp6Q0YKxrbd02Kb1XJameAzjK+TsAGPxlT4VSaj+QXbN9BTz+rXMi7SA2&#10;Cz/8h0uLf/PAg73JKgu+Bzx17dxFnDmMglCHMeY4jg2JApTgl3cv+l5vDgWC7ztPzrruLm47kDih&#10;XI/qkBU8PmvO7bIsyxfcedt1/e1fVyybee1iK5bQnYQxJ9YeheVYCKWHb1p2+fTFJKThnMV39ksg&#10;Mr60VJl2yqlzAcCJdjCAQ6aSoiiKrKqqanNmL73qqoVaQFPPWXR3n/j48KVXLLDaY4ZlxTvA+UJK&#10;JaiKAgfAeQceaB04atSSz8vKXM9888PSq2Yu/O2UQ+PNlVvnhEIhBAIB2B3SnX8574J5z61b89d3&#10;Vq2KpPL++yIHjRoZfjAUzHKztnpoKbb86BDIoWBs9aZNQvCmD5kwbGjo5jPOhGy6k1FhkmQPbW5e&#10;52atHgoNJYDn+XO6otR5temOFGcYJQpCYKoaoPt6To3YXjJQGli93XXJ4oBotDoaDscpY2k+7icy&#10;jP2AlEgsB3C5F5twPI7hZeWonDR+KAARMLrk6En7ZTW0t8bWVlYmrUyhtzx7zcwldiyeiMc65hDG&#10;wRwHDmOQVBmBUPCOpb//w0ImU3br889dv7m21l29h0AgAAA8/tsrbk90dMRs07qF2zZs24akqZBy&#10;sxEIh+95dPrM23+9ZPH36lBmYmmpOv2YE26ItbTUW3rirjF1tRiUSCAmybDC4VtaSgZBy8q888mr&#10;p991wZ+WpDTgHV5URHLTM9ISpmnPP/Oc223LsOeceDKzOqJztKYmlFZvh2oYUBIJEEJgqCoY5yAA&#10;cuLxFZ98+NEz5ZP32yyFAvL5i+9JSdZx6eVXLeyoq2surqlZVNLcCMYZCCGw09JgBILYOmrEgsyA&#10;9gCAlAWMB48aE5521LGyYpm3KKaJqau+BKUUdlranNX774+zx47FgaNG3ZfqoHVf45qfnHyD/c57&#10;J7tZ21oyCCwjE1HLKk+1X4L/pTg3J5c7ziWay0ywrWleBDp9JbM6QLb4seuKlAaMNZGWaj5o+Dv1&#10;hSXH5La6FgPaFVUzjcEAPL1oU1WbAomEn4CxRA+FckK67stZgT9CsehyrzaqbSO3pRVbLWcogA9T&#10;4NY+w5N/mHaXaRg2sxm7cP8DGAjB45ddIauhoHrfa/+8dWXZxo7+8OvYSftlPxSJ/PuYaMdAS5IK&#10;iGNDs3eMC3Io3fm/80xFgamomH7U0R0HjRp1/6dlZb0qsxheVER2qlNvrq0RAahgn2R4UTGZ97PT&#10;bz7kg3cP7rDZsdnRdjDGkGbbaAqGEM3Pw/aJU2YgTbvj4WuuWvCb+/58Q3/7vJPpx59wg1LXfP3U&#10;taswsC2CoGUhaO8442oJBBGv2oKW4oFzKqYccPejM2bd/ut77k5qwPvy/JsfsBO6zUyTLTz1bAbK&#10;ZnDOMejrL0AAZNfVwbZtyHEdg5u6rfw7LC/SgtzaOrSHwy8/eMklN8rp6crF996btN/1a2ef99dT&#10;3/zXL01JDsm2DdX535FrdTk5CDELvz78sGt/fujB97y68pPGZN17V644/Oi5GRs3zBpWtQ0FzY3g&#10;nCFo24h3tCLtcxurhw+7fVxR4eNIYdC6L0IsC1ktPW9JW/LzEc/KBJPlJx9/950XL+wD3wT/hXNw&#10;iQNuFFKZJKGesQ8K3V/eVzIr3tqa1L1xSgPGl1e8v+qZq691OjJdZdM7xVK10fAYMCqJxHUAnvZ5&#10;y4kAPAcwAv8URFrq9FBoEzz2rOa0tWHsmvX3PXrFZU/++i9/89I8/IPgwSuuvvHIf75y9IkdbWNt&#10;WSng4ADf8bAihMCRJBxjWedWDB9e99aJJ7wip4WU3y5a3Cd9TcdMmpx9zvjJf7D+89aUoJHYs9Zi&#10;V5Uxw4ApyTh5+fKF9Jij6VGTJv7lvVWrPffjPDFt1l2ybcu3nX4mM0xzFoA7Hvvt7+AwxhghDIRA&#10;0gL0L/9+887Pyjbuk5uaJ2bPKmGxOCRGIFNKAMCwDc5BwQFwh4Exh6uKUgSHwzRsKLIEAg5CKAgA&#10;27HhOM4OmTdwLilqHJQ22RJpdRTJufSv96f0s/jXi35NcxsaaGZzk5TV2iqpiThACHRFoTwzU9sw&#10;drzJ04LGpf/3dzMV9//bry4msUiLOqm8vHBQJJKWp+vgO34ZICBGQlUb1o8YGT3u44/4I1dfSS7+&#10;0/39cihx6xln3+lE9WtzIi0YGv3fM6E8Iw60NmPC1i3416lnzeNy4M7+8LEznp593SLVYva48g0Y&#10;U7en0GNOIg4k4gg7DqhMZ62bOvWOYUVFpCIJ1QcjiorpwrPOXTx65YfDueOcGG5rRXo0ih2CIxyq&#10;aUGzvL2tNMtCcX0dcpqVU23HObVx6NC/PnL1lQsu/tP9vQoahxUVkdvPPOOuE99+6yzZtkOy3fls&#10;7sKWFuR0dKDqkEPkLbV1bb25Z1c8MW3mXZnNDdoB69cgc7f3WtCyMLhmO5pCIRx1wAGXAfjeHEx8&#10;33l8+rTbJ6/4aGLYRV9ca1ER2ouKwBS55c1PP6vqA/cEu8A5B+EMjFJQFyqpAcN4zsPlj/fjU9y2&#10;Vvux64qUBowA4MhSs65qMBTFl/CNYhqehW8k4A3s2M54HnIJETD2F8vhNWBs74Bd35BTZrMBAJJa&#10;q723c/+ll80xmyNR1UgcFTQMwOiy+mGQRTDo+NffmLry5z/tk03j0pmzF1500KH2ia+8eH3IZYO4&#10;6tjIjXbg5OXv3Y7jTjAB3O32fk/Omn0XMS067ONPhmS0Rs6megymqoFzPo8QAl2RIcsyTFXDmrHj&#10;cMURR2F4UdGN+0r56/CiInLD2WfdhriJAdVV2YVV1ZdnRjugmiYSsgJDUxGXZCiGAQJgpxpfpq7D&#10;kBVQSqBZFgLfZngSsgLO+bfPc44WNcCsQKDDCgarthWXfPK3X138N5oWYpf+5YEvkvk6nrp+/m/s&#10;5va3CjdvnjKuovzqQR3tO5/vBDt61rVEpLkgZBj5FSNGPPDgZb/vuPRv/++2ZN3/9nMvLBkcSisd&#10;/803EwbU1R0ysL31BACF+N/vGTNoW6sOWL/uzpePOPL1i99f7q4+KcmMKCqmdxxwEBm7ZfMeG/hd&#10;CZgmRq5ZhfIDPCu2p4TnbrxlCdcT9pDN5XMKm7tPhGXGOmDU18KOx+aV5uffDaBX/XFPzJh918MT&#10;JpYU//PlC3Nbmv0K9XVJwLYwoXILqqLRy7XWyN8f/P1lN176//52q9/r3Xr++XdMfvvt2QEj0eNa&#10;1bIQNK3AmsqtST9EGVFUTG8+/XSWXld7TXfvtXFbK9GWkZ598KjR4U/KNiZVjGOfxTDBKTk5PdHz&#10;39jUArAlile//PKRU/vANcH/csSE8fv/eNkzrjKMtqJAtW1Xhzd6KBQEcJAfnw6KxT7yY9cVKQ8Y&#10;31m36uHDB5ScF01Lh+ajLDUtFvM8WiOk623t4XCbzJif1KYQvukflgO4xKuRYhogjJ0F4P7ku7T3&#10;YndE7dNXLF+c5SIgy+7ogBWP4/hnnz/vUULYr+/7c8r6mV65+bYHnI5o67Fv/uv6cCIOhbmfqKLa&#10;NjJiej0h+NStzdNz5i9y2tvtAWWbr82trcHAbjahCVlGblMjKoePuv6m00+jw4uK9vqeyWdnzb/q&#10;9tPOGljwxVfXhiOtGBBpQX5b78QS03f7/5mJOEU7MgFk5Le2jKmONF3YVljwt6VXXH2apEjSBfct&#10;mderG+5Ej68NNDcfOKGy4tGSjvZwZ0sCpknHbN1CNv3okGsps31vxndneFERmX/cyb8eterryyaW&#10;baAAcgAEsOehpAZgv4Bl3lJUXwcALyTLBy/cceZ5i4o/WD5jTOXmHtcOrtqKiv32r37pphvuPu2W&#10;BbP6wL0uIaZJnVhsVkllBbJiPccUAxobwU0b0UTCd3T3zHVzFnPbwchPPynNqd5+RnF9as8eBzU1&#10;wtDU35G1ax966NLfHnDJg//3pZ/rDFm3bnDppk2u14fqGzU/9+mJBWeeexeLdswaur37pFbAMhGO&#10;tP7hqqOP7QAwNxW+7GuQhEUDZueZ493RM7LgUPrIx+s3uBJSESSXsQOLpoDAVXaREbIhxzTdfniP&#10;wY458Z7gQCwtye11KZ3DCABEolQJaG82FJX4vcSBfoxMSfL71BfCN/2Dr6yuYloYtXrNkcl2Zm9m&#10;eFExOfO9d3+VYSSgugzIFNuGmkiUnvDc82c/ft2s21PlGzEtSixrXiCRgNJFCVV3yI6jXf7ww++7&#10;XW/HEnZBde2csWXruw0WASBg2xjc3ISxG9fBadPnXX/a6UkLOPqD52bPO9hp78iY9M5/Zo/buBHj&#10;Kyt6HSz2ABnQ1irvv2F9YMLX31wz8cMPrqcxXXly2sy7knFxHjfqB28uf7CkLZIJQOrivwQAJM6h&#10;yUrS5sDdfOZ5dwzdXL5gcNXWEgDF2KFY11UFiwJg3ISqKl9lRMnA6Gg3S1rcqeobmgYC1pLQo9en&#10;2K1uefLauXexmM5C9XXIam93bZdumZj581Nu8XtfHtMxfOVHM4oqt6Q8WNzJiOpqDK7afskh739w&#10;18O/u9TzvMSDRo0MD1uz5gAvNrn12weMKCpK+p6PMBP51VXI6ui5FX54fS1C9TWe1R5/iDwzZ/Zi&#10;blss00X/oqUoiGdngqqB6NotW3pORwqSDjNYEVweL3NJYpm67vbv5Hd/6/40ySUpDxj//tqrb9JQ&#10;gNYPHur3Er4yfoyxf/q83zg9FJJ82gp8EtL1bQC2ebULx+MItbeLgHEXbj7/wjt0TZsQ9FhSpRkG&#10;HEJGsiSXYu2KpcfNo97+NxSPfUA7IZw3u1376Kxrf9naHmkrKS9DXqv7arWAZeGgzz5GrL01tkMg&#10;Z+9jQmkpiXdEB+WUbbi+tKqSpPtTqfZNXmsE2Q31mPL2W7PMeNx+ds7cJb253lPTZw5zEoljChrq&#10;89ysDzU1QdXUpAWMjplgWa2tJDPaQeGu1YFiz2Rsn7D0D9MWjvvqi3GW4j6hRLiD8xYt6deNJrUZ&#10;tePxaUo0ioCHZ1DYsEA8VCrsypNXz75r8vL3pg4qL0dui+tHS1IoaWhAXkvLcWO/WTXqH5f/YaEX&#10;2yuOO3ZuKBYb48WmvaAwJZWKKqdqVqQVARfP9Bxdx5DNW4ZOLh0aSIUv+xLUdujk1avmhVw8u1uz&#10;shDNzkLUMoU6aj8hUSJJjrtDcKYoXk7LT/LjDwG2+rHrjpQHjAAQsayv2/Ny0ZzpayZjIJKdne/V&#10;KOw4f/NzMwBhAL6jW0GvWOHHKCsSyX/y0t8WJNuZvRXCCRSftqppgVreM39ueHbWvCX7v/HPw9L0&#10;KAKmv4CRE+L6mSXHEsNzGpoXDt3u7RwiXY+hoKkJg8orFv541EjfpRH9xRGTJpFrTvjJIflr196X&#10;W1fXbxuz/LZWlDTUY1BFxTyux9mya69d7PdajmW051dVPTTAxSxqQ1URbmkGJTxp32+cMaZ7T1iG&#10;knV/L9imYRPLOmVg3XZX6zXTgO3YKREI8oJKqcotG0UN9Z7sAok4OPwFjIGGWjUtEjk83UX5605M&#10;VUUsHP7uv625uYiFO62Q7pH0WAxg/JySjRuKH582zXVlRzjSGtK67kvvFK6quOW8cz0Fpj2xbOa1&#10;i3Vd19W4+5F/Mmen3Hjm6UmpOtiXcZjFAA7FxeFJIpwOKklL31u7VijG9wPjh5YGZBDZTTkqADBK&#10;XQnD6aFQDoBxPt3a6NOuS1LewwgAj7z71t1XHnHcbNN/hdBZAP7qxSCk65tiaWk24dzPa5yIFKRz&#10;BT2yHMAFXo3Cug44dikAbzuNfRQqS5TJEgxVg+ZyiOxOAokEjn/hpXMekSi7+N7kyuxTx6EOpQeE&#10;XM4p6gyLEFeqXzNPP2PEFatXn5Td6E9BPpSIY3JjA14ZNLBPDtWSiQSCzPqGE474YqXnEzpTVaGa&#10;5nebYsU0YKsaQtEoVJ9B/qEfvo/1Ha0zmguL/s+P4MWLN9yQLzlsTFFdrav1hqqidvAQOKaPmucu&#10;sEzTymz3rKmStAynWyaVDg3MOep4dWitu2AR+DZdynm/iPPsimnoZrS9FcUeM31xTQN8nA0sOvei&#10;CSeWl411m1mMhcOI5OehvXAAto8cDsYZHJPDgo2ijnYEEw6UeBzDv/jS02dl8to1aM7J+aVEyT/c&#10;rB9eVEheKioe7/oG32LLMiilSX2eEc6RG2mdU+jhOUsoBWculEF+4AQjbYG82p5LpC1FgaVpgCTh&#10;oX/9y1c/rKB3FObk5lim8SvJZcDIJcntCddJ2NFq4QfPFXs90ScBY1N7W5MSDLzZnD/gxKIm7z0C&#10;sm2fDo8BIwAwSnXJcTI833BHwPiiDztB7/CnTksACgwH8Ely3dk74WD4+LCjceK/XvYcMCq2jXgo&#10;NILYLOmBErdtFuhGRa8nGKVGXmurq7Kqg4cMO1j7/POD3JRJdUVOSwtOOeqY6wD8wfdF+oFLjjtB&#10;zvrmG082kZxsxDIy0TqgAM3DhiIQiaBlQD4kQiFxIG/bNjhaEFprC0JtrchqbEK2h4392FWrsDEe&#10;/+1Vxx7TNKm09JZVlZWuyx9PX7Cgcdmll/0ks83dRADNNCHLMhyWPL0iQim498v1eWvDraefsyhj&#10;zTdXah4CFs0wwF1udFLFQzNn3MKj7bphJjxVH7SnZyBoGtA9CqI/ceW0u379zlsXpsWirioIYuEw&#10;1k09AI0jhoMoChxGICkyJMahSBI6Cgeiw7HBDAs2CLLr6jBwi/tpYLktLQh/8cVPPj38iBcO+uD9&#10;M7pbu+j88+/V3nzLc39sOBZ7dtbzz99w/uJ7vJp2CbccDK7chIyo+57TjuxsOI4IGLtj2ewZiyd/&#10;+vn47Paen3lNAwZg3ZSpiNrWyj5wTdAJR44fP+XwZ91PyYhZ1p7zgjrnMH8eAdgbexgBYHN1NYNM&#10;I5GCQvjJMlLGJvu5ryPJfht3hFJqPxDS9Y0AvKeEODBi3Xrf5W77GrKiyJIi3+1I3verDqVQLBOE&#10;JF8clIJTH5vu72CUum5sUi1jv6xI7wTCqGNj/Ecrpjw9e8aiXl2oj2GAbAYC4YTsrjA5Gk5D/aCB&#10;+PqwQ1A9eTyc/Bzw/SYjvWAA1OxMyPnZaNtvMtrHDkP9gftj8xGH4asTjsGXRxyBitHuRazTWttg&#10;JxJzrv3ZKZ5nfdqWU5LR4X5TChAQmrz2UwJIcKto8F/81Sn2AlvX7fRm7+97KvVvIv2SxffcRCVK&#10;c7KyPA3D0gwDMUUFA3cdgNx6znlj93vr9f3dBosAsPbIw9EyYRykjHQgGHwNGWkvKfk5b6n5Of8J&#10;DMh9X8oMA2lB8FAAWyeMR31pKSK5ue5fyI7XklO4tXL4U9dc1eXzZtmMGYth2sivqfF0bQCgDqOr&#10;KrcmrU/12dnXLXESpp3e6k1IywoGQaXkZjr3NVjcYLn1Da60GfRwBhBU8cHG9R+n2i9B54wpLvkZ&#10;dRhkl73XMQ63JSA/8+/VXpphBIDH339vwa8mH3hefUERBm331otJOB+gh0KDvxVGcU2bpn6dbxpF&#10;nm62A6GU2k9sHj12eV5d7VmZHtQcVdtGZnNz4ZNX/6H0gj89UJk67/YOzr3jtpnLLrtysZ/tMgGg&#10;GCZICg6AKedU8ilOAQAE7svmBq5bN9LNPKTuoIwhv672YNXhn4wsKabl1TV7xam4JElaY15+Dlwc&#10;CJqqirqSEmyZcgDCuTnPSgFNqYq0f+i0tznlVds3AMAxB+x3MQDqGAmbaByUcbBw6Nzm3DzUjxiO&#10;AdurEXbRA5bfGsHUlSvRkZU9fOkfrlj48Acf3PXuqtWuPui2baW5jdcMVYVt25BkKWnfb4xzhycx&#10;Y5kqEkZiWl6j9yoeQvpf2ymYlhZI83igrJkGmrPSEYD7j2ZJVvZ5MVlxnaGrLSpEU0kRQpnh99bX&#10;1L/y1H+WP/75+g3fpdenjh+Xy8FBODD/F+ffF1CV/Obxo08AAfIqKjCk0sN+x3EmlazbsHrZdbMX&#10;Kxlh+Yz5N12z80cvLLjpNNNK3G3EEjVue6V2RWIsqRlvzhkjzL427CILtitqPA4OD3+wHxhTR41M&#10;W1JUVKKYPQcfbZmZaBoxAnIo8Min6zeu7wP3BLsxfujQwC1nnyMpLqu5mCRhcFvrtT2t00OhwQAG&#10;9cK1pGcY+yxg3LB92wb1R0euaMkvOMxrwPgtJwH4uxeDtGj0CgCb4T2TOlQPhcIhXRfDZfuYjYcf&#10;vhwrVngKGAEgLRoDS5iTAFSmxLG9DYnCT4aRMgbqOOCmjWHFRaSiJnlzCPd/61+HB3uh1pkg9D03&#10;spPPz7/p/EMqt3hSEOwKxbIQqqq++s4LLgCAa3pa/32AE0iyooRNRaEBu/tNR0NxEdYeMhXBjPR/&#10;WKrc9pO5N17ZybLXd/0/Zx11xITSwoLHDh4x4njbssIbDzzg0lGff7FDwKMbNMvC0G3bsD0eP3vg&#10;VxQXTj3QvOjII//+j+XL3ZbnuKZ04wZU5h2atE0pJUSC94xln2cYqcPbCCeZXu0y2rxkb1ODGgio&#10;cLw9bgxNAyEEsuT+cGD86m/GjqzufmbgTiK5Odg0aRJoVsZrNz/53MWfrlnXOHO3NZ+tXbdrbfZF&#10;B44dk3vjBec82TJhPIxA4ISimlrXPY15kQgiTc0XVrZ3QAmof9r1Z2fccMtLALD0vPN9jSQiLLlt&#10;BjKIGxNCXwAAIABJREFUjPZ2zwJmmpEA8SBe9kPjmp/+5Prw8g/OV3t4dgNAPByGPqgEkKSqtVvc&#10;l/kLksdBo0aNnfrSi5d4ELxBHDwzC+hpM+RLHRUAGFAX1vWkC5n12Ye2oqaG0YBGG8f7Tt55Hp2Q&#10;F4tVWpQ2+LiXBP/KRIJewDTlxboRI1FbPNCTXZquY8qKDy9MkVt7H7IMh/o7UJYYw7GvvzHvtosu&#10;uDNZ7rx+64IHqeMoXpX9diW/re0cN+sU29k/3BpxXyvZA+M++QTE5fDk7wNUltIkSt/qCHcfXsfC&#10;aYgU5AOK9uC/16x7+NT5t3QWLO7Bc++9v+bup599/ezbFs5Y9tkXSxrHjHm8rsS9mOzAxkaMLduI&#10;ERvKbzxu1MgrJpYO6TGtpKiy7LZUMSMahWYYsIzk/dEIIX6ycH3ew5hfU4XMqLeMj2aaCPRCiCpZ&#10;UEJpImHAUN2PA9EMA6oeh9tg/uWZMx8YvGXLfpqL0jFTVVFxyFR0jB396u3Lnv/Fp2vWuWqX+Hz9&#10;huZTbrj1RF2RtjUPLkUkz9UkmO8oqt6O3Opq2PGE/cKtt2Tv/vOCHg5mukJmLKkiTHYibmc0ed9e&#10;dWRle+w4/WFBbYemuZhpCQDtubmwKcWa6qrPU+yWoAtOmDTpPC0Wc6VmCwC2LG8g3FWG3fe4OLIj&#10;UZZ0+vaUR5ZgEQpD8SX6f7Kf+YgyY6/4uRlEWWq/wCS5trWosKWlxFvAqFgWVMssnVxaKk4uAXAQ&#10;ZvscQxfUdSimCbOjI3kbbochnpnVJ4cwRZs3jlR6EZjuTk5LM4LRaOD5edfel7SLppAL7rh9G1EU&#10;yQl2Px87Fk5H7dix4LLMHnjln+/6uddLH364XpfI9rqhQxBNc59Qy9B1DKzZjhHl5fNm/uzkm5bd&#10;cG23fY0SlWS3gYShqogUFYEk8euNcw7qPSnS5yqpeXU18CJ4sxOjh/dKX0AkCb7EMzlzFcz/eOy4&#10;jGEffDgqq71tpNtLtxQVoTISefeL9Rs9S+Qufv6lOVJa6NWaQYNRV+S+MyYcjaJ4axXMuDHDNIxh&#10;u/883adAkcSTW5IKy0FmxPOvBer34HDi+8zALZUlWS5/r3pmOmwJjyxbvuLfKXZL0Aljhw5VueWE&#10;ZQ/PXDMUShRGo276Bk726xcH3CtueaBvN9dUAieAIfv6Hs2GjyCOAG/4uRmE8E2/cN6dC5mqpq2M&#10;5g/wbJsRaT3oj1OnnJ0Ct/Y6mESY32HWAKCYJk5+9oULfnnUEd4i9y4wYjFT89jrsiucEFfHd6/f&#10;fueF+eXlpb5v1AmUMRRurfwdc9wLa/Q3kiJLjYNLYXZzaBCKRsEYg6wovWpNeOGTz55oGzr0oe3D&#10;R3iyK65vQOmmzSAJc5YZT6x8+pa53ZRSEjDZ3X63Iz0dkcIiSBJNWssF59yh3ktS+zwKCyQMX7tx&#10;7l3QJ+kQSqkiK55LHLPAQHjPe5lrTjzpprTm5uPcXrc5JxsWwatbGup99YZ9vm5989J33527ddyY&#10;Z5vy8xENp7m2leM6COeglOyx51F8jsyktp20z8NTM6cvshMJu6DRR4YxJxekv1WWvqcsmz1rcVZN&#10;dV6a3vNcSz0UQiIzE0RWRTlqP1Gck5PH4okrqO1+r+Woao97GT0UmogdMY8vOJCSftY+/dDKiqIS&#10;EPSiv95PTa9fqWGRYewniESXU8OA5TETnabrGP71qvNT5NZehazIMqV0TcJDedeuBEwThLHSo0qH&#10;XPbYLPcDpbti/xefPzzDxdD1rtiqKL9wtdC2J2XU1iT9sGfgunVgCWuvCRiVgCa3jhyBpsKuS0VN&#10;VYVDgN6KubzwwYp1JqX1bUVF3QaonRGORhFqaUrYiUTHeTct7PpEgXBkuCzT0gwTlmmBJXHWm6qq&#10;2t5QRxcwDV/RhOZh8HqqmP3ww1fv2Bt4ez/KhIInzG7/1s/fcMN9OdursnOa3YtwcxA4XHIeeP5l&#10;v4fOeHnFirVKOD1Qvt/+qC0ZiFjYXRY+YJqQZAmSJO25D/H5tiaWnbR3sAIq57a3XxvwOLbJUDXY&#10;odDe8FHqF7hlMcZxopu1eloaOgbkY2N93Vep9kvQOWcfcdhPjn/5BSgux3fZioL6mP4vF0s9j83Z&#10;FQl4tTf2XdGnAaOkKBKnBKbPTSyA4+vDYU+nZCFdr4M/tSARMPYTRJaXNxSXwPRRuiyb1qlLL//9&#10;3BS4tVdxzh/vnPnJ8Se+zXpxkKvaNk5649/Xyzbr9cm0kkiEetO/OK61dZmbdRnlZaWBaPK1qtJa&#10;WzGkvGzIE3Nm35X0i6cALRCQFVmGFej6WauaBjjnSIb+xLMffvx4pKjk8YaCYk92qmkir76B2IYx&#10;+LFZ13S5j5QkiTKXSvyqaYA5DhzHSVpJNeOMJTTP31uexWd6i+Hdx530u8AbB+ece38NeVXVsBNx&#10;++Vbrv9zV2ts27TTIpGL3YrPANgxDF3ufWizqbHpTRIIYMMhP0IkP9/dvYNBSFSCzZw9Dr8Uny5R&#10;205aSaqiSKoEjiwX6si7opkGsre7nSjww0Omkqy6UEcFAEtVwQjFlvp67zNWBL1mXGlp4ORX/jlT&#10;NU1ILg9xbFneMKyj3c2YrmP8+mUqSnNI11f7te+OPg0Y11RWPCHJkq9ZjN9yaDpjfhog/WQZc/RQ&#10;yL2SgyBpOIR/DonG/QSMmmmCJYzwsKKiH/whJpNIrzIsqm0jLa7j8H++dvJTc2f7nkX44twb/ixZ&#10;Vp/0c+WvW+tahtprBjtv69Yz0Ysy376EUokSIiE6oLCbVQQAAU/CzM2XV360kagq9aEkikE1dUFu&#10;2UfAtgJdrZFURbY9fG8QSsFsO2kZRtu2LfDv/yMlo73NV4aRgPf/G5sDDPxeryVIajwO27Zm2YbZ&#10;ZeMXt2wWinhT3g7FouCS1Ov30Ir1G/5DtOALXFXRUliEqIsso6kFwAkBI3vOUlN9flxpEsdqSKZD&#10;Czf5U+3nhIPxFMxt2gegHNRI71kL3FIU2KoGLinYWtdQ2weuCXZj6uhRo8HYGC3hvhrYURQ7K9a9&#10;atW3Wi2+A8b6tLT3/Nr2RJ8GjFvr68pAZU+DeXcjCOBYH3aiLHUv4rQFNzGiadfrHkQ0dhLSY5j4&#10;1Vfzbjr77NtS4NpehRwIyH6C7l1RLBs2oRN5wvD9Bc9tm1mK6nueEKPUlQLAs7Ouuz67pnqIm7WR&#10;7Cw0FBWioWAAYmnueosKt25FbqQjx9XifoYSSh3LQta2yi7X7Kj0IEmbicZlhTUOKvV8IJgejdGi&#10;xqajKXO6bFxWQgGZqe7ey6aqgVAKiuRJ91NKpVi255aSPhe9CRj+ehi1ePJEovxSXlPDODgztC7P&#10;DTqlZNs2DNpUAUOPd7pxfmHBTUdTh9H0dm8BIycUNAm9dq+t/HDDXS88+5uELD1Qvf/k17YOH46m&#10;bt5LhqKgIT8fNoCn/vPu3Tv//av33n3MS3fdNkDVY77mkknM7t2XwbdMLB2imvG4KfnYxxmqBgIC&#10;ES92gcMQdFF6nwilYe0hP4IcCCytaWlp7tFAkHR+MmnyRarHqqkGSfrIxbJD0Yv+90Gtrff6te2J&#10;Pg0Y//XpytcY+HLOe3WifYQPG78BoxC+6ScYJRv0jAzPdoplQUmypP7eCmOc+R2tsSsZkQiQ8D/S&#10;h1smFB/KjTtZo2mnu1mXUV09OK29vduaSFNRUF+Qh6qhg7Dm0AOx7sRjsfGQg7Bl5IgeA0fKGIZ/&#10;8cUED673G45lQW5sREk3ASMBAJshWcklg/P6usGlsDz2MabHYnRExdZSyWEzXrppbqdflHIgCHiY&#10;K8odJ6lCLrIsy15769APojd+D2MzPGbfUolmeNPv0AwDQcMA5XxVZz+nDgtK4DPC7e56YHcSyctx&#10;Pa6jJ74uL2/79eK7ryxribxeduCUZ7fstz9WHXootg8dhtbc3O96f5tzcvDNxImoKi2FI9Gntzc2&#10;fVdu+PNps9457brrG6hl+XqoSxxJCRhvOPX0hZJhX+2nMEEzDZiBIKgkRG9256BRo8LD3ntv5OAt&#10;FT2utVQVcjAAokrS6s2b+78B+QfIkU89dW7Iw4gbIxjckNXe7iaR4Tu7aElSY0jXV/i174k+/dBu&#10;rq5mjMAxPZ4g7oYfqdnVnBA/uyKRYewnHLAyvwcLnHPIFElThNtb4ZwzJstwXPZ+dYWWSOC45184&#10;b+n0aQv92NsOs2kvSjkPaW5e7mZdUQ/lqIlAAK05Ofjix4eifsIEpOcPAElLe18fM/rDbT8+7P3W&#10;nNzNPQWNAyoqxl86ZUpSlGNTSTwepzlbt3S721VNA7ZtJS2sevqjDx6SVAVRFyVVu5Pb3BzIrak/&#10;nZlWp39DQimDy+eBaho45OOV4NxhI4qLkvIdRwgQbv3+BFVd0Z7u/ZANAPIb3IvBpBKJSL6e20Ez&#10;ge2tkU4jQglI03QdqkeBFk4llNc3vuXHn66Y+/DDD2yJRd/dPmb0s+VjxuGLw4/AJ6f8HGt+fBi+&#10;OfRHWHfQwdi232TQcGjpig0bHvpyY9ke1RUS474CP2JZ8svzr3ugt6+B6VGWV1uFwqo9qmVdofpL&#10;gu/zXH3iyfPjpuFqfxsPpwOShDbD+jjVfgn25PbfXHKKZFma29mLAMBlmZV0dFS5WOpb8Mbg3I2g&#10;jm/6fFPtcG51+PxS+5YJeiiUH9J1199wIV13OjIydMm2ve5kRMDYT3BKthqKEo+FQkE3EtO7olkW&#10;uKh5gUM4e//YY3HK88+5bsruDIkxGIoy2LG7VyLsjBcWLLyPMW5Sx9/9GaWudhfPzJ076/CG+m7n&#10;OsQyMrD6xwdDCqpvfFxVtfSdjZv+3RzTI5tq62wAmHfiCRedMmjw0tyqbSjpYjOkmGb6JaHgPQDO&#10;8fpa+hLCebYcj3cbLHFgRyTUu4qP76hqaqwjivQkgAu82oajMRJubR0QSRhjAZTt/nPGeZy4fA9r&#10;pgkjoIEQMg/gN3j1pVO4v+SdHgplhnTd/zwZjwxobvJ1r0yXCrQphwAdGVnIaG/3ZKYlDJRX13Rq&#10;JHGEgs0t8CJ4AwCOpiV1NMtOrn/40b/+9NBD3z390EOqFSk42OHOGQ3jR8Oh8qugFCvXrH5g5foN&#10;H39dvqnTvyVljq+0p6FpEySb9Sr78NyM6UvGfPX1mNzGRs8B+E4UPZ5UBeN9hQCVAwNcCrbp6WHY&#10;FPjHe+++fFGK/RLsybiiouM4IZ5mv5mq2uMDSA+FgthRkuqLMGOP+7V1Q9+XBRAOMxjsjfAN4CMC&#10;Z5R6T9sTTPj2DyjoYy5YtMjaMHb8F3rIex9jOBbDoIqK4kdmT1+QAtf2Gm54+unr1GDonmjvDmgA&#10;AJLjAB5mDe2EOw4mrVwxS/KRYbQUGZaiuFJWoO3RknC0o9uA0QgGQAKB/7y6ftMfF7721pOfbKpo&#10;3BksAsC/y8pf/zQz80a7G2VRABi2sfwQVy+gH+GM25ph9JBhNAFCQVlyvge+LC9rcyixI/kFvuy1&#10;REK24vFOm7s4uOVlnIChaTsj4qREw73oZevTAYeGx3Lg7xsOc2x/ZbUc9ZFIp4dL3DIDWbU+hCQV&#10;BVVNTeV+vOmJ11au3PDbe5ZMX75x/d9biX3vhkjzlUtXfDD37DsWnvLXV/75ZlfBIgCom7ds9HNP&#10;LRYDM0z20pzrulST7Ypnbrxx8TNz5yyG48CR5ZNyG/1npHf0qH7/BaT6kmXz5y9Oq6kKBWx3nTQc&#10;AJfII9VNvZhVJfDF735+ykE8YYa9ttk0M/api2XHAPBVcm5rmg3AVTWWX/o8YCScbN02dERvv0U9&#10;z2M0AkHv9UQcBL2chyLwj5qWttzP+yS7vR2Z7e2/UWznB12Wuqm2lpFwGFY47Rs9GOrVtRTLAmE2&#10;hhV7U58lto1ALAbF5RfhrliKVntMVtbBbtYOXb16hOR0H5Sunzz57U2R6DsPr/jo3c5+/tmWLc1f&#10;1dUsbxw28tPWrK5FKcLRjoHvXXRRSk/yesPztyzIT8T1hpzmxm4jLFNRAGaBJCnDCADvlJc9Vjd8&#10;GKI+BKty6hu5xBl5eubVexg7lhUnPfx9d0UzDEgESNPUpDwDqCxTI+Dr7LBPn0F9Gp2mAMoJ9fUi&#10;+M7/dILNgkrCRzZMC4BSD42zPvjrK6+++dtF902f9+CjD7yy4qO1bmwo575mp4Ta2kEN8wrZcuQX&#10;rp1zX3drl82bt/ip665btHTmzIX/uPqahWZDs2k1Ns8o+nL1tGEbfMWr32GHQiBJ6g3dV6A2aCDS&#10;9rvsdncFAqamQtLU6OrNFaJ/sY8ZlJtTcNCLz1/c035jV5gkVbBE4sWe1nF/LXcAgOZw+MuQrqdU&#10;7brPN9SyLH9kE/K7Xn61eW4KrR49+t3Rn3062qtdu6r+PgS84tVO0HuUgLo8lhaej6YG77aGCeKw&#10;H3xj/Tl/vHPmq5T8ddIzyyaHejGcW3IcMNued9MF5wHAfNeGhgHV530ZJeZXW7a4Kkkt2LZ1WHc/&#10;dyQJLKSxaQ8/fkd36x758MP3n734N2XF4fSDslq7FGclQ7786nsrfuM4Ttw0Esczzrp9yBLybUVq&#10;EsOMjzas/+LQ409CeziMsMcZbTktEUgcJxHOnt/9Z7ZpWZKHQwc1kYBECW4467QzALia4dkdVJJo&#10;c2ExsG6NV1MCAEt/fxn9xf/7W1+U4e3VDWKMcaZ6FL0BdvStS10IqTAwLa3Ne6Wuo6ggXmd89AEE&#10;/sRr0jo6ULRhPerHjfl9IKj9/ZVZ0x8wbWY6lDIqSVQLpKmKJKuWaZhSLG4Sy5yhAAg31KOorAyZ&#10;rW0Y0NT7Xte01mY0df9o+uERb8PgrT2L3QBAJDMTkYKCp9fW1r99WordEuzJ4LzcwdS2IXvoXzRV&#10;1ZzY3PxGT+s4IT/1e4DbEY3e78vQA30eMFJJWk4lCkNWoXn4he9GiR4KHRDS9S/dGvCqqvcZpb+n&#10;Hkvn0xznCD0UklIduQv2RFKUlZamOfCRopcNI6lz2PZmiCwBsvKNoWqTNb99J7aNI999H8tP+amn&#10;36mTSDC/Cqmyy7+fHgpJmZI0tLs1pqbB5rCmDC3N/mJLZbdjOr6prfv3qIyMbltD8qq2jXv+yiuX&#10;nHn//dPd+NiXGIkEEoZhExCGbj47lqph5PqNKDv44OQpChMCx+H3x2X5Su/GHIPKNjlVkybssUln&#10;nOleAkYAYIyBsOREw1SSaEdOrlczDoC8cdyxkjN8+P4APk+GL90RMH3LEX8vvt8opb4yjGYw0GWR&#10;I+EsmOZRIRUAiCpje1OTG5GKPoWnp4+ATwGmsZ98ipL169GRlfk7hh3lofWFxagdMAC2okJVNEjt&#10;7civqsSAujpktbcjYBrQeqFyvYf/nIOBi+/mb3no95fesv83q0dwtefEsaUoaCwsRENRYdP8+/70&#10;vUpk1GdmvuZwvpYDRHWcr/NjsSf626dkM37o0MCt5507JRh19zwxAwFYgeCqOiNxXU/zuJrT0sYF&#10;OS/14xeTJGuEYTznx9YLfZ6BOf2uBZWM8dWa3bsHUFyWf+NlvRqPNzuS7Pl4THKcNPRC5lbgn9Pv&#10;ujPakT9gtR/b9JgOxzDZhNIhe3dTTxL42W23Xf7laad9YKmq782PxBiC8QQoc5+1nVRaGvjRS8+f&#10;7GWw7U4cSkE4d9ufcajkON3WCxqaCocSq6dgEQD2T8SnFG/d0u0ayXG0YZ9/PnJYkbcS3b7Ati1V&#10;kWWJ0O7rvrJaWiAnEnAcD7U1PfBleVkbp0DCR4+6alpQEwnwTuSRgzFd81ICRIBvU6jJyWTIiiL7&#10;qKJjAAIgZBT18d3Tx3hLB6cIRVXV/8/eeYfHUV1t/L132u5sU7cky7JsS5Zt3LCNwTamF4NpJqYH&#10;AyGEhBY6BAiB0DsBAoGQQCgG0zuBUBI6xgZjy73JVu9td3Z3yr3fH5L5jFCZmV1Ja+D3PMJYunfm&#10;Wrs7M+eec963eViuu8m9JAMtw1TcCLRYsozy2jp3UqADCLXcid7sINjegeHbKzFieyWKN27C9C+/&#10;wBGvv4Z9X38Ns19+Afu+/Tr2+Ho5RlZXIRTuSGqwCAAgAB0K/YwUZLeiIonEdept7zgi34adRl3B&#10;CKybPgPUo/ToOTpUVAWDd/hN87A007ws3TQv9XH+VNjvT4lrSjIpyMrKJoZ1BrV5L2JUQNWUad/Y&#10;yS5aknSG23W1KMpnqqYNeHXJkHxoTYolcTExSyCBEEd+jBNrqt81LPNRl6ez5QP3M8nH8Hi2Rlz0&#10;36mRCJhpXpUTDNpzZf+Rs+D2286P+v0tHS56y3YgGTpETmxXJfxh3uE3iLFYqZuspilJzXP96t42&#10;hy/sb4BFBVBJtpWpzmfWHj4b/koFm7fMv+64hXZ8lQYVQRA9kiw/byhKv9FSXJbBLJcStr3AZRF1&#10;mY6zcQAAX1s7oz2sxqNpMCX794y4ooB01tsmBVEURIgCGjKynEzjbX7//Prhebri8w6WDGmSn+4H&#10;F8uyTNnFBlPM4wHpRUklo7Iq16lCKgAwUcTIYTl9WvUMBUIkktS+NY+uw6PrSIuEByZA7A7vzDL+&#10;DFCam5tZvHHzNfmVlf2ONSQJkUAAXJL/tqGmfsUgLM82aYxdQDj/3uePMuYL+/279PWoOyNz8/JM&#10;J72LogCIxNb9lVJqS6+hJ6KG8ZzbuU4YkoBR9npfaE/gwRUAJNMcH1GdSWiqjP3T5enmu5z3MwlS&#10;Ozx/a1h1HvPJhgFFoIjE4q7rnn9sfLlg4XtcELZqXnfCv4LFsN+rrx89xobwzWtXX3v0gS+9eILb&#10;vknKmFBWUWXrZmMoSr87czGfF2+Uld1p53jptXUhOyrOvkgYI7ZuSTlPxkV33FZNQWy97wlB0szJ&#10;v0OgaA0692IEuh4kuz14AEA4L7dNV+xrfcjxeGdvJkdSMkSmaZmMw6m4IyFAliwpFqU0eWW/fbNr&#10;9zBajGXW1zqeF8lKx6a6hh7rNH0NDdlu1sJlBdvq6lOuJFVwKXqTKuiqF5z/XJI6Ji+PHDtt2u+z&#10;Wpphx89PU33YuNsEUJ8Svv6Jfw2o354T6kOhjwhjPd4wKWNSk8/n2GYpVSmvranh4E5sysqy//vh&#10;n+wMVAxjips1MUFgGmP/cjPXKUMSMJ704F/Wmx6vq1LDHRDORQbs72SOqmmbGCFunmALNdV2tuNn&#10;kghVlDeb09IczzMkCWM2bwbBDx8+f6ocf9dtl/zn2OOXxNypPUKJxxH3KKW3Ljrl7v7GMi1aBc5H&#10;uPV/pIzZet00VZ0kxeP9+oZ0pKdjVVWNrWvOshl7roz47G1SFK8qmzG5aKTH1uBBhAoC5zbUbLoC&#10;tKSe+5MN655ty8i8uSrHub2GR9ct9CDWI4iSzqn925XRlY1M1qffZMw0wbssAWxDKkcUeBhhim7q&#10;P29c2UAUBbEj5Ox6rysKtKysXuVplFjMlUS0mbpKnrt0wBhsbgV3YdH0Y+PG406+vXDj1itz6uyJ&#10;+rVnZED0+VDe1vHZAC/NNvWh0Ed+w5i74++6IKJ79WBcEGYM+sIGiILMjOy93noTzOa9yJQkc3hH&#10;R7+bTpqqFgqW5cr/TAM+ndrR0X9JVBIYsjryzJbGhJXrGCX9lqJ1hwO2hXK68XOWcSgQ5cZwwHm2&#10;QtU0ZFbX4Nz997tqAFa1y+JJS/MwUSwzRHd6V5Kug1pWv9eN3d98baTiQu3wOwjsyhoeamuUIHxr&#10;+9ScC3aFetIbmyZcs/ecG1Oul5Egashy/wEjAMtKron2o2++9ankVZRG52WpXPcocdKTIAYhEe7A&#10;4aCzrI6AJEm/X5IlWRApmnIdBcFU96rpIFQ75a6/7NKZv0HDxasVVxTE+66acPUeYJKQghqpAOU8&#10;5TaonELJzz2M0GPIL98MVes/h9EWCqGpYDigyI899cEH7wzC6vqlKhi8b+dgkRECwjkoY+A7fXBC&#10;jJ07JAscADjApVjclkIqEwRUGYZdIRrHVoE7qFTVQXs/DNmHNhCJJK7oQ4W5/Q/6PgLnb7o82899&#10;jEPA+oba8vb8XIRdlFH6whFgoPsxdjGOu/n6i/53xNFvuOkLBTrtSlhc7zPAeObSy6eK0WixG+/F&#10;HQTaOwptDh3b3wAOoLK0tM6O4A0AyIr9NBJlDPnl5ZfMHlucb3fOQLP4yqs9BGgH6b+fjRACwb0p&#10;fa9QRaIdaSGn0zhAoozSH6QfOEGEOdjkMCUJ1EFGst/jASan9M72jEw0ZtrvY2xPD3oFSUqs/8IZ&#10;zv0jUgjOgECbcwVQQtGr6I3a2ub4jQgABiEp12unqaq78pAUwhOLQST0J+2RPLmoyFP67YpxaS3N&#10;tsY35+aifmwxTIqtqzZvTgnvxQDnp+z8d4sQSMyCxCywnT6LvZWr7orMHj9uD2LaKxaxRHHDmI6O&#10;e22NJeRYVwsihI/r6HjI1VwXDFnAqGraegAJlaVKpjmq2ecb53Da/1yerlRT1Uku5/6MSz5Zsybc&#10;MizvLy0uylIJgNmffHbAwZMn9ado/JOCeL0ApRvdzPVqEcx6461DX776ivt7GyNYrNYUxdPcr9AR&#10;B/U3gFPqqOpyRW31c5rf/jN+8cbNoC6zGAMBByhnbIwc18PoR/bFoxughCT9PlDT2va1LEsI+531&#10;H8cVmfVkwE4pbXeSYSScdb0gyXniP+6mGy7iHGgNBBDoaLc9L5qVJRKKXT4jNFhwcBZ30Ku6Y1Zv&#10;tn67FxV6JV139fu3CDAiJydlNoK62PUfvjmSLrS1q3H54Yf/KbO66gg72UVDktCenQWqKHhnVZnb&#10;hEfSES3re89VfKdbIEud22FSUUVxtN3qI11R9LSIDfU8ABSY42Y9bT7/BlXT7O06JIGhLgtYnOgB&#10;dEly+mC6Ap1y5274uSx1kPnPsqUMshTbXljkeG6orQ2irs9cNHvmZclf2a7LL++89Q9cFMyY7PzZ&#10;QzJMMELGc93o8TP07h13HqZQQSJAacIL7QdNVVUAffovAoApijAJt91D9s66tW+3ZtnXyQh2dOAZ&#10;QX3MAAAgAElEQVQsWbnF9oQBhhAigJC4Lsv91gQrcT1p1hM7U93cXNE4egw0v/22jLgswfAonPQQ&#10;GG7+4ot2b7v9QM2kAjg4aJJKUgGASCKoICBuwy8NADr8fhBwwn8EJYSDBWcMStyZqrIc18EZ6zEb&#10;OHbYsHRqWuPdrMVSvKior692M3cAcZUt7Qldkb/7GkwIANJbhP8TYfTadaNEm4GHpqqoLy4BVeTF&#10;S9dvWDfAS7NFg8+3aOe/W5T2GSI2hEJfDPCSBoV9Xnn1IMHmXofh89lqQ9BUdRLh3FUVSiwWfdzN&#10;PLcMdcCYcFmqqMiOUrmqpkV1SbLr79adH43a064EkZWN8YxMuCmjTGttxYRvV+02dVTRLl/Kk0w+&#10;WrDwTSZKrryc5GgURNeXv3jNFRe8cMOffvXa7bfu9fa992S/c9edGUYs+g0s83pq9t/nmAR2tzMo&#10;5vWCO9gkyg2Fhqlh+8EJAIzesDGVGvtNDvh1RfHCTuZzAPb6Rw0bViIJIgyP/WyRIcvYOHE8QQ+l&#10;pPt8/qVXtrEbv4OY6t3xD09awCgIVBRE0XbAKOs6vE3NhHMk5iHljF3c+8zNy8WhtnU8Ejd+2Fg0&#10;KisjIDkMQL87KvvxZhjDwQBacnLw5RHzsL20BNvHjkFztjsrHKfI8RiYxdizl15yx6CcMAXxt7aE&#10;0m2WXrdlpIOLAiAKWLV5S0qUo3JR/HX370ns/zsJSLciEY/lbtMm1RB0PdOOr7QWDKIpHl9m87AH&#10;u1kLJ4QPM80n3cx1y5AGjKqmbUJnxs81pig57tnglvW4y9NN0lTVbm/VzySJx9579+XW4bkPtGak&#10;O54rGQYyq2uPvPaYo24dgKXtspx03z2XRf3+FjfiN5JugJhGITfMcVzXNxJDz0A8FrRi0bAR1RQj&#10;qh3g1dw/t6qaZuupkVN6jJ1xpig4s+MjQPMIZx/ztMbGEk1VXTqOJxcOcAKSAaDfXcu4IqOnjF6i&#10;FGZnjyXMQlqj/b05XVY4kUQD4g+dGEt03cUmHwGhyZMtIVQE5wR2fUUVXYfa3AwwPpj3Wbfykykh&#10;ykMFSuMeZwlZJa4jmhaMra2s/kHT9Bebt9bHfT5XWRmdkqQrCCeBhDY+O4IBbJg8EWvmzsa6/eaC&#10;+AOomb47tuy1B7bMnIa1e05HbWHBgGYddcUDQsiFoiD8JPsYnz7v3Nu87e22M8VNBSMAjwevfb3i&#10;LwO5Lid0F7vpfsFmhHxP+IYMfXIqYQ7eY3qBFIvZ+vzpgSAy2trsVh0d4GY9MUpXqJpW5WauW1Lh&#10;RXStlmoKAipHj3IsMSwz9qjbc+Jn8ZtB54Ply5tFRdSa8t1t9qrhCPRI5Gf1m24snb/gvZgzmwAA&#10;ALUsmKZ5iBmP38RMYyozzbXM0NMAJksCnbz7//470o6KWKIQxmzV/a8fVwrOmDV9VJGtHYf69vYG&#10;0aF5OOFcAHCmo0kDBCFEBcgGOR7vN7OlxPUda08qKsThOWWr4Qvb3ziIBP06JbSVCD8MGOHCkJ6D&#10;g7HkKcASSikHtx0wAoASi4MSkvyIPPmkxPVRoJTqDq9JcUWGSHsOPv67bkMLAG64KL/n4L0K6Qwh&#10;CQkorTpwP1TuMRWxESPgyciANzMTxOtFHALqQ+nYOmokymbvhTWz9sLGyZOwfWwJKseWoLKkBGGX&#10;3qrd8cRjIJyDJ1eceZchf8vWXFHXZ9kZ2xoKoaZ0DOCRbvxszdqygV6bHepDoY92/jsHgdTttZQt&#10;63ubtJSxwRT+SjrjRxXJZxxwwCLKeL8y2aYkgZrGCi9j/aaQNVUV4DJglC0rYacJp+zSASOjBCM3&#10;bDiwTVUd3WF8mraRUep2R9WxlcfPJI5m8nItGIIuOa/ukg0D09//cM7iCy647Z+XXXrDACxv10Sg&#10;MG0Y1HdHMgzs9e/35hKL5YPhVWaaFphVLgsik4iwgABIRCHVDpWjR0sAptoZO371WnDGYEcldfdR&#10;RWknTpt+phx1Vcb2m64bwJBy8s03NANIA9DvDj4HByck6aZouh7Xs7dvczTHVJQGEFr+xYZNPaV1&#10;HK6Ro/NRhiSxpJAAnNguSQUA3eMBCPDidVcfnrx19H1KN5PaXVgXDRSyQzueLnGjPga4i/qSqbKb&#10;RBLKMAo5OZBD6RDT0kCDITBVfYb4Av8S09L+JgSDD9BA6D4WCKBhzGhs2X0q1s3cA2tnTMea3aeg&#10;PS0N1SNGIBx0ZRf3HRyAZVjgVg/2OT9ynr/40nuyampzhzU12RpfPXIkqOrDw+++9/eyFChHbfD5&#10;Ttk5u8hJ707X/EckfPP7Y45eRA3jJmrZuw1Vj5+wPCMS6bAxdBZcfqYF4Bk38xJhyEsCVE3bqqnq&#10;cgDTnc6VDRMbxxVNDG7esnsI+NzRZM6fBPAbp+cEMEtT1YzBVCYaDB678JIDwFgxNU3AMmFZFkxd&#10;B6PCclOWwERhxQUP/nXI3HYXf/TR67+aM3fi5m3l54zftMnRXNk0kd3QOGvUtytmbZ466dYJRSOl&#10;NeXbfvJG2lygzHJRjkgZg6TrkC1LgMWilFnTqUU+oboRHfbpZ6d4OuxcJxPD39IyAzYvtJwQEMPC&#10;YZMmlb69atX63sYdNGnS6Iv3PfCm8atWnZhZ46rSoxCdwlivuZmcTCxmBSRd7/eOzRkHS7IP4++P&#10;WXDQPBBZijkKupnu8dQSQVj27dbtPT39O6xxJiCd2rVJu8eRLvnWmKIgGLb3HpdjMWIY5l6IGwkp&#10;gjvA1UZoY04OUqGe2nKhnsmBPt/DpizF7Cob7gwBBUHKZYcTChhFw3jW8vvigkcROSfQdUM/5Pob&#10;f7Xj52/ccN1DBHgEpgUwDlgWDD2uc93A6v33Pw+WgayqKmRW1UCOxpBb0a8n+Q8gADjnoCkakQ8k&#10;pqmbFschdsbWDM9HXckYaJxdUNXUbC/CHGC4KJ6OnaqHGAjE3j56BP1odO86iBzi7DfegmAjYGSC&#10;ACLatqpy5b8Yk6RtGW1t293MTYQhDxi7eAEuAkYACLW2Iq7IjpvbqPuAUUBnlvERF3NTjgd+81vf&#10;hK+Wlp2wfl1RX+O+mLjbPQAuHpxV/ZD3li+vPPPww/+hTJpyjhTXUVzh7LMimyaKV69BOOi/8tKj&#10;5psA/jgwK911MJhlmi7v2ZKhQ4rrc7kgrCcCWUY49+vRaEGgYpts11uqJ+z2L8rxuK2SHgCQ9Th2&#10;Kys75uzp0zyHT5p40VurynrsaTq8dNzxU75edmJuTTX89tSwe+J3SIGAkXAWJDbMseOKDEKS22M3&#10;d3TxKYVvvn5yVqst20sAQMTvY7oid1BKjfdXrEw4gNU9XjBCAUqTl2GUKDjhMBzYPmTXNfC18TiI&#10;0X/wPpQ47RscCEqGD6e3H7nA1UNmn1M4TEOW4ThoHOBX7PDZc8YdteesM73g+Uw3LQbOOCEQZUn6&#10;fNPGxx5+7dX3epiWUGkfB8VBV157em8/P+KP1/2up++/d9tNjzPDfMyMakY4lCZFRo05I23Vavha&#10;2xzZzHSuAaCUJH2jKtUpzsunNx1zLFVtbKhqqor60aMRz8197MkPP3pl5cZNrm9IycRnWfsM9RoG&#10;m4mjR6nX/mLh7tSyYKfVRvf7V8pLv+zXAaKrGsmVkGaDJL01FF5xqbLD49peI7+yCgGP5xynZano&#10;zEjWuTztUS7npRxjytZ8s2c/wSIAjKquOe/h084YUj/DrzZsWI/Cose03HxoqnPFVJ+mIVjfAAxC&#10;f92uAJVEqsZjWw0X2gOibmCvN95ciHgsm+jxQh6PB8yIdkWgedAS77YDRl9Ew/Bt27Hb51/Muy49&#10;7ennfn3ay6fvPWufGUVFmb+aM2f/z/fZ5/OyyZPL5m3YcFpWU2MiwSIAHKyp6pD7fipE8Nt58Cad&#10;5uRJe3A794ij9s8pK8vIr3UswGtVjCkqFySxNxEzRxlGBg4LAO2lt80NJrNMTrrKTG3iicc7M5OW&#10;NZhKqY6xUqBXb2NVFXNTPaorCgT07iX6zYEHvtmSleX4uBwU2xvqnafQ+mFySUngsSuueGLhtBlX&#10;yW3hS/Wa+pM7tm8/tb28/LRoxfbTtKrqk3fPGXbCE1dc/nQP0xNSo5FFwdXOwEFXXH36Idf86VeH&#10;33Tb2VbAb8RE+cHKMWN6LUfsi0gwDYIkgsg/rQzjn48+9pYJX35+8bDG+j7HRVUVW6ZPQ92E8YjJ&#10;wop3ln6V9PegWwhj373/WB/lqD8mZpaWjkPc+I1iQ6WbCcKWBsaW7lZb19NmT3f2hQ1bsJ5Ii0aH&#10;JGGVEhlGVdO2uy1LpZzDF47M3zBn9i17ABc5OKelqepL6MwIOOUATVX9qpaAFGQK8OW0GdPnbFhf&#10;YuczP6y5WRpeU/0YgKMHel29sXLTpsiz11yzsn7a7gi0t2HU+rWOj+HrCAOMYXppibp8/cYh7wkY&#10;Sk6487ZLXjQMce7ipy6QIs7eyqJpgka0mXu9+sb6LxYcBRBaMP31t45TnJUhJoLtgBHo7GMdXlGB&#10;UHPTtJFr103bS5aPIQACZWWQk7uBIKCzzCRhj9mEFkEJsSX0wQEuJO+uv9/YcYsC7717lOLsd8oN&#10;WWmhgrhSFKUeSyq7rtcOjgigM4GRtAwjBahT+7ioIsPiHBg8n3LHquFxWUZN8ZiBWIsjSoYPp3cc&#10;eSwUhz2MAMD62PSwwNpdVcZxDpLkNOPUkrGhyxee8Dejo+1Eo7kNU5cvQ2FDHRSz6/NCCOpDIbwz&#10;c+avOdjDT115xTPB9LSXJK+8wbCYNWn8uLnD1rq34iNG4l0lh197/dlvXf3Hh61ovEfvy/7IqK+D&#10;ZTH0EeP/KJn0xedTs+pqIPVzbWwoHIHa8WPBfN7HbnnmuUdPvun2QVph31QFg/ftXMrHSR/lqD1Q&#10;5/efPSwcfjj5KxtY5kwonbnvkufhtfGMZIqiuVtl5Vk2D+1KJC8my3XDWlsTcpdwSyp9Yl17Mvo6&#10;OhCqretXvagH3nR5Si928SyjpqpCyZbNr4rM/g2koKpq/qO/Pst5ai+JPPH+e6+YsvRY1EFZ2M4M&#10;q6tH0Zbya86ff9jVSV7aLgmRPejIyARzsdlLGYMSjWHWy69hz5deeTXQ2uqjCVQZcUJsRa1d1jbD&#10;3ZzDH9EQiGjIamlFZktrsoPFHew7EAe1y1MXXHxA8dIvxqbbaHshhCRNSfSovWaX8qhu5Vc77v+0&#10;dFn+DIR+AJBeMyCcEFvrNCQJhPx/r1SyIJxQgTgLIWKKTExDh8UHL2J0SmNODvRACogYcsCyzPOc&#10;vmZyPI7h6zcU9PZzUZajWsi53z2hncJJyeJ3Ry049Ipjj/snD4dPzF+7Hnt+/hlKaioRikXhMc3O&#10;L8NAMBzBpHXrYUWjZ+ta5ETT0PlhF1zy7VEXXVYGZvkSWcOkxx63K/XfJ5LqUQRFclXKHPcoYIzB&#10;NAdYGS3FkPS4ErLhvagFAjDBQQilqeK7CABpluUoudL9k8PdW/4MKX5B3h28Ux2+PyxJtvWe1lQ1&#10;BJeOC62UvuVmXjJIpYAxoR35tMbGSS7KUj+AS5GAdln+pZt5qQIn5ByPHnf00D1mW7mgRLXjBmpN&#10;dnjr8y/K19TVvlJdUoLq4c5jBl80ioKt26Dw5Bgg7+pc/tTjF305d5/b3ZT4Ap2ZRrUjDLUjPD2R&#10;YBEAfJGIXalGR9nFIcBVI3uyYKZpmbpxkGzY6NkiAKGETikZk3DEwLnFszdvPDOgOS7pjYBgKSOk&#10;igskrdfj21RzlQwD4AD9/yxjUqCUUsYYJEeWK4QzgBM6AGaXSaI9FAQjKaBOQQAxojmO0ZS4Dn9T&#10;c69l4ESWtMbRRdD8zpRgLdPEiJycEc5W0zM3/urM3+1TPPY3nq1bjx3z2WcoXVOGsXXV8PQQM6XF&#10;oshva4MMgFrWzZsrKr4T6iJAos2mSbnvGYYRB3dWnr0DJRYHpRQ/JR/GhXvNyhNjsX5/91FVRSQn&#10;G4IkImLqywdjbXYhnH/3enFC+v2Ydt9YY5ROS/6qBp65zz13qGiz/9kSRbubICfDpYBVFSGuk2uJ&#10;kjIBo6pp2wEsdTtficYmUkIcPfSomhZFZ9DoGJ9lHXDrccce4WbuUKOp6nAAtzmdJzCGYVVVZw/A&#10;khzx7EcfvWfk5z0WCbiT905vbcWwdeudN7X8CNlUU824pzPLaIpDd/82RdFJTWyqB4yFmqq66k1I&#10;BkzXiV0hirgsgXPOvt24OeHy+uNnzTnNE3O8/8YBNMcVZZtFIDOBJsXfQYnr4JwhmXEQtxgTBMG2&#10;NV9clhEOpUGUFEIFcbC6fRy/jnIsnhrlgZxDiWkI2VKj/z5KtHdDbSpLWnve8E5fRQeYpomC7MyE&#10;A8b5s2aNGxkM7RPatPHYwtWrMXVtGXL6yTSlx6JQKIXIOC57+NHvFHYFkzlPlX6fhFRWd6Ablm5Y&#10;Ftwk8DkAQRB+UgHjUbtPO080jX7vW5rPh+bsLJii8NiTH/zvlcFYmx26ey8yG+WotNubI8jYqclf&#10;2cByxrx5uwtxXfLa1DVoI9ho89Cnu1lPXFVjZ3i977qZmwxS4C7xPVxHzpIeh0XIIhdTXZWlCpal&#10;7NvafoqbuSnAlYRzVzeOSWvX7vH3X56alJuOW8q2bNHeWvntAy3Z2Qh73Ynf5G2vGPXMxb+/YwCW&#10;t8vBvTL7Yt99hlQBm1PiRDY81QNGYCizjIxzZrPUnBIKUUzOToEqSAVy3HnBhi7LjeFQsJ1RQWdU&#10;6LUJlgmCA5lLBs6Z4yChLzgBiEARt2ks3x4IoHzi+JggifT+N956NWkL6YO4LLso++KgAnXc+5hs&#10;bj7llLtkTUPMTu9tN/p6lakkRSGLiDj0D7TicRSkZ4x2vJhuHDdr9h8tTTuxaMM6jN9q73lSMQyM&#10;27AeVCCV3/8JT4kMIwcHYwyyo2x7J7pHATgHM386KqmlS78qVcP97+U0Fo2EpHohelXxnS+TJ3ZT&#10;Fwr9uzoYdF2OvLP3InMpkEUZ89f7fa769oaCSWPGqEdOn3EMsdkHzwRhi7+t7YL+xmmqOgnATDdr&#10;Chvmy5sqK4eslDvVAsYliUwWOD/WxTS3fYwYv2z5/NPmHTrF7fyhoEvB0fWHVo3FRJmQIX9g/3zt&#10;2jXVY8c+2JbhTpBS1PV9raj2k+qh6A1LlBmX5VtjQyStb1Eaj1H6qZ2xmqp6AUwd4CUlgyHpY1x8&#10;5TWSQChCUXuBmxTXkybsQTmnsnPRI9aSkV67ceL4Wi6JngXX3tijT2Zxbq6je5UUi4MxBo7kKcBy&#10;AsY5hxy392/sCAVABbGaiuLXUV0flP6dmOy8tzvQ1p7UXk+3MJMxy7TgceGZKOt6r719FuNtjFC0&#10;5ziTOWBWHMW5OQc7XsxOzJ81a5wVixrpVdvha++/f20Hsq4j0N7+AaXkewo3xDQTvUgnZbOXmxbj&#10;hoFQu/N9BjkW7wzwfwIKmwDw1Lnn3ZJTW13o76f6QlNV1I8tBvOIi99Y9vV9yTh3g8+3qDEU+iRg&#10;GIeGLOuK+lDoowafb1GDz3dKdTB4d4PPd8rOY7vPr/X7f62p6vcuDpwQCDZifd5DYKmC3OvuXzL4&#10;7DVu/IQpr712rWTzem+KopkXDlfbGHq62zXVCPRZt3OTQUoFjF1lqZ+7nS9wPltT1Wyn5zRkudHN&#10;+SRdDxy2225Hupk7hCxAAjcNyTAwa+mX1yVvOe5YU14eE1Vf7ZZZs9GUneN4fnZ9AyZ9vnTqwtl7&#10;5g3A8nYpTrvlpqtFnypyQSgfivObkhQZ1txiN1s/HUnaJY/4fGhN77VlLlEO7vJZGlS4ZUEgZCax&#10;2QmmhYKQFBdRRjcWzJk7nlgWPM4zDmZzTlY1l4RyKHKv5XaqR5F1RbEt+OGJx7uEUpOXxSDUWd1m&#10;OC0NVKSGKIm+svJtg7U55TjaCrW3w3IRpCUbCk5Dbfa9O3fGkOVea8Y+WbOmjlsWJIfqq1l1jTBN&#10;07Uq1rSxpeknz933z4LJTssr347sVvsBoy7LAKH0xPse/HDn7ycaMK6ZMjkp2guUgYqg7mI+AlBK&#10;ccNzz12ZjLWkMi9f/of7x6xZPcYXi+7R31hDkhCVFTAiWX9/7a1liZy3Ohh8UFNV7uP8X6phzAEA&#10;wjnxG8ZcH+f/8nH+VJppXuTj/ClNVfmOsTv+X1NVHvH5WJCxv+98XEYIErmgUsb8YZ9Pq/fZzzQ2&#10;+XyuvAoTZU5p6Z5yJAzF5j3NUJR+L6JdzwSuSnNNWTYnxmKuE1zJIKUCxi4Saegk7T7fA04nWYLo&#10;yguAcI4Dn3r6/EW7VpbxhEQPUFBRMbf/UQPPf8rK3raGF2D75KkwJGc2Z7JhQIjH5x0zaeIFY/Lz&#10;fiJ7nb1z4q23XRb3ets07+BWG5uSCFNxtGHjJrvdBuCRsE99qHZYztmbi4vPXn7g/md/vfCYs1cf&#10;eMDsDRMnzKgbljMj4vPNABBQNY3ARY9vNzIATErwGI455Y5bDACfwoF0CKU04cB2ZE7OCGKxX6ph&#10;Z/1nuixHYh7PVibJ+sm33bOp95EcllMlX8YAG8p2diGUwmIMdhu3CADOOARBHLT7bEsg6LgmWNF1&#10;BBoGzT+1VzgzmVdPvi3P0g0bGwRJ+pvucda+kFlXB2IadNq4sen9j/4h+ZnpeSwWPW70urUorKt1&#10;NJcD+HbWnh/94AeWlVD5OIlEkrKBwpkFRY9CcbHREGzv7K8OxwfPg2moiHeEY1mVFcf5bVR8tGWk&#10;g8sS2pnxldvzVQWDd7QHAk1ppunGLu57EP5Dl0VGCCSbe3C9XSUp514/5492+P3hxlDoq7Df37Hz&#10;V4ff3xLx+YwOv7+lw+9v8XL+tKaqPOL3x6uCwUFrIwqI0nTb2UVJwnbATvbvKACOklo7aBg9pl7V&#10;tCFVmv2xBYzw6rrjYEaTpK1uzyfqes7BEycmHIQNFlG//+/9j+qf5889f8jNyT9fu3oNl6Vnm0eO&#10;QkR1rjY+rL4BE5cuv/L6hQtuHoDl7XJ8cdSC9y1JLh/Mc2qBID4+fuE1DqY4DhgtQViuatrZOQ2N&#10;54zeWv7IpJUrH5n7+puPHPrQ3x85+ImnPp+6dNnyUVvLl2c3NCzf4a2qatqVALY4PVc3hqSPUZAk&#10;6LJiK6rxtrTCtKyEvUXK62oqQAGfM8ESHvH7araXlmyC1LcozOi8vFBDXp4dM2QAgBKPd1prcJ60&#10;exyzTMaZZbsklQHgggAqDV7AqLvc8PHaMKUeaBhjbCBKY//77aoWKog0kuZMLybQ1gESN44ZkZXt&#10;ystzwazZZwXqG5BfWYGgw9+vLkmQZOkHGyiCaSZUXSFy7mxntRcIASSX75mYLAOVlVBl5UetVP7s&#10;7y+8Y8Z77+ydXd9ga3xHVg5Ej3fxLc+86OoZrT4U+k+6aV4qWlYGJwRxUURUFBEXxB7LQ53CKHV8&#10;nL7GC4z5VMOYQRnz7/wlMJZGOBcFxtIExr4rASKMyemmeWlX9tPYuZw22Zxx6CG7z3nm6UO8NvpO&#10;dY8HuqKUjenosFNue7rbNdXUVA/5c2rKBYxdZamfuJ0vGUZebSjkKIDTPR7HOvA7kHUd+7/w4sID&#10;p09PmkH0QNIRCJyRjOOMK1v522QcJxHKtmzR2nTzc3i9ixtznf/6fdEo0ppbQOIGLc7PS7nPwmBz&#10;wr13XaIrSjgyiFlGwTSrP9uy1YkJreOAMZKdte9/Lju32Ok8AP02sPfD3gnOdwclBgixVQIZ6OgA&#10;TAtTi8ckpE5qMWZx04LsLONgRYKBGip7vqai3Oeb7pXPv6xbO2OPlXYP7NF1qLF4Um01YJigjEOx&#10;GTByAJyxZFr59UtDjrsK+2Qb1LuBW8x9LyXp+0mWi5QRQjpLPW2S1dSMzI0bsWDWTFfZGp8oFHob&#10;G5Bf6yy7CACyaTaXN7d+2/371GIJBXwS50nxUWaUMTHqTqAIAJpTwfdzgIlFI7om0L3sev12BAOw&#10;ZGHL6i1bHdf114VC7/gN46Cdv8fRqVQqWxZMQmFQCot2/rnjy9zpz54qODghYITA6ipFlRxUbAiM&#10;JSVQ7QnCuejj/KmI329WB4O3lxYVJWUjZAeHT5lyqmAYwyUbr53h8a6slqSr0iJ9S6lqqpoLYL6b&#10;9ZiyYj7qD7zmZm4ySdWH5ISyjIIg/MrJ+GbV+5Ihunu/Ec7BOC/55YH7D0mdtRMacnLuy6mpOSwZ&#10;x8oqL78sGcdJlJNvueE+4le3V06ajNaQ83609NZWjP121eU3HL8w0RLEHwXvzz/iNc3nd17+5xbO&#10;2Z1vvGVLOrDLqiLX6SniPnU1SUuf4XhtwL8B1LiYt4MDukR6BhdKm3VZroONUEWOx2HpsbNmTSh1&#10;7ZE1taQ4cNLsvS4e9dkPK+j6wYorylYIUutJt95V39/guOrVYzb9QhVdR6C5Bdww2AvXXHGp04X1&#10;hMC4KHCO/h3IOtG9HnAQsEGMxeJe1ZXaqa/VXe9gMiGUQHHYZ7jz9L5+yClBdWGhowMGIhEMr6iG&#10;X5QLdx9b4ig9Oa10bDrTDSvUbs/epjsxr9py6ZLnfrBBQk0zofJxTzTmzouqG5wBjXnu9sg7QiEo&#10;SsJt0ynNnmNL/FM++3RSbn2/l7Xv0D1evLlshSs15UC3YBEAPKYJxbJAwCExCxJjEBiDtNOXuNOf&#10;JvBd8PhdIEkIKOcQOO/XRqMnODrLWJ0EjlZX8Gp1ZTT7mksYE/yUXjZ93PhSx4vrhYNnTC/Y96mn&#10;T7RrpWF4PPHJVVWv2xh6KgBXn9+WgoLmxzduSJpqrltSNWB8OZHJHl3fK+zgQS27quojLtDK/kf2&#10;jBqJwDKM3HGjilKyxEJT1VEtGRkf+8Lh85N1zFBDQ9qKmXukRND4xtfLXjFycp9sS3deJSsZBtT2&#10;DhBzSEvDU4YbXn7xmk+POOr2sEOTazcYkggO7iS77ypj59m67baDrr7RsbpYV7/AP92cswsvOkV6&#10;BhUqCk2G4vkaQL9v6syWVmRX1+GA0nGnuznXgr33Hv/HXyx8IHNrxdm+NsexSpgDa0C5relBFH0A&#10;ACAASURBVCjhT88tuSoSDK62e/Ds2lpwQ7+U6wlX3OL1P1z9ENHNJ/K2bN5ut2+LgqDTam7wbrNt&#10;aZmV7S4+u4pNVd2BhHM+YJlORkmUUYJwwNnvxt/eDisaOfLco+Zf52Te8KzMPBaPHZfT5EpPD7rX&#10;s7379yYUDJepZSWUSRFYYhnKHXDOWTCBTQZhsDYkh4BJRSPl386dc4USjhzptymY0pCdjWjA/9jn&#10;a9eucXq+Gr//dHRdZGKiCJNSV9YXyk7Bo7hTUJkIAmOgnPcYNO4IBnf+YpQCvHOewFhnQoaQ74JY&#10;i9Af/PsEw8BDn336TkIL3YlfHXDQ6YyQPGozm1qjRewG+a7dCbSK7SkhEJWSn9pEy1IFxoImISfa&#10;HT+yrW3d9uxhrmWMlXgcHlHU120tT7rU3AmHzht1/wUXunqdNFWVw37/lZyQ9UoslvTyuPxt269d&#10;fPbvBl0Jsjt/e/WVL6FI8EQ1xxdbAEhvaUbJ8q9LJhWNTMmAfzDZXFPD4yJ0QlAeH8BdYEYp4h4P&#10;/vuLYy53MM2Vd1GAsf+5mdfF4wnMBVyWoCQCJzyqK8oGALaeVjJqasGiUeucI+bv7+Q800pKQr+c&#10;vfeVQn3johHr1iK/rs7JdAvAmpgsfmWZpi0hj801tbxtWI7t+j4lFgczLZi6kdBu0It/vPYvWkfH&#10;Zt/GjZtKy1bV2y27FaJRMHDw7g7WA4goCiTuQvS2KX/oxaK5ZTFnOrT/j+5R+m6ooyQseCQ0FBY6&#10;KkuV43GYcQOqIA53sp69d5twIBiDXdGM7hBmlXf/XnHusHQmCFmuDtgFF4Xk1GgTgHC4skAJtrWD&#10;CvTuqJ4C0rwDwIWHHnp1ydffXpPfbD+gbsjLhZ6ebpRt2eq4MVQShLN3/rvAuC3bi8FkR3kqo7Tz&#10;q6vUlXD+vS/KGIRuTkjCTkGswDv/3DEf6KzyixPi6tmvO7867LBpVlQbZqd3EQAsUdw0PBz+R3/j&#10;NFWdBcBVFtQSRWsrIQlVXSaLlAwYu0joF8Qk6TdOxg+rrvyXIYqutgMFy0JefWPSexgfvPDiMw8p&#10;GXey1dR07lP77Ff45rQZM57eb78L/3rKL/d97Kzf9hmohQOBw01JrqCM3UKS1OjeHX9Hh//g116p&#10;rBg1+hcDcXwnHH3T9Yu+mrPPR1X5BY7nprW1gUajR196+GF/GoCl7XKccd/9f3z/uF88F0lP79ET&#10;LxlYlOLDI+bf/eKKlU7kw90opFapmlblYh4AQNW0TUjA6gdD0MfIKbUArANgqyx15JZy0Lh15qzi&#10;sT8oa+qJ+XvuNebW004/46r5R97r3V65qKBsNYq2lTtdJgNQpsSNcs5hO+2zYc7sNe3p9kQrPXEd&#10;MDmYbiRUFswjcRZvixzprasniq7bvmdyMHBuX1U1GQiypOsO/VTjsoxIZsaQP7zz7/7jHEL6DjUF&#10;UYyKkvzgtslT0DTcfuwn6zoya2vBDMOaMrbY9vs0LzOtNL22xrZA0s7EFaV5vmH8QCNgn9LSYYKZ&#10;mDuLGNeTUiJPLVDTo8LN5kRHKAhFUTwbq6tTK6pJAo+fd/5NeWvXZuTW10G2+VoZkgRT8YAo7qrc&#10;uGk+tOP/JcZgUQKDCoinWBaXMvb/XzyxoFZkDHwAqhEOmjx13n6vvHKe3eyiJQgsNxy2s4npOrvY&#10;OHpUw+Gtrc7kxweI1HpHfZ+XYaOkqjcUw5ihqartzuph4XC9YJp3uT3f8NVrdpu350xnTRJ9MK6o&#10;SKZxnUebW1648Okn7z+gbJW+/7o1ny5YuvSeM15+6b8nPP2Eqakqb8rM3PLVvvvd/sr5F/3mpXMu&#10;mL5h4uSzWtPSV1HLelM0dOcGhQ7xtbXlZtbVvqCpKm8LBivagsFNLWlpb2uq+rCmqtdrqnq6pqoH&#10;a6o636lHplPKKF5fMf/ofyw74BDHc3Nq6zC6bM2oAVjWLskp9z1wRVT1tTRlDcxLZgkCuCyaSz77&#10;wo7RLbp6Aae6ONVSF3O683gCc2dpqjqoisKMULElI/1/HT7/N7BxDZV1HaNWfQsfZQVHz5nd5y7o&#10;ExddfP+iWTP/UBzw/3PYunWnT/7kf5hQ9gNtDjs06rL8tZae1kglyfZmm06l+Mbx4xfbGZvW0YGx&#10;69aBWFaoJAHrHLO9tW3S8qU3TNu83tGmIIEACBSMkMRrYm0iyxKvKxztaE57MIijFi8Z8ppUSZbF&#10;uMdtPNP3y3vElX+8hcgeyhThvurxY9GWmWnrqLKuo3DdRsgtbScet/fetj0MJdPKG7VhEwI2+6B2&#10;Jhzwb1tVWfWDAH50TnZQtCmg0huCaYjJEHgTBEH0NTdCcWGD0pybC1ESE7IHSUUWX3r5bWaHZmbU&#10;N52X32Lfc7M1LYTtE0sfieqmW2+b767xwnflpBYk4DuRmx8LFghMQhCnwvd6yYlpPp6M45uGkcMd&#10;ZGi5jWt717OLayeFhu0VZ/c/anBI2XdSV1mq6519wrkIYKHDaa4ajgHA19Q4w7KspO2Y/fqYBQtN&#10;zsl5i/+1HgDSYtGP0YNhuTcaHbXbV0svO+QfDz887/FHlxVs2fSIrMcnJmsdTpBMs0AyzTGKrs8D&#10;8BsA1wJ4DMC7AN4AUK+p6oDVYv/5icff8mWEfK2jR0F3KGKU3t6OQEtLYObYkh+/fJtNlh10yCeG&#10;SxW8/jAkCRYVtjmYMgvuGsYTyQ7u4AUAbh+oBbjLjLrmpDtujW0rLm4K+/2rAPS7zS3rOpR4DKJp&#10;Llo0e8+rbj791NPOOfqI/Y/Ze874aSUloanFxYEbTl30y2cvuuQRMRqTClesOnP8J59hTNkqZDQ3&#10;uVmiCWBFS0bGN1WlpUEI1LaQ0Ym333bZtuKS7U02soyKrsMTi4KY5uU3n3DcVU4XObO0xP/kb8+6&#10;eY/339VKyzcXAmgCYLt2U4rGAEDnjDuXyXQJFUXSXDDCUdmlXdXXgeT5a664mwgC7cjIQNzFNYfz&#10;/p/wjrz++t8J3oDYnFfwoJNy+6Jt5ShaW4bitMBB5//imD5LzKeOLQk9ceUlD8iGruTXONfLivj9&#10;MBWlx8oOAuIlCZYaxhW5ODPgT1gp1QQ3+wvSe0OIxRATiGt1o1Rk8WWX3ma0tZqTln12bX6zPRuN&#10;HVQXFQGqitPuvOevbs6dHYk83dP3aVcfoMA5zB9J0CiAwyQUnFLsqPTnhPDefgdOOGPeYbsf9MJz&#10;R/k0e5s8ca93XZVPtaP0dgIAV8+VsUAgOrO5ecjVUXeQ6u+iJQnOP9XJYL+mrWWC4MpcKLOuDueN&#10;GZ00pdSv165bGQgE3gWAhmDoPgBubAFSkVu2jB791SsnnjhmIA6+trb6pTj4P8I21RR3xuD8iN/t&#10;t/8VA7CsXRIqilQyzTUDoZjKATBKNzuY4jboSjjDqGpaM4A3EzjEoPcxipLCdI9Hg80iv0BbB1hc&#10;B41bi8amZz5+6PgJH5y65+w1l887rPXygw5qn9ba+uTw5cvOmvLh+2ePLluFURvWIc1dsMjRWSr7&#10;nu6RK4hAA6DiCCcHkGRF3j7C3pRgWxg52ythhSNpz192oe37wZ5jS/zn773PuSPL1q3Kq6t7HoAC&#10;4CA4UOklBJYgSvVUkGypACcDg8IwKdCYZb+4JNgx9NVOEhFAgAvDGZmuzODlWNxWavLoW24+l4sS&#10;cxrsjF23CXkbthy7z7ixZ08bN7bH3Yoj5syasHDu7JN9hJxb9NU38x1azAAAYj51zfJDD/5LTz/j&#10;4B6aYMBIOMd5Rxx2dUIH6UJ2KZTUkZEOKgqp/uzpCCsaZSNXr7oqv6EJWWH7WeXWUBpac/MW//3D&#10;j28YqLXtUDllvVhn7CoYVIBFKWTO4TH/P7HHbVpI9cdhU6YcIRrGKI+NDTQmCKhSlI8mVlSeY+PQ&#10;p7tdU+3ECY6EAQaaVC8LeBnAvXApRQtgP01VC7uylbaIULo8YFlz3Zxs5PaKeQBudzO3O4vfebvs&#10;4BkzpcnTZ44tsczzknHMVCG3tnZG2jvvbHrvkHmPVRSOPOuMRx9OmkTpJQ89+Pyzl19ZWjFx0tue&#10;FV8fpjowF05vbsHUTz+b8vh55910+gMPJOWmuitzwp23XfJsVGP7vPLyhLQWt9UyPSMwVv3IBx9+&#10;7mBHx43gjYXklKQCnWWpTisWAAAccHU9SQRBlkEEYTMAHZ1qrX2S3tyMEdur0JGeBhKNgsZ0cMaR&#10;vb0cUjSKzJZmKAmWw3XRgU67ktc6gqEYRCnnpNvueKi/STtz7ztvX/dXr3csgCP6G5vd1AS2bh2k&#10;aPTSyt3G3z65aKS4snxbrw8YSy67/C5Li5qXzN2/NntL+SeTylbtCeCvAG5G53vAdqTRlpamWRzb&#10;mEDt16clyIJ77qh/7tdn392RlnYxqp23RC0566xCKRTMJF5PW9zi+QIVpyuyojPGVM6Yj5lWc1w3&#10;QyBEpIS0MkAiEo0QQr9lnO3OYCkEZD2lJI1xzkzGPqIUbafeeHOPKhKv3nYjEU1rkkQETRBELriU&#10;Se1ICzU+f9G5Fx13z1/v6W+sKIti48hC5FTbb22WdR1KfS3a6nKOvPTYox7+/Ym/eOLjFas+/Xrd&#10;hhYAmD6+NP2K4xfeZIYjx4hNzUivs2+nsDMxv79+4QMPfdHTz5TWVkfWHj0h6QYsK3FFFEIpxKir&#10;vXVQDlDuVt4o9Xjywgtv0SMRPaOpCZk2xVJ20JqRhubcnNb/LFniWqUfAKKS9I3XMHbv7ec7RGV2&#10;+CpyQlJOGKc3rK5sosg7VVO74w+Hk1MGZVoFdnuEdY8Hqqb1mxHWVLUYwL5ulsMJwfY99qif4Gby&#10;AJHSAaOqaVWaqn4O98IRFJ1ZxpvsTvAbxp8B/MfNyXIrKpKaNatpbpIKNO1xyvnQuyonGU88jtmf&#10;fHRGfTA09/aFjZMvf+HFpPXQnHj7rTe+eNEl/5QNE8UrlsOO+SoA5Le2oMLrPVIyzLXPXHn5HSfd&#10;entK2IYMJVwSQcA3W5SOSdYNxhBFcEqMj1evdWJS5ibDuELVtGS9r/4NoBYufCAJMNHpxlWinHDv&#10;neanh6xa629tXZfR3DQd/VzrJV3H+P/9dyCXxAGEAXwE4KnmjIyGlrwcwCM7KUsGAHy+fn3Hfw46&#10;pBYbNtgaP6ypMxMa93ovv/LQQ/nTF5z7gSkJ24gk/VIQJVk39FslkFbFIgHE4jfRWDwte9s2ac8v&#10;PzkMneWzlwC4EYCT6zvjoDWmZa0Z9McyUXSsHaOp6scNWdkzc8aPpy2ji99kMeuiEx+495MXLrxo&#10;b0uIfQZgBiF0HDfNt6lp/UkQxWwAD4mEjmOGNYkK0nJuscN0M57NKR5iIKWcEI8sCh9wwqLPXXm5&#10;X1CkQ6gomYJA6znjs3Vd/+S4P9+09LVrrmoVGJsggFkeTRPjsuK4N64lJ2ueQKitN8RFTz197l8P&#10;OVSOrFr1K5+DB/xxGzaDUgk1o0cdN6dg5HH7jS759+LLLuqwTMu66OCDQVrbj5ENA+M/XYrcaufl&#10;qO3paVuqJu32eEkvP6eG6XN80G4wQpMiFSIQktCzI2O7SLRiAxaOsanLv7m2sMZZ5XnY60VLZgag&#10;yAmn+DPb2qY1hUJfeyxrMmGs1wQL4Z1SMQydgViqB407gsWeAkUAaBXFhxKurwZw2rx5U25bvfpw&#10;u2I3IHRNhmHYqZA63e2aWgsKWq57482j592alBxUUkjpgLGLxUhAadCi5Fw4CBgJ8CEnxCKcO85q&#10;BptbCm+fMWPO5cuWfep0bk+Ubdmsaar6B11RHpDjQ9OXONDktLcVH/j1N1cAuC6ZxzVlaWvF5Ckw&#10;ZQWTPrXvqpDb2IDdli69fPXec1LnUzqEnHTvPZct0U26/wtLLvY73D3tDSYI+PdR829eZHO8pqql&#10;ANyo7yQruwhV0yxNVRcDuNjlIfZG57Vs0KgsGVseqGv4T0ZzUymAENw2HSUOA1AP4H0A/wDwZW3B&#10;8LymwsK6E2+727kqCID6MaMbv47FMO1reyK7w5qaoG/dirhHuaI1J+cyKgknEdH4iIrSfL8s3MMN&#10;s8HSYm+QuOXLraqUZ372MQBsBXAwgMsBOLJVaPcHrPbM9NUvff1N/QtffDl4MqkAGKUspjhTSgWw&#10;d3ZjA/hacF9j88yYx3PDR3vv0zQ8HtsDwN4NucMz2tPSdUrJTEEQM0AQtBibAJBCMRKZJEYjtzZ4&#10;1HGGYXg4xXmCKPpEgXAqCAYR6aY4JcWMkCM4IVSU5LAoCYWM4LMnzz/3yoBXrRApWQqTHeprbhbd&#10;CKko0Ti4zQ6bjVVV7JVLLtaas7PhJGCUdR0TV66ERCnKM7JgRuPzRMYgCwJGffMNlFgMFBzDqtwl&#10;i9oyM6v3W7zkX739XNH1NFcH3gmBWb0+fDuBUALTRdsHAMRUFYzQ1I5UbPLcxZfetd977xzo7eiw&#10;rYoKdPbwVxbko2L61L/d/PyL151yu2u9xe/IbGubBgD1Pt+ZKnA/5bzXyhLKeVfQSCCwwbk8fWeD&#10;gc7sWW/l1Tv6LWnXOvsKFvPb2+2UhPbL3uPG74lVqwoUG76ZTBDQIombxkT6VrTSVFVAAgFj5eSJ&#10;1V88/+Kg9b/bYVcIGF8GcD9clqUKjOdpqjpT1TRbD4+qplntaWltoq67UjbcR/VeCeBIN3N7Wc//&#10;VGBSRVHRksz6+uOTddxUoqip6XwkOWD883PP3vGnBccXNOfm/kZTfVBtNjJLhoGCiu0wvhRLHjv/&#10;nBvOuP/BPyZzXbsiV7/84mUfS/IxAJzJL/YBlaQtvf3s5T9eTRbccNPOd4kh61/sxpNwHzDOwyAH&#10;jJBlC6LwfNjnn+uPhGehB9GsAYYDiAPYAOA5AK8DqKssKhxVWzImziXJ9UOjHAwuqZ8wMbxM9t44&#10;44uPbc0ZUV2NYHs7arIyaUtaaElHZubb4azM/wKoyqqsxph162emtXec6zH0kW7XtYOGnJxYVPW9&#10;NtjBItCpYKl7VcRl2XE/YE5jA8lpbMgFsONeQwHw2MYNFBwREIxA5+aNCOBkAIpH10NRSSoFB+Wd&#10;uc2pUVEiqmUyABdEJdmKKjKJSrLS4POSmEdh24pGEo9f3dPj9Y3gkrjBInSZFY+HeWf5tOONDd3r&#10;BaX2yxwve+bZ3z8yZ07I195+akaTs17c3IoKDKuoQCQYROuoIsTS01G4cRN8YfeJoq3jx6FqfOmS&#10;viSKhSRkGME5bOgD2YCAuQw8veHwizc8//yVv7h9196TXXLRJXdNfuedaaGW5imyw3L96oICrJ89&#10;B7Lqr1+9tTypAkA5kcg/0Lkxh+pg8ME00/xdT+M6g0YCk1KIg5BpJMD3gj9GKTjwXZbTohSkq9+y&#10;r00Ni9LWQDicnozM4g6CVJwu2bxWGrK8Tm1r6/F32o2D4XCjcQemx2Osf++D3fd0M3kASfk6clXT&#10;agF8ksgxYpJ4vZPxoq5f6vZcBVu2lI4bVZTUB7OJo0fTEeXlJzTm5r2UzOOmCrJlZfz9xJMdCV/0&#10;x+qt5bE1jXWvtWdmPLJm1hwYkn3VVFXT4GlvX2CGw8YBUyfZM337EbOppppFg8GWsD85ArKCZUVu&#10;f/PfvX6mucW7B6ZuA8ZkKKR+h6ppKwCscDOXA/slcy12OOGeu4z1s2dt0BXlTQDNcO1y5wodQDWA&#10;FwHcAOBRAFUtGel5FaVjQ/H8vJaT7rzXdbnwcXfcvoKo6uPNo8fcsXbyFNvzQuEwxpVvw6wVKzFl&#10;xcrD5rz3wW2Hvvzq7XM+/ez23Kam25MRLLb7/axiVFEtF8SXEz2WG6hAadzrdeWR1wUBIHV9CQBE&#10;j65Tj6H7Pbo+yqPrfo+uez26nu/R9UwAktcwBK9pENU0iWqaQmYsSr2GIXoNQ8nQIurwlhZvcX0d&#10;nbW1nOy1aYtwyJfLqKDrkmDo4QV3/4XFIuGNphkvBzjvCAYdL1iKRkH78WLcmY3V1aypqLCpOS/v&#10;XafnCjU1Ia2pCcO3bsVuH3yI6S++lFCwWDmqCNVTJj9+9RdLH+trHCHulBa/dwzOYRGScHRgMssM&#10;ixJiLhRtlYjmXbF165DbuCTCgZOnpI/78IPx0LT9nAaLmqqiLSsLUOW/Xbv42VsGaIkAgPz29nNa&#10;RbHXHnHKB8LN8Pvs6JncGcL5d36MrKuvknLeZ0bRojSiahoJhMNJfSY7bd6hU/Z79ukj7WQXAcBU&#10;PHpeOGzHDsy192Jd6diGRS0tg2bHZJeUDxi7SEgt1WOYh2iq6uTK5tpeI72lteSKgw48w+38nijb&#10;soVNLi5WVp9+2qKmgoLXk3nsVMAQRW5Zlj1jLAdc98S/3vzHpx/dGJk8+blN43ZzNHdEdTUKt2y5&#10;/uRZM3/2ZgTwS84OEE3LmV54D5iiiLjX07xye0WPV+cXbrx+L0pJ9401x4I3lijGVE3rUZ4+QR53&#10;M4kAIzRVHfT+dUFVWPOwnFd1WV6DztLQgcYC0IrOXsWb0Bksvt31/UBzdlZ1a2Hht5YoOq6Z7M7l&#10;zz1TbXmVB7eNG39nfWaW4/nDmpowrKkZHj259+WGnGzelpX+B6oqQ/JQbArEFGNRBBMIYnqB7PSF&#10;bv9vG69hICMcBmGQLd3IBwCm660WY2u3lI61OtJC0B3YXgCdb2wGZ4HQwjvuumjbxImbG7NzVjmx&#10;IUkmYb8PdQXDn9Fysjd8tWlzn2UwspF4SSoAUCFxhVJmWqw+e5grC5SYT92lg8UxeXnk+vT0vwab&#10;mw8bWe+8YrAtPQMVk6fAVJRtyc4u9kR+e/s5bZT2+kxKB9h2Y0dmsadAkHQFiX0FiozScJiQXwfC&#10;4QGxPDt498mHEcby7PQvmpKEdoLy/sZ1eS8f5XZNlXtMc6eaNcDsKgHjy7BhQN0HtCkU7FGquidU&#10;TWvWBcGWoXh3COeYtH79sW7m9sXKTZviVzzxBF+7aNFfW8aMeSfZxx9KWtIzPv3t80tcZW76492v&#10;vqooa6p/rnribk+1BO2LzMmmiaLKKiiMHTcQ69rV+Gzduva419NuJOi3HAkG8b/jj7+5t58vvOZP&#10;X1icTf74qKO9AKCpagjAJKfnIaZpxx/JDYvh/lrkSi0tEY697Q597cw9q5szMtcBGMgdSwagHcA3&#10;AP4C4CoAzwJoQKcHVWRr6dj26kkTfTe89oZ+/E23ubq+7szG6ip+xQtLtlle5Y7N48b9y03QmGwa&#10;MjNROWpUlKq+Zafc94BzX4Uk0Jlh9Lh6mB9MmGXJlmUe8cxppxQDXOUWYowDK2ZMhxOfRACIexTE&#10;4jZTBDtx5D//ec7So496vyknZ+lgB411+bnYPr70terJk2qOvvWOfjNNk9//7zOJnlO0LAgOSnd7&#10;Q9MNTQmod3fY8EPdmaasbHCDWcV5ebvKs+cP+Mteez7gbWk9aVij8/3TqKqiNTMDpoi/Pf7uB08M&#10;wPJ6JC8cfry3oHFHGehAWG4kdExCOKM07A+HA11ltgMCtVgaNe3d0k1ZRtww7rUx9FS4bAHpyM9D&#10;uGjE0Jvj9sAu8aFNRlmqapgHOhkvWpbrD3PJt6tci/T0xcpNm7RLHvvnx58tWLC4cfRoV0quqUhH&#10;WtolA3n8y/72txejmZm1mj/gaF5uYzP2+OSLWUsuvzjxjvQfAf899tiXda83IflvTgAmC32qGQqS&#10;7GsuHjOu668z4aJ/mQI9StMniqppDXDvyTgvmWuxjSRE2wL+r9FpaZHsLKMOoA3AKnQGiucBuAud&#10;pbvxrq/wltKS7IZRRZmxYcPkFVvLk+KbBQCbaqr5Tf/+d1Pz+PFXLT34kJmrJ0zgQxUoVeXn8c2l&#10;xeH23JxfE6834Wy8WzjnjAOJlKQOOJxzbnKuG5apcvAMKgjc45Fjqt/HZcWDjpD9ZFqLz4e2USPB&#10;uOXqvb3wvvsuWn744Z/Ujij8qDYvz80hHFObn4+tU6f8648d4TNPuONuu/e/xN/YnIMkITBYdP9f&#10;rvb6gp7N4yeissB+N0lmYwPavJ7jrz/hxAEtxRwIJhUVyU/99ne3jFtZtvv4TfYUmrvTOCwX22bs&#10;gTCEb95ftjzhTTMn5IXDj0ck6cuefrYjA5jsoLF736JdLEojaiRC/eGws4c2F1Bmhahl75ZkCUJZ&#10;biRiR2ntdLfrqZo2Fbc8/nTSk07JYJcIGLtIqCzVq2nFa0aM+LXd8TQBgQrJMNTVwaCzGkibrNq8&#10;RTvuz39+4tdez5lVJSU9fvh3JaoLC9+d+s3XyRYn+QGPfvj+fRUTJqAmv8D2HMkwEGhu2ZfEUnKz&#10;Z9A56f77L4uEQo2J9DLGJRk3vPRqn5s/x1x3/flcFPYAgLDHmxL9i9140s0kSxQP6VJOG1ROuO9+&#10;q9UfeB+dfoIr0RnEJYKBTouMTejsTfwlOj0qbwKwDICGzsA0Fvb7jVUz92TbJ02srRtZuOXoO+5O&#10;epnwiq1brePu+0u1kpnZVrHHHpmf7rP388unTUV9ZtKr3HvDavf72ytHFZU1jBl1Gvy+t46/8253&#10;JnVJgECghGAgSlKTRkyWGRXESi6Ib1FB2i4r3g7F52vwBAKGHAyievQYtAXsPSuuKx4NJRB8RPSq&#10;rssfjr/33ktWzztkRW3J2Of+j737Do+i6hoAfqZtmd1k03uHVEIKLaCiICJVEVCwo6ioiBRBRUAU&#10;BWkKKhYEkSoiijQxgAVEUQg9kFCSENI2Pdk622Znvj8S3o+XF8jMZDeN+3senkfInHtvwCR79t57&#10;TlFUs6+x3pRRRUNNgP/ZU8OHfqqLj9NnnjxdIyK8DgBOcDgu+aQAyTrBBUVSAQCApXDWHBYMRm9v&#10;wTvCNpkcHGo1mK0Cq9C1ITMHD3s/6d8jMz119ZJ+JlloGmpDQ4FXytZuOfTnz65enxD+en3vm91p&#10;xF31P0Yz6UjyS3cdP72Rft9vG04JrHBrw/E6H7P5lt9YGZruDgBpUtbiJEmoio87XlWvQ0dSm+lH&#10;aN6xVCzUYFiop2lBd2dohjnLA5yROpkyOGip1Fgh9h87XjJZqRxTmpB4yp3zuNPF7xb+kAAAIABJ&#10;REFUpIS6o4MHDmuJucrr6moNsfFQEyOuVaaasQDHWLlvp0xa7KaltStZI0f8weFEodhiByxJAkMr&#10;geC4c68/MXZKU887SSJxw7PjfSp9/dpKhdRrXS0iIwrBsgqQcLzWFXiCLDPQ9DIAWAwN7SLE7vJx&#10;0JBolkJDIZsXoaEa9AwA2EMzTD7NMDaaYZwAgFVpNPLTiQneF7om4SWpyfahG761j13+aXO+fzdp&#10;xNLFl3iNOs0cFTW7rGuXtGODB/782wMP2E91S3dH8shBQ+Ks1avVe/PiOn9eGRPxBKai945dvqJV&#10;MzWHw2G3KVxZQ9D17EolKJS0mVari3GaNvMKBcsplUVOpaKGp5V8becYOJeWDnmdOt9yp7TC1xdK&#10;ExLAQVH2sUuWN+ukyuilH055+szpxy716LGiKDr6oDYoCFx5TFUbGABlwcG7/hoyOHP0x59OGbVg&#10;cZPfB69FM8y/NMP02DP+uRXZGb23acOEv/l5FeF0WjnONacM3ti0aRomV3xa3KvnZ4fHPgoXu6aA&#10;NjwcijvHgsnjxoWLjt19Lxj9A5d8/ceBZa5YQ0uICQ7G1r88aUHGr/v6xly5DGqLtCuYNkoGlfEJ&#10;63Mqq7b/fuJki+4uXivEYJjIYdgNPwl3FMC5vuDNrdAMg7mqVYYQA3t0D6NsVpoQcH/RSZL5hMHw&#10;mIBhn5G6nvLYzmCjVfb8klKXncJxpfbQVgMAGo6CMTT9JwDcK3UMu0zmxwBEaQAuCHkeA1gGADft&#10;i3QrAWXagQxNE40voNwi88iR4m/ffGudhVamx5486a5pXI7HMDjfNelc7h297n562YoW+cII8w/0&#10;oxRKMGuE32MEaOiXlHz43xlZvXvNd9PS2pUxi5dO32BirMO+++55J44HCG38a1MqYO+woWBX0z89&#10;N39xk2+mULRSJvdUdykPi+zVqaxE1BptCkWtd12d6IROKJphLI09GSdJCA9w9XqEKIiJVfpXlJs8&#10;GWY/NBzxHQMAKQDgC9dUw4T/f83AQcMbdA5oOMp6BQAOA8DP0LCLaKYZhgMAYGgaY2iaqAwK9tQF&#10;BETUDRrkZ/L2Zqye6ouYgiTGLFrm9sIOV41etPQAAMC2uTPvwO3sK6zaQ17iqfqxLCSki7qmCguq&#10;qMKDamrAyyR6g4Nv/OWEhh3UMgA4a1Cr/z7RO+NPY2hgHqhox5gP3ZsUC2FnnSwoaMiJT4YuF8+1&#10;9nL+x+VOnaAwuQsulyuiSFr5mJnEL+FyWT0uo45zBPElTlLRBA/OurhYa2VE+GsGL2+QWS3gWV8H&#10;3kYjGL29oS44GOwsB2a5DHC1B9gw3iX3RfPLyzkAmLztjRmfOC3MyeDCotd8y8uBstpAZTAAZbOJ&#10;6t0IAFARHATlEWFwOTF+EaZQwpPLPn2rOWsc++kn07+f9OpH9QH+qzjAJoSVNv39kYeGL2yc5+Xj&#10;ln08uznzX5VfruUAYMr2mW+sYEzmZVe6pb0GnBM4xgYpR48CZbOBVSYDDMNAGxEFOi9vYEhsBeZJ&#10;41mXLrmmqW8LmPvQqPkhF87PUphNILYi6rW0kRHAKmV1c1dsbPXChQaC2OjFshP+5wMu3mXEOQ44&#10;DBOUiJow7PmWfpvrxfsHvQurVwtqoWdXKO3BVZW3TPQZmlZCQ7shSUoTE+GbzMyXR7w1R+oQbtVu&#10;EsZGP0IzEkaV2QxV8QnTAeAFgSHfchj2Fc7zoiv64RxHnvTze/4ugK/Exoqx8Ifvv5415hFQGk3P&#10;hOVdSnfnXK7gkFFcQWLc/B7/HnunRwvOW1ZTXSujlds5DEaalTSoLMJOjNEMA4HVVZB+7Hhqr7hY&#10;ddalvHbzg85dnv7889nbecoz7fd9k2i9DjwM+ps+y+E42BRysKjVQNDyJbiCEnSq4cE577yy5+23&#10;F+vi49Zls5bXUk6caDKGxzDAeB6MXl7aFuiFshGkJYzNrg4qxcJ9u41f9sogMJWqXq3XbQ2oqDgA&#10;Df30/AGgCwCkA0AiAIRAQwKpBYAT0HCEtQAadiW1AGCkGYZrTBJldT7eGmNkRJzZyzNcHxxcYgyP&#10;rMUpWTZPEiaCwrGH31/YKkczR7+36B8AgJ/nvp3qwGGIg1bKa300d9RFRS3X1tR4eNXVE7TFinka&#10;jJiH3oB7mIw3e03jhIbjt7UAUAIA5wCgqNrXt7A4Miy7pHN0Ean0sCtUSnrkhx+3WGJ8K/uzT38x&#10;JCEJL+mWNlPusELny/mtsg6bTAY2uRz0Gk+oDwwAh1IJTgCojwgHTiZb4cAwG0cSWpBR8ocXLGKg&#10;4Y3c/7yZu23OrE+cFLGkuld3BQEYWck5J8pJCgDHwMGyK012m4mUy0mSIFhnM3p63sjoJR9O2fHO&#10;nBU6jWalITkJ51iOI4DHMaNhgtJiA5mFAVWZFmQ2O8itNlAaDKCp/f/TpWa1GnT+/lATFQlVcTHA&#10;EuSnNK2gR7+3SNSu4s2M/WzF9O3Tpq3I9wuEfM4CnkUl4FOmBQ+dHmQ2G3gYDP951uDpAWfTUsGo&#10;opcNztwv9f71TY1ctOTVn96a+QnmdH6GOZ04JlNOPNu3H1htVsBIAnDAgMfwDxmn0yrz9CCfXL68&#10;WQlzS/ru9ZlLSTvLBpaVgc81f6diOCgKzDQNRX16wcXq6oOuXaE0OMcdA4D/TRgxzOVJI49hDW9Y&#10;NDGuOwvb3MizgwalD01OBiH9F1mKgjKKPCjgnMqDACCphzuj0UBNVOSv5w4ebHvv8jXC+DZyblmI&#10;xlK1VSChCMZVem/vIwabdWp8Ta2g+39mml6EAbwpZa7aoMBLz/h49//9uPuPH+x4862196/45Bl3&#10;z9McVoWi3uKh7h1aVCztxngz/TD3nRlcVe3SXnt2QWCtmKsjACXBwXBi8P1LHv/8S0n/L3Q0sSGh&#10;+OKxjy3vsWvHAKXJ6GVXKEJlVgsADyC3Whs6tisUQDqdNb898tAGTibj5vy4/c18bYWoF3a7Zs/+&#10;nDMxXNTBgzGRVy4Pld/iHd7y0HAILisBDmCymmFWNPdzbApD099Aw7FMbxD+PSmDZhi339m9kdiQ&#10;EOzDR8bIvUtL7B5lZXz6kSM8Q9MYNKxdAQ3VTFWNvzdDQzEbKzQkTZjOxwcz+vtjRi9PpzE4xNvi&#10;59ebBd5kx/laFiPKH13+qdt2dV1h85vTaJxlFWCze+B2mx/OOp8jOOgiZ6xhpMXoI7faSbnFwlMW&#10;K48BOGxKuU6t0+XIrbbDcps936aQaW1yRUl9cBBTFR4GVjlp5imS3vjnEdv+M2fbVKuADVOmLFCy&#10;LM3Z7VNjTp+GLjk5AP/fh7PZJ8/0HurGe2s88ABQGhXG2xVKzkGrcCbAF+N5DJw8DwSBA0fiIJPJ&#10;ADjuCw4nOQ4HzkkQ7Jglnwo+QrrtndmfOO02lrezwAPP4SSJj1n8kVuLpV3vp7lvfAJOFnAnj2MO&#10;B44DhjustpcowMGzqhI43gmqegNQVhvoOsWA0T/gC1xO4DhF4FO/3jjxUpnWpbvPu2e99aXCySlt&#10;LGNhrfaXeLsNwG6H+DM5YFcogLJYwOTjAxZasakqLqZq5vc/zbisrXDrC76d7875nLVYWMrOk4Bj&#10;gCnkuNPJsjwPMHLxklfdObc7bJo8YyFvqJvZP/MX8DFKSxgZmoZDDw0H3Md3/Zwff5p47nJhq91v&#10;vpZJ4+nAHex/bRo5cRyEnhoS42qfxVt83KI2m1t0g3H11CkThv604ytNfR001VLD6uGRazObBzbV&#10;f5Gh6f0AMFDKevIyesOEyorAo7m5bfL+IkA7SxgBmvcPAtDwbs/F1JSlvQ799YbA+fwBoAIk3Pfk&#10;MQz2PfP4mlGfrxZcbEeq3W++tWHAik+ecvc8Uhm9NGc8dPo+NMO02gurRS9MGBmKkT/duWc3BNXX&#10;iop1UBRcio/fPr6q8tGzV4papVx+W7V7xhtfck4nx7H2iTzHf+pgWZYFjiXkMhwnZfiYZYKrAN7U&#10;uhdfWpBy+J9k37qaB/11uv/62JWwCCiLjYO6sFC4c//eCz6VlU/SDNP0lqQLMDR9DwB8DMIvuY+i&#10;GaZVGrpf9eP06XKcdTgxDrDAc2edKl0dn3rqzA1/EFQF+GMmtQemCwwgGI0XVdMpmsAUCpsT450E&#10;SREjFi1tl18LW2dMlfEOO+t0sKSCIIN44BQ8xwPnYDmO4+w4xlsxDCwc57ThAE4MJ8DmtOE4LqMJ&#10;mZzkSQqcMirl8aUfH2jtz+VmMuLi1FOGDn+bLi1SepRXTIguKanFAGw2ucxbbrOpNQYjCQCg81CD&#10;VSHnjF5eTsAAAx44mdXC8TyHK20sZvTW8EZvb8ymVPCUxcJzPBB6Px/MqlRiGMZhGEkChmOVBEHO&#10;w3EqCAhcjWM4wTdWXOQpgpu9fvPrgGGQV6ptiV6gLSI2NAT/8LmnV2AsBxzPcazDxrIOlnWwPEur&#10;aBoUchj93kKX7Cjeyp2JCZ4zHhi6gHPYOM5h53gnz2E4geMYhuMUhdtxyj72o+Z/D74dffPcxPd7&#10;/XNwTlhZKcgEFka5llGjgbK4OChKSgSHmv5wzNJlr7thmZLoAwIYymRSXvtnLI4D6Y6EEcdv2osR&#10;oKHQTUveXUyKjlbMHT163j2bN7+hue71xPXsCgXUy+W/RJeX37LeBkPTEQBwGSRsaPEYBn899UzW&#10;u4cOjjiSmyO+uWcLaY8J4wRo5jHPsqio72Nzcx8V+rxBo6kiHQ5/KXPlJScdTM063l9KrBh7Zs/Z&#10;3H/5MiEXcltceaeY+pN33+H/yOerWvV+z+CMjIixqd2n9jh4YFqn0iLR8fkREXCi753zn1295m03&#10;LK9d2zlv3uc86+RYh419eNHiae6Yo3dcnMfUewfOVdXVqwje+bJ/RSXUREeDzcMTMIXiCyvGWwmb&#10;BRu6Zs3r7rw7fL3GyqcTAGAhANzskmwuNFRuXUozjMsrhYr187x53Rys086zjircydU6HA7ukeXL&#10;bvjDYPPLL2CPf7m6ff2gEOjHd9/GCY7ncQIAOA5GzPvghp/n1hlTMTvnJDEC98ApKvWxDz5ss4ni&#10;9TLiYtUv3TfgCYrnj6tlik7AOzuzHN+N5aE7y7OeADyLY9hFgiBLMAAvjnMWcTxXznO8H8s6ZTKK&#10;4nEcpzkMGJYHhsMh2wkg5zGccgLnSRKkkgf+EklSf45bsrxZbXcQpK0YkJLivVChXBN9uWCkipG2&#10;KcjQNPw59mFwqpSrzlZVb39/3aa9Ll6mZFqNZr2Xw/H01d87cRw4AKDckDAC3DppNFPUUX+9vrdb&#10;Jr6B9TOmvzLwhx8/86itA4K7+UsFlqKA8fY5raiuusvLbL7lxXeGpucCwDwp66kNj4CTYx79Z8T7&#10;794pJb6ltMeEsdnHUs0enjn+lRXJQp/Xq1T9KJ6X9AKBw3G2d4C/xt3HEIb26RP145kzhe6cQ6qD&#10;L4wfPvSTz1x+d0KKDZOnfhx3JnuKT3U1BJYVAyXiErtZqQS9j+/Rsw+OPDbyo8Xt7nhNR5EeE6Oc&#10;O+aRJRablXE6nRxJUCRJK8lHFnzglkRVqMbvTQuhocVEFjQkiP8CQBbNMDe/6NmGvPfEI9jcb3/g&#10;N78+9T8duR5d+nGH2RUSY8+SD+ROllU5nU7aybHePIaFPTJ3fmZrr6s5dr8zh7bZbDznBMqJ82oe&#10;wzGcxPwIHC9nWdbocDjUOIabCJK0A4Cc4zgS53nWCRwJGMY9uWjZbX+HG7k9bHzp5YXJ/x6ZGZ8n&#10;/f29Gn9/ODJqBKz+63D4r8dPtKk3U2o1mpNKh+M/dS+cGAaEm/MBJ47/pzfj9YkjzTDuKNJ6Qzvf&#10;emPDPV99/ZTMeutr53aFAi77+o3vlndpbVNjMjR9GQCipaznzOAhUNMt7egDc95usaRZinaXMAIA&#10;MDSdCc1rgs0Ve3o8nFBRKfhomMHbu5602YR3E77GHxm9pg0/cPBjKbFiMDTd5v4xjT4+hsDSUnGl&#10;Sd1owbPjH0zWeO0kGCt0OfAbBJaJ+x5uViqhJC7x5/w+vS/N/G7zjMvl2jb3d44gCIIgiHTfvjBh&#10;cc8DB94I05ZJireTJOSlp0FJ74y1Xx08+M6+o8fElft2s+tfL7rr/uKN3GguM4aN8zebN7h77vFD&#10;BnVblH12j8JkDiKb2DBwyOWX6nh+dLROd8tCNAxN3wsAv0tZj12hhMMTXoSv//k7ffuhQ6eljNFS&#10;2lMfxms19w4QTiuU/1sh6hYwm11KRUQAAOhiML7YJTq6VaojtrbyTtGrWnsN1yqpq60EmXyjg6RA&#10;Sqanslgg/NKF4cE5Oa8tGDN2icsXiCAIgiBIq+kcHIynHD+e5l1fL3mM6sAAKE5JBqOTO9HWksXr&#10;iemV6K45VTzf5C5ecyVFRynm5+T+QFmsTSaLHEGAhaJ0TSWLjSTXD6lKSACMpo9X6XRtttjNVe01&#10;YfwRGir3SabR6US1oPBgzN/yOG6TMpd/Xl7CoOjoVCmx7d3l6MiFrb2Ga63cufMoyOQAJAn1waGS&#10;xlBZGAi/cB5ijx7p/PTd/cR3T0YQBEEQpE16b9TDCym7/X6h7beuVxQYAPlpacAr6TVLfvqpRdtF&#10;CFGt0Ry59vcchgnaXXTiOHA4DhyGAYdh//m9WERjf8brkka8SqNx693w6SNGzAcHGyNv4igqS1Fg&#10;UyigUi5f1NSYDE1rAGCs1DVVdU25sPfMqfmHs7Pd3k2hudplwkgzTB0A/NqcMSi7PZCh6bvExBgo&#10;2XEpc+EsC2MrKh6QEtvejVq3qc2V2j9TXPwDRhCACei/czMB1VVA2KwP9Y0KH79hxvQFLlwegiAI&#10;giCtJDo3J1pTJ+2lizY0FKriYsEe23lj5rlzX+RcLmwT/VmvpXI4Mv7rDwQet8IAAOc4wHkecJ4H&#10;guMA4/mGXouNv4QmkFeTRu6apFHtcPQrV6ufEfhpiDKge/eQ4Vu+f1RlFvYmQGHXrp+H19X9JuDR&#10;hwFA2eRTN2AICoLasJC6T7dt2yklvqW1y4Sx0Y/NHYDDYKqY5wmH/XkewyTtbEbW1w+XEoe43qGc&#10;s6d4igQLRTVrHK+aGiBY5zynheE6BQe1/JkOBEEQBEFcJiMuTh1QVhal0d+63cKN6DQaKI+JgfKk&#10;xJWf7f911ppf9p50wxJdir8uabsZZ2OV0+tdLWBz7S8xSSMP/z0/QRDjha9euMf63vUg4XSGUmzT&#10;hQ4dMhmEZmV94GM2GwUMLep627Vq4uKLFn3//Wip8S2tPSeM26GZx1IxHoY1bicLEmAyXTAFBUsq&#10;meWp13dlaDpISqwQg3plhLtr7I6mUl9f5yTJNbW+flDpK6lbCgAAeOv10P+vvwC32ua8//jYJo8u&#10;IAiCINJ0Cg7BNr45a+GXr06Z9fnUqTNbez1IxzTt/vveAZ7vKTZOp9GANjISiqOjIa9O90tbq4p6&#10;1fU7eDwAULdoLfH/D968j+K1MJ4H4HlwCk0aee76Xca+ggJFGrp951syAafKLCoVcASRjQE0eUaX&#10;oel4AOglZT0cScJOp/PNf8+da7N9F6/XbhPGxmOpzeppgwEoAOBxMTFWXf18idPhtST5isTYprXR&#10;/S2xx35bwtn8fCa3tHSnISQULB4ekseRsSx46/WQeO4scAzDxYSgXUYEQZDm6hwcgq97+dUFnz/2&#10;5MxlDz782hdjn5w1+/4h7zlramfyOv0Crt7ArZ706txvZ85a3NprRTqOzsFBeGTu+SjaJGRj6f/Z&#10;SRKK42Lhcs+eIPPSzNv692FJFTNbggfAimt/zwt48ejEcVHJAt6YXApNGq9PQ6tVqidETNek8UMG&#10;d5PZrEohhW4cCuXpovT0v4JMJiGJnOTdxer4eFh7Pneb1PjW0G4TxkbNPpYKAJPFPBxZW/sdS1Hi&#10;zyoAgJqiXpYSJwTn5Npkewezh9rtZZKl+DMn+4TK23t93n2DQRsqvW6NjGUhoLwSnIx15tujR73n&#10;wiUiCILcdr57bcbS90eMWgx6w6yk7DMLu5zL/ij1eNaCHn8fmpN0+C+IPZ8LlMW6GDea51EWC/nt&#10;jNdR0oi4xGd33fFlcMHlhzV64W1zTUolaMPDoSojAzwCAlav/fPQurMFBW7tu90cOMepr/53w73D&#10;Wz/PXtM7UdQ8YpPGa3YZVTy/SdRkt5AUHaUYnJIyzEkQTR4nsynpXIvR8FSPzMwmuyIwNE2AyA2n&#10;a1Ukd8lpqxs9N9PeE8ZdACC9ckmDBIamxW0ps+zTUiaSWyy+ezvFuPSdk6vGDx482x3jNpfKaIo+&#10;27O7qKS8Jfx+4rh25a9735Z5a7ZeGDYczqekgUPinUYvvQ66HzsGYJdURBdBEAQBgM2vvbGY0xm5&#10;sDOnZ/T/41dIKNdC34pSSC8vhc7lZZBcfAV6XLoIgw8dgOQj/4KyuOQ13mjkvp06BSWNSLOsn/zK&#10;gsicC3EB1dWi4opCguHCffeCEeenzNywYdov//57xS0LdAMeAMhbVEdlcbyhwM0tnuFx/KYfvFoc&#10;p6mkkeI44K7LnlxV/Gb2IyM/umPzd++pDIYmn3XIZRaBbTQAAB4EAEnXzGweHvYnf/01Jb+klJUS&#10;31radcLoimqpjUTt/Hmazbs5HLdImSieJN1y9wJrhT46QvmVlb/V2mu4kX1ZR0p2nDr2kZNWbSy7&#10;oy9cTOsGOo2X6HFkDha863VAsk7SDctEEAS5PVitEHY+5424vIvgb9CBxvq/P2blrAMCDHroWlIE&#10;A/b9Ap1OHJ/pNJjYp/r1ldYnCbntrZ/y6oKYk2ciFUZjPzFxDE1DTUQE4Gp6/aIftn99Ji/P7KYl&#10;uo2dIG7451d3FvGb7CxyGGaxUOQZlclE6Ejypv22MV7IoVcAJ/7fT3ny/DcCwpp0//rNo2mTCXDn&#10;re9pcgRxudZsfl3E0JJ7L5aT5I8FpWVN9zFpY9p1wtjoexeM8biY4jcAAE6SrJEyUUBpWdKbffuK&#10;vlDdFF7kcYGWpNHp3Fbsp7m+2rUr64vf9s+mvL1WV/XMgHMDB4E2NEz0biNld0DqqTPpGya/glps&#10;IAiCiLRp5qyFTruV86qoAA9G+OvuqMJCSD5+bNaA+ISJblwe0kF1Dg7GcZsN96qpeyKwtlZwnFmp&#10;hJLwUNAnJq7MPJv7RVs+hnrV9XcDr+4AstftANobk8Ub9WY0U9Q/Jhx7Xm020756QxoAQIjB8KIB&#10;x1/gcNx0o3mvVk69fp7/wsN/VVfFeB6r0WiOCf/s/leX6GiFzGr1UNiaPv1lU9LWLnV1gvpANhaw&#10;fFDKmngM47OdzmVSYltbR0gY9wCApN2+a8gA4BkxAUU0vQMwTPR2Msbz+NTCy664e/lfKFkze0S4&#10;2brnnxeVkLekfVlHSz7L/PkDma/PNntoGJwZOBBKYjqJShrVFgs4WOcgm8liG3t332A3LhdBEKTD&#10;wVgHjrHOmQH6elFxGosF/GprALO3q9NdSBuxYPSopfGnsmeGl5eJiqsOCoSLvXvD1wcOLvhq1+4s&#10;Ny3PpfzN5m+v/zOS4wCHhh1FFsfBieNANvZYvJ6OJL/01+vvDDCZ11z/sSCT6Wu1yeShx/Fnr/8Y&#10;1nis9VY7jTLO+T9lSWmHo1vTn9XN7cewI5TDQTf1HEcQYKeVYvKIxwHgxluzTTDQ9IVHKypOSIlt&#10;be0+YWw8lvpHc8dxEoSoo6IpWu1kK01LKoer1huCnhk8KF1K7M18tWv3uyaNV7krx3Sl9OPHx7X2&#10;Gm5lzz+Hr8z4ZvU4VkGt55X0mtyevaAiNFxU0hheVgZJp0/Nuysy/KkY1JcRQRBEMIzngHOyoGDF&#10;J34KuwMwzg6bXp+y0A1LQzqo76dM/8hptbOamhqQNVFB81rF0ZFQ2D0FCA29hqLIdv86Guc44DAc&#10;SI4DguNueAxVR5JfhhgMTe7iB5tM63Qk+eUN5+F54G7R97FZffKus2ralAnAOjyFPMtSFOjM5tdE&#10;DC+5OqrObm+Xu4sAHSBhbNTsY6mE0xlUr1aLK0jDWIaCgF4tN5hLNtrX91Wxcbfy6/FjpRdS04+6&#10;ckxXCikrc+nn6w7ZeXnmh96Z+0yBQb+H9NDAmd59odo/UHC82mKBLvkFcMeZc4vnjXzgAzcuFUEQ&#10;pGPBcHCyHNgkHJYxqVVAEOQsAnB0jxwRZEzvO4IjzpwJ73Hw4BuBIgrdVIaGQFH3bmAPDQEbSZzJ&#10;PHK02I3LdDknjt+wyr/MeeM3apw4rtPj+LNCksWrbvYs1ngEFgMAJ9awo+lo/GXHCcABwEb8/5ew&#10;E8ebrlRzA+88/dTQB3/cNoe0O6KFPO8kyVy5wyGo+0G9Wv0wAMRLWZdTJnPYOO47KbFtQUdJGF1x&#10;LBVYmha1y+hjNp2V2mLjzsy9DyVFRSmkxN7MxYT4TL2/f0lzxmD8/WouDB206tHu6Z3fHDb4zn+9&#10;vUb9EB83siwp8XRzxlWZzZ0bm5y2eZv/PLif9FB/QKgVoE1MAoZu8kTDf8hYFiLKyqDHgb8zNk5+&#10;Gb3bjSAIIggGQOLzTSp1049ejwfgOADOwba7QhJIy7s/Jc13Jg6rAsqKHwnTloGMFba7WOPvB0UJ&#10;cWALDgILQUxZsnWHSwqztCQPk8m7niRXNPVcPUmuoBkG8zCZvINNpnVi56EZBmMJou5GH8N4HvDG&#10;DpAUxwHJ8yDjnEA27mxebbFBcJzoKoTJMdH0C4f/+Yyy2sI9BFRGvSpGp8sW8hxHUdPErukqzG7/&#10;Ms1obHeFka7qEAmjq46lqkymLnkB/qPExNjlcknHUmU2m/e7w4bNkBJ7My98vGxV9sD79zpFvkNr&#10;UavqtN3Tzh5/YszS8ZHhvbv9uP3FXX8dLljxw0//DCjTbh936vSOh2rr+pTGx59qzvp03t5TmhPf&#10;Us5cumSevXHdAsrDY6OuU2fQe/uIildZLOBRX98/4eiJhE2TJ6GkEUEQpAmPf7jkTSBJMHl4Qp3I&#10;atWU3Q6eJjMQgHWI1zSI+3QODsHf8/Nd6VtWNjy4rFRwnIOioDghHipjosCqP2/PAAAgAElEQVRB&#10;ke8t3LLt6+xL+e3yxX+owTCZZhjMjGH/c1WIxzCWZhgs1GBodjs0T6PR92Yfw665J3m1xyPG8yB3&#10;sqJ7Pl7rnbFj3qCs1milWfg/DUfcvDXItRiaViocju5S14YDtMm+5EJ1pG+um10wBqYiiGfEBFQo&#10;FH9JmQjneUg8cuT+cUMGpUqJv5nvy0pXXumW/o/Q52uDAgtm9Ox2X+e//km5e/W6N3YdOlxwo+dy&#10;CgutI3W6O0ri4iRf1lVYrWOkxra0swUFTE5l+U92El9TmC6+3YaPwQD+FZUPdf3rcNo306e976Zl&#10;IgiCdBgkJSNPxycCJeI+GQCAr04HMosVSIJCR1KRW5r/0COLVTrdw/4i+y1W+vtCRWI8UB4ea+d+&#10;+/3Cs/mX23xV1Kb4m80b6klyhRnDxtWT5Mf1JLlCZTa7tICiCcOeN2PYuJvtNt4Kj+OirjW+8/RT&#10;Q+/a+O14pemGxVpvMZHgq2VjMY6Tixu8AYth2TTDtMtiN1d1pITRJcdS1Wbmzkq1OkDo8zaOk1xo&#10;JurSpb79YmLulBp/I99kZp7cAtgbQp5lZTLzVgIfuXbPPkE7hzmFhdZRev1d2riEI1LWprBYfM+l&#10;pkp+d6alvfX16h0Xamt26cLD1mgjo0W32giorgavurrBmICSzgiCILc7XC7HMRkJdplMVJyNooCy&#10;WoHlOFQqFbmpLZOnLe3xW2bfiIJ8UXEOioLyTtGAKRRr95zM/iyn8IrVTUtscaEGw2R/s3lDqMEw&#10;zRW7itcLMJvX+JvNGzyNRl+aYTATRf11s3uU17MShKBjogAA/bt3D4r09YvkcDycFPGGE0cQUI4T&#10;fwt8XHLxRpLnV0uNbSs6TMJIM4weAH5t7jgky/oYoiI/Ffo8breft5PS3tQknE5IO31mtKTgW9hV&#10;XHKqIjpmX1PPkXb7M9PzCs6KGTunsNA6SU6N1XZJFvyFfC2VwfChlLjWMmftN7tya6p3FmVkrC0P&#10;Cxcd76XTgV9Jmffo3r3bbC9KBEGQtuDTfZnvczJqfnlwCBhpleA4A62CK4GBYGftdjcuD2nHtr72&#10;xkdxx7ISNHV1GWJ2sBmahtLQUKjskrzql7PnPlvzS+ZJNy6zwwvQ6+/2MJm8aYbBaIbBGIo6fqP+&#10;jfUkucJXrxfcVmPs3X2H37t37xceer2o9dhlsgsejOmGVV2vxdB0ZwDoJ2rwRhyOOcA1pyBbVYdJ&#10;GBs1u1oqAEBQUfGwIo0mQcizYQxzwCGTn5M6V+yZ7LvHh4QI/8kowNmCfGaEzTrqr7GPvXd88FDI&#10;SesGhVExUOfjA06CsBg8PYr0OD6QZhhJ/SD3Hj1a/AqGDT87aOiP9UHiWg566vV3rn7pRUn9a1rL&#10;3PXrd5Maz/KipGSo9xTXTpJyOCCk8Morw5OSXumf0lX0BW4EQZDbxdFLF00YTeN5XZOX5MXGQ62X&#10;sG+ZJg8PABwDjkc1b5D/FRsSioefOhnuW1Y2XGURfpLUqPGC8ohIOHXHHWDisdNr9uxFyaKL+en1&#10;PdUmk8fVBNKMYeMsGPaE2N1OGvBkVb0OxOwuXhWt0wt5Df+U6IEbWQHb21hrpV3rUAmjE8d3gQuO&#10;peIcp65LSHilWKOJbepZf5Op2i6X68QeV7xmLvLllK4/JUZHiTuD04Sz+fnM9EMHF79fdCX8XEaf&#10;iT/06D7850ceeWHNc+NfDKqojAo2mX5rzvj7so6WjD994qk1fe9+sCypi+DdRqXVSvEYFtacuVvD&#10;F3szV+ojI1dpo6JA7I5yYFUFJJ49O+fxjN6Tu8fFCi+5iiAIcpt5ZuUXs+Ve3jJtSvKyvMQkqPXy&#10;ApNK9Z9f1ysN8AejlwfgCvn8j37+ZV4rLBlp494d9chCZV39I/41VYJjLDQNpV2TIa9HBpC0cuX3&#10;hw//7MYlIo38zeYNvmaz6N24gT9sHSUX8WbAVdVK5ZmmnmFomgCA50QP3ojmuCar0rYHHeqCuIfJ&#10;ZGJoei8AjGzOOBjPg40gJmm7JusiAN5u6nm7yfSiVaX+Fjca04ib9LK5lbijWffPevnFjwDApb0K&#10;zxUUMADAAECT2+1S5BQWWgFg94sPPlj5OkmuCck+kywgrJAgZdXLp0wOmvbJp5IqzLaGfVlHSz54&#10;7oVMxT39lXZPr6fS//5TcKyPwQj28nLgE+LmvTTwXgCA99y2UARBkHbu4Y+XTdv22vRPahPiP9bH&#10;xEzFcRwoigCKpIDlnGC32QBjGPCorACF0fhDXmpa3so//lh89koROpKK/JeMuHj1hwFBof6VWlFx&#10;tYEBUB0fDwAkgIIq25d1rFktyxD3Gdije9h3LKsQu7tol8svaXS6qQIevRcAQqWszaZWW+UmU7O7&#10;OLQFHWqHsZGkY5bXi8nPBwzDBCXU0XpdLmM2P2FTqc5LmYuy2SDm5KkwV+8ytpSvdu3K6nzk365Z&#10;XZLnmLy9m0oCX8PlCs2Ow4drWmRxLjRrzeodRow/Xt+j2+ajw4aLivUxGCD99BkgrHbqyX53S/rG&#10;gyAIcrsYveyjKXIvHxmnpj9lcOxDA3BgwgGcCtlK3MdrJR8W/IW+W+pnlQP6VT698qvZWZfyRJZG&#10;RG4Hk+65b7ZSp3vC2yDubpvBzx9AIQdeIV+75vff17lndYgrrKut2405nf5iYpwkmV9M078FmUxC&#10;Ni4mSFwalCcmVdAMI6raa1uF8c3od9IW6Tw8lTInWwsAyuaOVRYR/l3shYuPC30+x8enf5TNthvj&#10;edF3EquDg+Dt2Ni0DXv3Nbk93pYN7NEj7K6kpNTUiKhHgHMCYzaZQ89fCI6+dHEkEOTFoq4pQ372&#10;UNUs3rjR2NprlWr+s88+2NXX7+H4zMynIgovC46rUaugLCICLvbo9sH7u36eU6At71hffAiCIG7w&#10;/VtvfmS32+w88BxJUuTjiz98s7XXhLRtXaKiqKmDhrzV79f9gxQm0x2+JuEvOewkBVkPjQA2LGzL&#10;iTLt5rfXr9vtxqUizTCoV8/w9dryw551dYKrEtoVCrCq1aeDiovTm3qWoWkfACgFCTmFkySdBTwf&#10;kmY0Cj8L3YZ1qCOpAABeRoPFFcdSAQB8amq7VajVQQLfgYAudXUH6n19q+QWS7TYufzLK2B8TMyj&#10;ANCuE8Zfjx8vhYYvrj1X/2xQr16BTl/fCaH+AUanhXFs2vFTu65MMGft2l273n0no7RLMtAmE/hV&#10;C/te4GcyA1FaBgRJzHp35AN4p5CgWQXaCpQ0IgiC3MLYhYunt/YakPZl+vARc4PyC+Z46fUgptAN&#10;AIDO2wvM3t4gl8v0KFls2yYNHTYRVq8WVcLerlBmK2pr7xL4+FMgcQOqnKZ3plVUdIhkEaBjHkkF&#10;cNGxVIXFEm+i6QFiYipp1WGp8yWcyxkiNbYt25eVVfnbiRM16/dm2jbt29uuk8WrZm/ctMCSkPBl&#10;fkqTb1D9F2+DAcKKiiE6O3fmOyMfmu+m5SEIgiDIbalrVJQsurAgIjb/kuhkUa/RQGlCAvAy2dpd&#10;J0+uddMSERe4v2eP8G4bNz5KieimY1WpoIRzbvUym80CQyRVR+UIgtvp579SSmxb1SETxhNBwT+C&#10;C6qlYjwPSooaLyYmqK72JQ7HK6XM56nXpzI03VVKLNKyzhYUMJlnszfUREWvqggRV/TVS2+AsOJi&#10;sBnNtgGpXb3dtEQEQRAEua30T0nxWhkZuT780qWnQ7WlouN1Pr5QkdRlzfma2h0rd+466oYlIi7w&#10;/LBhPb7WG36XGwxRSoG5H0cQYFcoTncyGj8W8jxD030AoLuU9VUldql+/dzZZveGb0s6ZMLY93KB&#10;Ha45EtkcXjrd3SUaTaLg581ms97D4xIASL3kOlNiHNLCvtj+0xFeqSgtS0z6ucY/QFSsymyGpJxz&#10;80alpb2YFBUprScLgiAIgiAAANA1Klr2lp//otArVx4NKZOQLGo0UOvrCw6CqJ299ptdblgi4gLJ&#10;MTH00NS0icBDLC14oxDARitz+fr6YSJ2FyW9HudxnM8qvjJMSmxb1iETRgCAe2nVOFeMg/E8aQvw&#10;f0tP0wqhMaHl5Xc7ZPJqKfPxAI8yNC36DiTSOsYu+eB9befO2qKERDArhbdYVDEW6JJ/GeLPn184&#10;ZfAAVMABQRAEQZphXr97F4dWVLwYUC3+5RdD01ARGQGXE+I/0TvteW5YHuIidyR1SeZtjmdVunrB&#10;MXaFAuw0bQk2mQT1V2FoOgkAHpSyvmql8tdHKypOSIltyzpswnikppqZHhjikqSRA+ypCqUyVUwM&#10;brfdAQCiC5pgDf8mr4uNQ1rPvB3bphQnJn1xNrU71HtqBMfJHA7oceESJGbndl47+eX33bhEBEEQ&#10;BOmwtrw2fWnSsaxu0VcKRccyNA2lnTvD5e7dgFTR1EvLP/naDUtEXOTupOSM7nt2A+4UfpDPoVRk&#10;Q02NmARQ2mk/DONzsY7Za7vDJowAAF8W5m/Qk2RRc8cJ1WrB2inmCSNNC+6T6MEwhSyGSTq/zAOM&#10;Z2g6SEos0vJyCwut9eA8XpaYAFdi48UljSwL/uWV4zqdOBM1qk8G+jdHEARBEBG+n/H6R2n79mdE&#10;FBbcLTaWoWmoCgyA/O7pwKvVyxfs2Ikq8rZxSoLv5FFbA3KrVdDzLEVBBQZ/BxsF7y5GAMBYKWvT&#10;keTeoVXVkotftmUdOmEEAJig9nzUiWG25oyB8TzYCeLVOoqKEhNH8ryko4YYgBwApkiJRVrH5zt2&#10;fouplG+VpKevLEhJATMt/HhqZGUlBJRXPDnO33+WG5eIIAiCIB1K16goWefD/8QGlxb3lRJvUqng&#10;TJ/egKlVa9/d+sOsnMJCYVkI0io+eO6Fh+7c9O1oockiAIBDochVm8yfi5jmNQAQvEF0LS+Ho8Ne&#10;MerwCeNubemRLzw101kMa9Y4nS9cBJNSGSMmhmaY0wDwp8QpJzE0LXyrCmlV568U2p9csmjRxfra&#10;n6tSuq7J7d4dioOEbxhGVFRAUs6FHlsmT1nqxmUiCIIgSIfQKTgY+yQx6Ss/bdkDlMMhOr7G3x+K&#10;EuKAVKvXXKiu3pFTeAUli21cbEjAcFZGhQk9jmpXKICVyezROn2ukOcZmvYBgOekrK02KqqWZpiz&#10;UmLbgw6fMAIAfG0wrCqSyfY3Zwy5zQYKlaRCOsskTqkGgEkSY5FW8s7GDXve+fHHSWVJSV9cSEkR&#10;dTxVxZj7pP7+W88NL7+8wI1LRBAEQZB27+2RD80Pz8t7xr9afG90B0WBNiEOapKT1uIqumz2N+tR&#10;VdR2wG612mRm4b017Wp1dq3N9pqIKSZBw+tv0S7f2Ud8ad525LZIGPPMJscqmeJjG44bmjNOYEXF&#10;iFPRUWNEhu0BAPG3sAGAB5jG0LRSSizSenKuXLFerKneUxcaurw0IlJwnJdeD36Vlfd0/+OPjNXP&#10;Pze3C2q3gSAIgiD/IyMuXp166K+UUG2ZpPi6AH+ojI0FM4afGL1g0TsuXh7iBuMGD0rtv2XrYLlF&#10;WJt1h1x+ya5SWZKqqg4IeZ6hackbNdXhYbDs/MWnpcS2F7dFwggAsKKyPDNbofi+OWNgPK/E1epe&#10;lWq14KZ7NMM4QeIuIwbga8Gwl6TEIq1r3sZNv7Ay2YXq8PB11SJ6NKoYBmjGMiAiL3/e9Pvum9sj&#10;LlblxmUiCIIgSLvzQXT0J37V1cOlxDooCvS+vsDJZOsX/7RjjavXhrjH4C4pL4HTGSP0+LFDLreH&#10;nT/fW8QUzwCAv5S1FaWlHT93pfCclNj24rZJGAEAlgAsNROE5C1jDAAohpmu9fe/V2ToRh7AKGVO&#10;UiZ7l6FpQkos0romLF++yhQVZdVGRYNO4yU4LrC2BmIvX4aUo1lzJvTtiyq2IQiCIEijg8Me2BCT&#10;m5Pma5T0sgr0Xl5QkJoMoJQbci6jIjftweY3Z866d/OmB1Ums+CYSgL/R+izja+zJbW0qw8Jhj9V&#10;ym8KSss4KfHtxW2VMO6pqcn7WyZb3JwxIisqgVSr7z4dFTVKaAzNMHoeQFIFTMpm88xLTf02ITpK&#10;UsUmpHXl19VmFqUmryyOiwWGFr5ZGFRbC0FVVdDzyNEeX0+cOM+NS0QQBEGQduGHqVOXh1043zmw&#10;trablHgLTUNtcBBwMmrNntPZG1y9PsT13nn6yaEDNqx/RcEwIRQreHfxkpfBOF/ENI8DQISU9ZWk&#10;p+es2//bV1Ji25PbKmEEABhZW/uZHcP2SI3HeB78Kytftvj4xOUEBfUXGqdmmM9AYsXUwOLisZOG&#10;D39MSizSuuas/WYXrqBNxV1ToCYwUFSsj9EI/rW1D8SePh1zX2pXHzctEUEQBEHavK3TXvuoU1ZW&#10;Z7+a6j5SxzB4e0NeSjI45TLH13syj7tyfYjrJUVHKV48eOhzgmVDhB5FZSkKrB4eTKjRWCJiqplS&#10;1qcP8Ify5OT6jr67CHAbJowAADKen8rjBC813tNkAjtFLDRHRYj9pvU8AAirBXztfPX10C0nd9Tj&#10;gwcli41FWl/mmezNPCVbVRMWDoyI/owAAD4GA0SUlD75rsb7swGpXb3dtEQEQRAEadssDHhWVw+X&#10;SWihAdCwu1gfEgIcJQNeRjWrCCLSMmaNHjWXtNujaLPwo6hWtRpqrVbBlVEZmh4GAElS1lfcrVvO&#10;+t9/e1VKbHtzWyaMNMPkl3qotzVnjPTzFwHned9qtVrwBVmaYfIBYI6U+bqcPPngnQkJPaXEIq1r&#10;7b7MUzxFlZQnxENel2Swk+KKnwbW1kCAVvvY0z16zPhm0sT33bRMBEEQBGmTfpw8eXnq33/38qqv&#10;lzyGtnMslHVNAV4uX7nv9LktLlwe4gbrZ0z7eOCmzU8rRSSLLEWBU6E4EWQ2i9k9lrS7aPLxAW3X&#10;lNodh/4+LSW+vbktE0YAgO9l8jkOhUJyPMmy4FNd+1q9XB4jMnQZAGSLnY+y2yElL/9BsXFI2/De&#10;1i0fmgl8UnFqClzp1AlMSnHdUgKqqqD7v0dmUXYH2SsuTlKPIARBEARpb7bNfOOT8JxzEUqj8S6a&#10;Ed6D71o1/v5QHR4BTrlsvYmHU+t+2XfKxctEXOjZwYPS79/8/QiFxRJKOIUfzGO8vKDeaHzdx2wW&#10;VBGJoek+AHCXlDUWd0s/v/inH8dKiW2PbtuEcYPTWVDSrcfZ5owRVFEBzrBQUW0vaIaxA8BLACD6&#10;SGzaX38NfjU4GPVlbIdyr1yxLt2+fY1TQX1xtk8v0EYK788IACBjWfCp1wFYbDNf6nvPm8lRqAgS&#10;giAI0rHFhYYSuMWG+xWXjPKrrpY0RrW/HxQnxENNSDDoeO7YC8s/XuXiZSIu1CU6WjEkJfUl3OmM&#10;EnpvEQCAIwhgafpoS+wuWjw9YVlN7ZNHzuZUSIlvj27bhDG/tIRdYDQ+bdZ4SavL3Cgiv+Cxo/3u&#10;XiAmhmaYf1kM2y52LoJlFS/5+a0WG4e0DTmFhdYFP2ybTnqp3y5K77q+KFrc5jRtNkPimVMQUFoy&#10;Z+qwYbPdtEwEQRAEaRMWjh27LOJo1qTgsjJJ8dX+/qCNigRtQvwqAw4vL92B+i62dbPGjJnQe8eO&#10;CbRZ3G6yTaEAW0XFSyJ2F5MAQNLJvZL09LyskmLRpwXbs9s2YQQA+O7ov6dPqVSLmjMGxvPy4CtF&#10;6aeio8aIiSN5fhyP4Xax80VdvvzYd2MfeUVsHNI25BResT72wYfz2aCQosLkrpsuxseDgxJ2p1HG&#10;spCUXwDJ589D6okTKSlRUdLPVCMIgiBIG7b19Tc/Cj51OtBHYrJYGh0NxSkpoE1NBVytLH9++ccr&#10;Ud/Fto/jHDxpswHBiawRieG53nZ7gYgISbuLVrUHFHXvVpVfUspKiW+vbuuEEQDgJca8qDYgqLI5&#10;Y3jq9EN4b+9el3x9ewmNoRnGZMHEF8DBeB6/68jRyWOH3p8oNhZpO0YvWPjO9/r6D8/ceccnl2PE&#10;7TQG1FSDv1b70JdRkWvdtDwEQRAEaTWdgoMxRU2twquqamxgbY2o2IrQEMjt2QMK7ugDhoSELTIv&#10;ry/f3fLDEjctFXGxfjt/nkKw4nMxB/AmEbuLEQAg6f7hlbQ0WHvwz0lSYtuz2z5hvKzVctl39zvP&#10;4dL/KmR2O+AO+3Szh1pU008/k2mpkyT1Yufzra6Jm2h1vCs2Dmlb1u/de4ZUq4ny2M6QH58gKjag&#10;pgai8vLTv5v0ylI3LQ9BEARBWsW7I0d9EHz+3MSowsui4hiahuLELlDUPX2tyc973vbcnI8eeG/+&#10;xHMFhdKq5SAtqiwm+pRnZWWIh/hquFd4hhkp4vnXAEB0LQg7TUNFerdj565cOSc2tr277RNGAIB/&#10;7daNRbHxzRojrqAQ1JRsoNi4Cg/PfVLmSz15asjq5597Xkos0nZs/OOPJdboqLW14eGg03iJipXZ&#10;bPGds451+mbaq6jVBoIgCNIhDEzt6tP9wB8ZUfn5ouIcFAVFnTtDVado4FUq7pGFS9/9es8vYgqg&#10;IK3o2zdnTKYNhijK4RBd3NHs6WkINpm0gp6l6TAe4EXxKwQoSk2HlX8fej6/9PY6jgqAEkYAANh3&#10;+tSuiz16/+qQy5s1TkBV1YhqtTpYTIyHXjfFrlCIPqAvs9s9+v31t6T/4ZG2Y1/WsZK9uedX1sR1&#10;XpPfNVlU0qhiGPCvqBwZkXspxI1LRBAEQZAWkREXq/7U4dwWqtX2V4looWHQaKAwMRFKMzJA5qFa&#10;v+a3395z4zIRN1AQeBpwvLh3zqGhOmoRwCahz9tIciEGILoGhEMuh9LU1KO5RUW5YmM7ApQwAsCx&#10;C+dr9hRfXpzXW1Irlv+gHI5Am4/PRiNNC97mDjKZKrQA4zicEH1cIqS0tPuujF6i2nogbc+q3T9n&#10;vbvtp0na5C4r87p2gWp/f8GxATXVEFJcHL1p4sSFblwigiAIgrjVgJQU7089vdb5VVb1E9NOwaDR&#10;QElKVyi7ozcQnurNX+3/bW7mv1nFblwq4mLjhwzuduem7+4X03PxKptSmdvZaPxCyLNaT89ucqfz&#10;MdGTAEBJcjLwHmq4HXcXAVDC+B8Hzp45UNajx8/1gUHNGsdTpxug9fIaLyZpTKqr+12HY5NBZG9G&#10;jOexOwoL5zE0TYheKNKm5BQWWq0kUViaEA+XevUStdPopdP37/7noT7rJ76yICY4GHPjMhEEQRDE&#10;5R7u3Sd4OUF+F1NYOFplEff+uVmthurERCA06q2f//rrW5lHjqJksZ157+KlrbjdEUqKeKPgqnqS&#10;vOhlNpuFPOsB8DvG86JfMztJEgrT0uCX7FO37RUglDA2uqzVct/88fvsnB69/+FB+mtukmWB02i+&#10;vBQZ8YSYuDCDYQ1LUeJKgQEAbTIHFAYEfCY2Dml7fj179he7Qv5ebVjIyuyB90F5aJigOC+9DjR1&#10;dfd0Ondu1jsPj57v5mUiCIIgiMtkxMWq37ZY1gSXFA8SmyzqNBqoDgkGh1y2cfvJ0x9lHkE7i+3N&#10;M4MGp1MWi1JtMIiOtSqVF1QGg6CKpeeCg4fjTqda9CQAUJLYBcDHN3P/8ROS6o50BChhvMbOw4ey&#10;D1PEustdkps1TmRREXjZ7QMv+QlvswEAUIdhw3hcfG/GyNra53I9PKLExiFty7eZ+849u+Sjd87X&#10;1e62BAetPz90GFT7BwiK9dLrIPTKFeiUfTZ647TX0PFUBEEQpM0bmNLVZ5WS3upXVTlEzJ3Fq8oj&#10;I6C4a/IqHc8e/Wrnz1luWCLiZgO7dhkLHCe6FoNVpQKtXH5ISLEbPU0rQm22lRjPk2Ln4QgCSjJ6&#10;wq852V/dbr0Xr4USxut8e+jA2pJ+A45aabpZ43jX1T+m69zpITExUTrdsWqlMlPsXLjTSWl8vH/r&#10;37N7887TIm3CvPWbfsnMzfkC9/Lckj1qJBQkCGu5EVhTDfLa2sccej2bHBUpulw0giAIgrSUtZMm&#10;vv8hhm/yq6wa4q0X3WEMqv39QOcfAE65jBu3ZPnnblgi0gL6b/1hrMJqFRVjVyjASRLnwvT614Q8&#10;X+TlfR+H46FS1qdNSASbxuOfPUeO7pYS31GghPE6+aWl7NdHD08s7JVxqTnjKGw2SMw5P7FSrRa2&#10;RdQoqrr6ITtFlYudz7u6ptMiinpLbBzSNq3avSfrs/373iI8PbcU9L0LiqJjBMXFFhdDj8P/zJk2&#10;YMDsrihpRBAEQdqgta9Oej/90N/dIq9cGeJtEJ8sAgBUBQdBRUzkFwbgT7h4eUgLeW7Y4G6UzUaL&#10;KXLEUhTY1KrTrNE0SMjdxUKNJknl4fGcUsIONofjUNq7N+zPzV1UUFrGiR6gA0EJ4w38dOjPk6Xp&#10;PWuqwiKaNQ7OcZrquNj3qtVq4WUvAYB0OHrxGCZ62zsh98L4Tb6+fmLjkLbpl3+PXPkk85c3QEmv&#10;L0lKhhoBx1NlLAs+unqIP3Vm7rR7B7y9bvKrC1pgqQiCIAgiyKZJry5MOnwkLqSsbKhMQpETAIAq&#10;fz+oiYjYZCGIsy9+9MnXLl4i0kKGdUsfwWGYqI0Vm1J5zmwwjhPad9FOURqV0SDqxN9VVQmJYPXz&#10;OX4yL/+2f1MCJYw38fWBX1/MzejzF4dL/yvCeB6URuOLHIiroqNmmFKe56eKnY+y29V3+fnuEBuH&#10;tF37so6VfPnHH2/bE+I2nxkxSlDS6GM0QGRZKfT85985uMUCXaOi0E4jgiAI0uq2TJ++NOXw32kB&#10;1dVj1BaL5HGqg4PBGBHBPL/sk5UuXB7SgpJjoumM77Y+rRDx/wFLUVAMsCVGp8sWGuNjt/f11OlE&#10;r4/HMCju3QcyT2e/90/2WUHJaUeGEsab2P3P4XP/Otl1F1LSmzVOcJkWSAx7QWycmmE+5wEOiY0L&#10;KCm9c3ds7BixcUjbtS8rq2TWd5snyPx8tp0Z/bCg6qm+RiMEVldBctaxWW8MHTKvBZaJIAiCIDeV&#10;ERenDjt+PNSjpmZwYG215HF0Gg0Y/fx+yKur3ePC5SEt7Il7+98PHEaSKXQAACAASURBVB8l5jiq&#10;Tak818lo/Fjo8wxNyxQYJum6Vl2nTvU/lhU/mHn8mOjaIh0RShhvYfPBP9YV9Oq116T2aNY4MoA3&#10;r3h73S02DgN4jsdx0V1M++j1n70aHKwUG4e0Xdn5+eZlP++eZiPJNdqYToL6NKotFvCqrQPeYue+&#10;mzx5aQssE0EQBEH+x+ZpUxcvDw39WlNZ9Vhgba3kccpDQ+FS12SoSYwvmv3N+l0uXCLSgu7v1SM8&#10;McD/IYXRKDiGI4jLxQBbhPZcbPQa4XAIb2x9jUMUNfez7Tt255eU3LaVUa+FEsZbKNCWccv2Z47L&#10;69PnTHPGIZxODzWIf4eDZph8jONENwmlTSb/l31914iNQ9q2fVlHS776ff+7pUlxK4vjYqFWyPFU&#10;gx4Sj2XNMunrjWteeQntNCIIgiAtavO0GYu7HPgzJSg/f2yn4iLJ4xRHR8HltFSoSUuBfF39Ydet&#10;EGlpT/e756Hu27aPk4uojmpRq5juFRWC6zIwNB0KAHOkrK8uKqruiRMnUI/za6CEsQlHc3OrNvHc&#10;W6UxnZo1Dm2zDTKqVP0lhM5nMVz02emIoqKHvxk04DEJ8yFt2K8nTpbuu3BhVWmPHmsu9eoDF3pk&#10;gOEWu40yloWgqipgdaZ5rM7sePqefk2fZ0UQBEEQF+gZF6ey6HRWzGodHCRxZ9Go0UBFaAjo/fzA&#10;HB25Pq++fuR3f/y538VLRVrIwB7dw+7ZuXsyXVcPuFPYITq7QgGsQmETOdUSAFCJXiAAFFZWPiUl&#10;riPDeJ5v7TW0eZ3DwshlQ4b/1n/L5nsIp/SdaZYg8jyNxjixcWaa7ocB/AEii+fU+/sV3IfjSecL&#10;r9jFzom0bV2ioxQLxz37Ns8wszzPX4TwC7kQUlZ6w2dtBAEmmobKgACw+fpsufPgn+iNBARBEMSt&#10;+qWkes3o1GlBUH7BxM5FhSBjxb9+qgoNBV1ICJQkJQKrlK/P1el+QkdR27f102e80n/3rs/8Sm/8&#10;muV6DW001Nl2g2F4qNFYIiSGoem7AOAvKeszyOWngurru0mJ7cjQDqMA+aWl7B5t6cLcnhnNGod0&#10;OmNNNC26+qmKYQ7acXyn2Djv6ppO66OjvhIbh7R9OYVXrF/uzfyK8FBvro3rBDUhoTe91yh3OsHX&#10;aISkggIIu1KUePiee75bM/GleSP6ZIgqZY0gCIIgQnwzadL7L3VJeiu0sHBiUkGepGRRp/GC6pAw&#10;KE5JBd7Dc+NFo2knShbbtwXjxz046Ifv3/KoqREcY1cqzxkY8zgRySIBACukrtHTZpsmNbYjQwmj&#10;QL+dPvWrtkfPQwYfn2aNg2HYAoamRQ8i47ineAwT3bAo7uTphze++vInYuOQti/zyJHivMrKnbRK&#10;uaUiLQUqIyPBTlG3jPGvqkr1KSp+1O9S/tyh8YkTvn7lFXSvEUEQBHGZNS9OmMfW6xxJp069EX/p&#10;ouh4B0WBNjQUtJGRUJDYBewy2Ro9wLGZq9dsd8NybykpKlqRFB2tGNC9e0hSVLQiKSpKkRQdrWjp&#10;dXQEu9+fu3D8H39+pjCZQ4XeXbSqVGDz1Fg61etOi5hqAgCkSVokwB6aYf6UGNuhoSOpIoy4866U&#10;6aFha7vv2d0Na97f2xqaYZ4XG1QTGJhHG42dxcZZaLpmy1NPvPHK8k/Wio1F2r6XR4zIGJKS+oq9&#10;vv6ppAMHwK+iHJrqb1Xu7QN2GQUGb++tv8XGzfvu6JH8c1fQ0WUEQRBEmi0zZi616HXWjL/+vJNk&#10;2f5e9XVN/iy6FkPTwKhUYJNRcOyuO4FQqVdRGi8qv7pqzxurVm9z49IBAKBLTIwixMfH7/G7735A&#10;hVNpTpblOAAOx7GJTqcTeI4HnucAJ6jPCBlJMqzjTHFtbfHfOedOa+vqas4XFqKfoTdxf88e4Rsq&#10;Kv+hrNYwpcAipxxBgMnL+7SsrvZuH7NZUDnVxg2ZPAAQvTHDAzgwgCSaYfLFxt4OUMIo0oN33JWy&#10;zGTcE5Kf19ziIX1phvlbTMCxQYOXxx85Mo502L3FTvbPsCFb7/th21ixcUj7MKRP74iX7hv4ur2+&#10;flLSHwcgtLQUZGzTG9IVvr5QEh4JlxMS5uO0Av8/9u47vqmq/wP45+Zmjybp3k26d6Ete8+yRHGL&#10;skQBEZmyFURFQFw87skUeFwIyhYZsgotq4PuvUfa7H3z+8Px8/Fh5KYp4+G+/9NXvuecQGnyveec&#10;73fSBx8svwXLZTAYDMb/iCSFgrtk9NjXos9lRvE06nGhDfXg0uitBwCtPt5oDQhAaXISwOOBLRBs&#10;ZYvEhtErX5nRScv+D1/NW/CciEV2sZmM0/xKiuHV0AQCAAUHzDweOEYjTBwOeFYrrDw+WCQLJh4P&#10;+SGhsBIAKRK9XmfUn3xjy5aDt2K9d5Nh3boFb25sPMG2WJRijcapGIokYRKJcs16/Shnj6ICgEEo&#10;/AjAc66s0w68KTEYFrsSey9gEkYXbAgMjJ6i1+eyrdYbn/+7ASuP16yhqAFyq7VYbDA4fbjfIBQG&#10;OQiiknA4SDrzUSRp/de4MQ8t27LjJ/qrZdwNRvXqpXhm8KAV5hbVlN4HDsCnucmpOJ1AgDaZHKf7&#10;9H6dEAlZkz/+hEkaGQwGg3FT2+bNXWPXGajEs5nL/Joa4al1LiH4OyuHg/K4GJSnp4MQ8MES8rcW&#10;NjbvXvhJ5+8qPj0yI3Vkl64z7Rq9NTg3d4a4vR0BdbWQ6HU3jTVzOKj09kWDpxdqEhIh8JJ/lN/c&#10;uOdUXt7lY9nZDZ299rvB1FGjUlfl5+/kGI1REho9F/Vy+ZVmq3VufFPTUWdjDEJhL/xe6IbW92MA&#10;sBNEE+lwRAgNhpv/xd+jmITRRWfCFOtTmpte7MgYF3p2Q8ClnK4RKhWds9nQCYWLWcBauvNVJcTv&#10;jz2fNYpuHOPuMX3sfd0HR0ZMDcrNnxaRkwuput2pOAubjSYfH6i9PHcVdutW+NSHH9HuG8pgMBiM&#10;e8fWOXPWQK9H11OnlwTX1dLeVQQAvVCI+tAQFPXpCVIk2WzmkJfW7Pz288vFJXSas9P2zKhR6SO7&#10;dJnJsVnZVoNpQtj5LMTnuNZyWy0QosnTE03hEWhOTICWop6d/u47X7h5yXedhHAlf+WDD27ou33H&#10;NFm7c99FAEAvk1+pdlC7UuvrX3E25o9CN1lw/e7ik0KDYbuLsfcEJmF0UURQEOsUiCaPNpWXq2PY&#10;OGy0criPKltavqUbq5NIdCy7nVZ/GQdBOL6Ojhw57eJl5sjE/7Btixe/wDPo/xVaVIywKznwcDJp&#10;BIBGLy8YxeKj5/r2PkPweZj0/kfMbiODwWAw/sPX8xas883L9YrIz58qMughodGAHfh9V7E6XIE2&#10;X180xESCFEs2FLW2Hl/yaecWthnerVvItGHDptp0ej9Jc8sM//JSBJeWObWjeDNNUhnqQ0JR1K3b&#10;BlLAN6z94bvXc8vKDW5Y9l3pu2XLXum/ceNKgVYLkqKcijGKxfmVJPktnWQRAAxC4XMAPnJhmTCS&#10;5EUvrZZpo3ETTMLYATsTEqeNqaz4lOXkP4RrMXM4mXK1uifduHqpdLzUat0Gmr0Z1T7eJQGVVVF0&#10;52PcPUb06B76bL++r/Cs9ikBly4h7vx5WvFtHh5o8/QCxeMezOnV87JVKLRNfuttJnFkMBgMBnbO&#10;m7M+8sy5SElz0wMh9fUujdHi44PsURlgSWUghdyPPzxweO3+05lVbl7qf5g6anTqyMSEmaLC4qnB&#10;V68iuLEBPKt769Q0ekhRERGFkrg41FpMY17ZsnmvWye4S/y4YsVrfT77bBppNvvyzWan49S+vtkB&#10;FRXpdObqUKEbFsuhcTgSA/T6fLqx9xqmrUYHLGtTfVGpjKBfM/pveFZrD51QOJ5uXIBavd3I51fQ&#10;jZM2t0RmBgfPoRvHuHscyDxXpSdY2TYOB83RcahRhtOKl2s0CK8oR0B1dUb3w78s8ioulX69YP66&#10;Tloug8FgMO4SW2fOXBNxOjPSo7nZ5WRRLZWhThEGiISb9Wxizt5LVzZ3drI4NC0teFhUzLOSouKp&#10;qadPIaKmyu3JIgD4adSQN9TDYjRC4eM9zO0T3AWeHT06nTKZglh2O61k0c5ml1CtreNcmPJ1uJAs&#10;AkB1UlIlkyw6h0kYO6Csro76WiZ70czj0TuL8Q8Um/1+q1gcRDeuPCT0QztJ+24vEtvb337rwQce&#10;oB3IuKkBaWl+t3sNALDtxLE9hEjwhlUmQVtwMKw36c94LSKDAUG1tYjNz38+/OJF5dfz5zJJI4PB&#10;YNyDds6ft/7r6dPXpR871jOgsuKB4Po62mMYhEJUK5UoS0pCXWrXjVoWcX786+v+9fEPezI7Ycl/&#10;SVAq+E/377/UtyB/RtSVy245fnojPIsZFEXBQlH3ZCIyIDG2V7cff5zCsttpxTVIJJfpVEQFAINQ&#10;2AW/912kzSIQmJGbk+JK7L2IOZLqBkeSkzf0KimZ3ZEx6kKCdvhV106WGAxOP/LSCoXcVonkG1+t&#10;9n668xlFotbZ6akDv95/MJduLOM/TcgYkdw7Lq6bmM3tYrNarFab1eYgSbuZROHHu3Zvv3qb+hsm&#10;hocLX3/yiaUsgznMP+vChPC8KxAaXLtO0ezjg+bAgN25ycl5VpI0v7dv/5q8igr6FQ4YDAaDcVfZ&#10;+eLC9Za2Nkti1vllwTU1tHor/l21Uom8vv1AiIWbWR7C2vtXvt7pVx0SlEr+K48/usTjatHKqCtX&#10;4N/g2q6os0xsDi6FKVDYqzu+y74QdCQ7m35mfZfbtWzRpt6bv54kaWtzOkYnk1/hqtt7y/RONmn8&#10;g0Eo/A1AX7prBIDC4RklXX/cxVzRchKzw+gGQ65cmaPy83euh8E1lISG4Gj/vk9UST360YmTGAwW&#10;RWPjA1aC2Ed3ToFe7zVBIlr85MiMRLqxjN/FKZTcr15ctGpoZPTTQpPlC3ND8yxbU8s8R5t6IdSa&#10;JR4my8aF941d++mCuWsmjMxIvtXryy0rMzzw2uqXKaGgsrZLl82VkVFo9vFxaSyf5mZ41dTen3j6&#10;zDKWWrdq3tDhL3WLjqZVdInBYDAYd5dhKUmeNrXa1vPYsWXh5eUuJ4t6oRD1EZFwiIQbc1tav78V&#10;ySIArH7qieXQG1ZGXrncqcmihcMFANT5B6K8e08IJdINFOB6gYu71PBuaSG9tu0YKtA5v4trEkvy&#10;axzULrrJok4onAEXk0V1UBA2EkSHOh3ca5gdRjfZGB4+6uHW1r2kC2WltSIRMrt3g2+bamXP02df&#10;pRtvEAo9HQRRRzgcPDpxFh4X3z098a2tJ069dfx8diPdee91mxa/tEjf2rqOpW6HUacFhyBB2H4/&#10;gkHyeWDx2KC4XNgEbAhFkreNLFberHff23g71vrdsmWvQKcP9mxomOpXUgJlwVWXxtELBDCIxWj0&#10;D0BOUuKrH5848WZWUVGnlj9nMBgMxq23+YUXVsefy4wTanXjgmpqwLU53TL6P6ilMpQkJ6I+IeGz&#10;z0+ceO1wVnaNm5d6TZtfXPC8DPYeQSfPToi/csVt46o8PWHlciHSauEAgdrwcLT7B0IbEgKrQQ+j&#10;p/yDgqaGn1dv2XrPVaTf9fLy13pt3PSSh8q53UWKJGHw8LjiW1tL62ioTij0dpBkOWm3i+mu0UEQ&#10;ODl6zM7nT5+aUFJT49oP9T2IfbsX8L/idbP5QPfEpHLlxQtKurESvR4RpaUIamiYWuzluS+qVZVF&#10;J15oMKgMQuF0AJvoxHHNFgz/ZteLxscfbwKwnk7svW7JxKeHhYgkEpbVDqvOgFFZ5yGzmiH84wPV&#10;yOHAyOXBIhCg2ccLuYlJC7hCwfrPFix48+tjx94+nn1rE/SH33jjld0rlq/W80O21/E54zlmE4LL&#10;y2mPIzIaITIawbZYYCTZK6YPHGgHQPshB4PBYDDuTN8vXLLBrNeaYDDZpK1t44Lral0axygUoiE4&#10;DKrQEDQow748WFDw6a1KFrctWvKChCK6epRVdjhZ1IlE0EkksPD40Es90KJUwij3AgUKNsoBsNgg&#10;2OSXdhbbapHKzHaSXXMvJovD0tOCN7W3P8UzOL8LbRCLUJUY/5svzbkcBLHWlWQRAJoTE1tXXc1f&#10;wCSL9DAJo5uU1tZSnz477Ru/kpLFQq2GdryyqhqXE+JCSS53LH5vPkqL0GDYbBAKHwcwgk6cl0qF&#10;Md99++TnHIdt2+Gj25mdRues3fLV4fenzexL2KzgskmI7DZ4WP7/qqLEbIbEbAa0GgjMJvg0t+BI&#10;z94LSZEJE/r3ZcUpFcuult/au433v7p6+bppz46LDQyylzuICRYeD971DbT6NP5JrlYjrvAqghob&#10;Rnw6fSa14eC+dfnMnUYGg8G4q30zb+HblN5gibiYvYivbodvk2tfCZqDgtAWGIiqxGSAx93Kkwob&#10;v9y3/4Kbl3tdPAopnNq6KZFZ9NpK/anVUw6dRIJWX19oA/xhkMtAkWyQXA5IFhskyQaHZAGUDQ6S&#10;3JhXU7N7xeZtP7n5bdxVHuvXbwzxwy4Fz8menCaRCBSHnR1w+iytgnoGoTCSJIjJrqzRyufjYLjy&#10;ndM7dt5zd0s7ikkY3ehCfd3R6AFDFvf42bW+s7HFJaBI9hM5gYFnk+rqaN9LBDATQB4AgbMBhMMB&#10;T1VbikOre2f8sEFUrFLxccEtTmTuVnKZh9Fso0CwWBDZr/+gykuthp7Px4iTv+H4gH5gc7kLFj94&#10;P3tQWurao9kXGm7hkrH4s893TbvvvtoxCSkTyjw9oS0ogF9pOfzr6D/0FRuN4NlsvXqcz+y1bMRw&#10;EYCl7l8xg8FgMDpbVGAga+0j49+NyDyj9KqrvU+k10FkdK1IWmNQINoCA9CQnLzTKhAYWVxu7biV&#10;r73s5iVf1zOjR6UPCg03RxZehZdK5XRcu6cn2r29oZVJ0RKuhNXDAwSfCzbJ3slnswECcJBkhd5q&#10;bZILxcF6i6Xpy4PH/l3d1Nx8pbjE6asZg9LS/dMTYuP9vXz8ZWxB1Fvf7lhztaL8rv7eNSQtLXBr&#10;c/NiZ+8umkQiUCSZ61C1jw3S6Wglb3aC2EI6HPRbBACo6tG94kB93b7prgTf45g7jG7UIz7ed/Go&#10;B75J2ffTgICKUpfGqPPzgyok9J2YrPPLpQYD7XYdBqFwIYA36cSYuVy0+Prg5INjobHaJn5/4uSh&#10;E8xO401NHTk6dVBEzBSqtWnWiIP7ITbd+BiGns+HxsMDp/r0g03IA4SCdw0EkfPB7j1f38okfVi3&#10;bsEvZAyvZputYJmtiNm3F34uJIx/UktlaAnw/yWnT58L499/f7Ebl8pgMBiMTvbjwiXv+2dn+3tX&#10;Vz7soWp1ubANAFg5HBR16YKqhHiQEtnmB9atmey+ld5cYrhSuPz+sW9HnsmcEVZaBrGTLTQa/P3R&#10;EhqKithogMcHm8/bWNDcsmf7seOHQnx9vPef7XifyKdHjkwdnJw0nDKZ/R0UMYcgWSBtDlAk8YGD&#10;z60uqq+/ciov79LR7Kxb+iDZHWrCI0oFWk24wMm6NQYPj9xmu/35uObmE3Tm0QuFDxHAd66sUS+X&#10;6Z6WSGJ/Kih07Yz1PY5JGN3s+yXLj/HrGwYM+P7fYFH0C2SZORxUKJWwW22zQiorvvXT6WhVXzUI&#10;haQDuAqCCCMcDu61XmMnCJD/+Htvl8lw+JEHQXG5KGhqGrpu87YjtBd/D/pm0dJPHe3qacm/HEJQ&#10;UyPY1I37DtlIEq1SGdplMpxLTwWEQpiF3Cmz39qw6das+Pcy46+PH/+JGI5JhMmChO3bIXXhWOrf&#10;NXp7o8Xfb1duj25563/a+2p+RSVzPJXBYDDuYD+/vOpjc3ubJeb0yQTPurohsg5+DgBApTIcl/v3&#10;BcXnfbT6xz0L8srLO9Snmq5XJz51X4rFsifpXBb8G5zLu1o9PVETGYW6xARYhbxPDuXkfX6usKgg&#10;t6zMtS3Wv4lXKvgrxj/+LstuZxEmG2k3m6fK6+vBM5ghVP9eGEYvl6M6LAQ2goCdw16/48yZ937N&#10;ujvacSQoFfzDwCVhuzqQazZLnIkxikSwiEXZAeUV6XTmKvbyGhhoNh8kKOqa321vxEEQOCmTTcqo&#10;rd1CN5bxO6athpttOnF0ltXP92RJnGvdKnhWKxTlFbCLxR9UxcU90ygW07oLLDQY7CKDIbpZLj96&#10;vdf8M1kEAIlWiyE/7AaMJkT7+7lUpvhepLfZL3HFEuQOGgIz9+a/w9h2O/xUrQiqq0Wf306C0qjB&#10;NVhivlj44spbsFwAQF55uandaMi0Ug5YrVbYnFj3zfi1tMCzrn6cb3HpSwtGjHgpPCCAcMNSGQwG&#10;g9EJvlu47F2iqoaI//WX2Z617kkWq5VK1Eco4eBxPzlccPWLW50sAkCUr+8or/pGp5NFAKiJCEdt&#10;QgIg4G/88uix1V/tP3DBHcniv19e+umyMfetNzapZljbNNOCL12a2nvPHqScPInuJ48hMecyEnMu&#10;Q3HpInoeOISwK7kgTbaFkwYMWtTRuW+FT+bNfeblRx5cxTaaYpxNFgGAcFAFaG4ZS2euQm/vXkKh&#10;8FVXkkUAqElOxnNwbHMllvE7JmF0s59On87Na2raWdWrD9QyT1jZHNpj8KwWKMpKYREIV1crFI+6&#10;sg5ZW9tDBrE419nXk3Y7JBoNRuzaDYGdoFuw6p61/fjRn1g8DngiMTRiD6fjxCYTQhsbMfrIUVBq&#10;zRJKrRZ98eK8twampfp34nL/Ut2iqqEIgORxoVKEu2XMAJUKKZcuIzb/6orXHh63duvcF9a4ZWAG&#10;g8FguM3WF2atUfx2TJnw66HpYeVlkGk6niy2S6UoT+uK1sioL786eWr1xv2HLrphqbRMGTm8K2x2&#10;+FdXOx2jE4nRGBEBtlS8ubit7afD5ztexXVYWnrwjsWLP7a362yezapZ0cXFSM48h7hLF+HdpoKH&#10;4T+Pbfpp1AhubkRCcSFiLmSDNJvJKRkZXTu6js40JC01cOz3PywfvHXHIoHO+c5aVh6vyCyR6ANo&#10;3lu0yWSDPdrbafUq/yuWz0dpn54HCIJ5jt0RTMLYCb46fOBjlkSSef6hR5Dbo5dLY0j0ekRezYey&#10;vn5uTmDACK1QSOupikyv1+u43FoTz/nWjByrFUKdDsO3bXv4s3lzptFe9D2oVtXSYoUDYJGwsenV&#10;kGJTFGQ6HQZmZoLQ6xdSGs2CSYMGLIpTKDq+5XcTYb6+oSTBAofNhlXqfKJ7M54aDZTFxYg5f2GR&#10;8sLlsK3PP7cmPMCf+S3NYDAYd4AhyUny5BMnUwIqyu/3bW12y5jtUikK0lOh9/fbmK9q2nWrWmf8&#10;XZxCwR2RlDKDr9HOoFPopioiHDZvL+zPzftoyRdfulax8A+71qzZ9O3KFV9M6t9vsU2jnhF+Lmtm&#10;bOZZdD2XiYiiQnAtNy5V4KHXI7KqElHns2aNjkt4ftOCBc93ZD2dZdviRUu2trSe5hmNCrFaDfIm&#10;V3H+zigRG+geRW0Qi/1DGxuXkHbn5/m7qp7dK1ftPziptKaW/j0xxl+YhLETlNbWUpfrarYSQn5m&#10;c2QkyiKjXRpHotej2ccnoqZbj/0l/n4P0o2Xq1QPtIsl+yw8XpGzMRyrFSaJh6+UQtrTIzNS6c55&#10;L7LbHZ9ZbXaYxPRbArHtdvg3N2Pw8RPocj4b5nbNvHn33//60klPDeuEpf5FzOWl2W122CxWSEuL&#10;3Tq2TK1G/JUrCKqoeCLq/Pklrzxw/+s9oqNd6pfEYDAYDPfYNOv51W9wuJ95NzaOlGvUbhlTLxCg&#10;KjoaLZERn31y9NiKlZu27XXLwDT1iIlJcJgt04LyroJ3k8TsT3qRCC3KcLD5PJzJv5rXkfmfHTM2&#10;3abV2yzt6qny8rJZ0RcvIabgKvwb62mNI9HrIFOr4ZtfMFVss3ddOfGpUR1ZlzvFK5T8nQsXrxvy&#10;9faZPIMhzNkCN3/Sy+VXWnX6+XRi1EIhX+/nu8rVnos6P1/sDwj6V2ZePq16IIz/xiSMnWT5xi8+&#10;bLFaM208Lmpj4lAQnwy9UER7nNCqKigKCxGm1rxaKZXSyjylBoMpvLpqdKNIdJFO0ujR1Igh27dP&#10;GxITPTVBqeDTXvQ9JL+83GRxOHI5fC4sHh7Qiuj/TuNbrQhQqeDf0Ij0M2dAqdsXRnpIMzYtWdgp&#10;9xgmZYxIsZpMZqveAL1aA3lj5xTE9WtpQXBVNaKzLix7vm+/pdtmz2aOqDIYDMZtsHXmc2viTp+J&#10;DKqpfdhdySIA1ERFob5rF2gJ4qI7jnO6KiMlZbSssgphZc5XqLfweNB7yAAWubkjxxWHpKUFDk9I&#10;HG/VaKeGXb6C5KxsJF25Ap7VteLnIVUVCCkphLCpaWqEXD58+6IXl7m8ODd6tH//IQO3b1vENxhC&#10;6CaLdja7pJqidiWoVNetr3EtJfFxC71aVS6feCse2D931/lzO12NZ/w/JmHsRJ8dOriG4vMPa/39&#10;UJmejpKUNFg49E8bhlVVojokOKoxIX68K+uIqal5vJTH+8goluRb+DfP/9hWK3gmE4Z8+8PMZQ+P&#10;e9uVOe8lte2qGpvDgY7WG/ZWqxHY1IzeZ8/C2ta+gNAbAoempQW7ZZF/MyAmdpKhXT2DsFgRmZ0F&#10;jrXzCpp6arQIrqpCj2NHl0WdOhW5afozq5MUYZ1+5JbBYDAYwM4X56/f9/DDH/c8eGhAYG3to55a&#10;jdvGLkxORnVyCgihcPM7P+7Z5LaBXeAwmwP8KsohcbKNBgBY/ij4Rjkc1OXiYnoZ0B8mjMhInjxw&#10;yFKzRj2v+76fkXouk1bvx+vxa6hHTOZZ+BcUzqEMuoDtixesTQwPF3Z4YBclKBT8acePfSjSaMAz&#10;0a9lZBEILKn19a/QjYssKX3+Zkd5r6c1MqLtrbLyCaev5NwVFWfvdEzC2InO5OY0LN26eUSrw7Ge&#10;J5dBm5SMiqhYl8YKq6hEZEHh+CIvrx6uxKc1NGywGPTDLALBtgrATQAAIABJREFUFbNAUHCz15N2&#10;O3hGIwZv/2bMtsULl7gy570ixMs7xGTUg6vT0PqwuhaZXg9vVRsGnzwNS5t6zqTePRcvm/RUxsBu&#10;7imGs3LCpFGEyQq21Q6YLJCqVJ2aMAKAp1aLkIYG+DQ2Phx74dKyJRkZr22fP3tdp07KYDAY97gt&#10;s2evptRaKjQ/f0ZQfX0vL63WLePWBwXhYt8+qOndE6wAv+37c3M/yiu79RVR/zQlY3hXtp1ie2jo&#10;vT+xVguBWgXY7UiKjKCdjMUpFdyBcXETzeq2WSm/HoFnSwvdIW4ooKEBsXn5CCwpm2XX6he/9PBD&#10;tI5zuku8Uslf/vCjr5Amc5gr9wjtbHZJOUFsohtXJZc/yLFYfGhPCMDO4eBi7557dh3/7ZIr8Yz/&#10;xiSMnay0tpZ6c9d3S3Kam+aREsnVlgDXvvdzLRboBPwoL2BbpVTqUtYZoNPV+dbWptg4HAtFkn/9&#10;f8t1jmLwTCZwzObQYZu3ztoyf/Z7Q7qlBbq0+P9xYjY7KjjnCgKrOtzXFwAg0+kg02jQ98xZWFvV&#10;sxQi0YEJwwY/GROuoF9y9x9CvbxC2QTmJV25hLTjRyDsYIJLh79KhdiiYvQ5cHBRwpHjSRufefq1&#10;p/oPCEpQdPx9MRgMBuP/fbPwxbcjc3IiUo8cWRRc456TolYOB5VKJWqVSjTEx8EhEn2wYe++xZ/u&#10;+emcWyZwQbxCwR/RJXUGG6xpdA+VivR6+FZUwGYyTQn29vamO3ePmNgE0mJbEJqTg6D6evBt7n/4&#10;6q1SoevZTCScPgNefX3Y9kUL1sbf4qtCD/ftM7jX7l2LXfm+oJPLofP0VKc3NKynE1cmkyXL7fav&#10;4GKeUp2eWr2xoPA9V2IZ10avrCPDJaW1tRSA9zbNXxjODQ4qrwgNG+Wh0cKznd6xBe+2dhRHR0Wa&#10;ROIpfLH4bT+dzqVLvHadLsPC4x3hG43xAMC9Rl/GPwkNBlg5nKD+P+yeQ45/yASA2W38mzXPPPtA&#10;gtxTyrPYIDYZ3Tau2GSEXcNCv9OncGxQf5Bc9lsvPDhWBWCjq2MmKBX8lQ8+3tVq1kHW2gIvlXuf&#10;hjqDa7XCt7kZbLN5ZMzFyyMdiUkvDYiNWfn5czNA8HjkM+9tuGX9KBkMBuN/zeDkJPnkPn1ejCoo&#10;CPGuqXkkiEY/whtp9PJCu5cXSvr0Bkso3Khz2LPf/Hr7l7dzZxEACAAOq22aw2oF12ymHS9Sq2E2&#10;GTFz7Jg1AJ50Nm7KiJFdhyckPmNWqRBaX9cpyeKfeBYrYouKQYB4Js9DjBVPPCYdkp762pGsC51+&#10;1HLSiOEpa64WfMjVG0BS9IqMWnm8IqtI1CaqrR3ibIxaKOQX9eyxOoIkx5EWi5T2ggGYRCLDRpHw&#10;hV179jK7i27E7DDeQpPfWT+7DY5LlwcMRFNwsGv3GSsqYSPJRRVpXRfQLYLzJ3+drsEsEBrNPOce&#10;UnGsVoh0eljUeu6wbu6/U3e3+nHFq68lePo86NDpJggMHe7x+1+kej1kGg16ncmEvV0LDxApg9NT&#10;XdrljVcq+PMfGDeZpOzTKIsZcjf03eoIT40G8cXFGHT0VyRfuryKZzKv4lus3E2zZ68ODwhg2nAw&#10;GAwGTZvmzFm91M9/fdzJU8siLl95JKi2Y/mElcNBXVAQKpThqIqPR0G/vp8QEvG7+/LyPpj01rsf&#10;3u5kEQB6JyQkEg4KDpv1pm0rrkWs1YJvMMJhtTl91jJBqeSPTEmdYdcbZkaWlcFP7b4iQjcSU1QE&#10;ZV4BHAb9jMmDBy5dPumpjM6cL06p4I5KSR7LstkVQhe+45glElNQUVFPmd75CjlVMtlgk9U2n2s2&#10;K2lP+IecxMT96/fs3e1qPOPamITxFntnz+6XeR4exyuSU9DkF0A7nmuxILSsFDW+fouaosLHuLqO&#10;Fsq+goDD6cqpLJsN/fYfmvfU4AHTJ4zMSHZ13v8Vb0yd/gBhtIRRGsOEyOMnEFJV1inziExGeLWq&#10;wLbY4dCZ5jw9ZOhEV/o0sggWS8oTfExZrUi9lI3fn8veXlybDX4tLYgpuIq+v/yC8MxzS0ytrcuW&#10;3nffy92io+mXFGYwGIx71I65c9YnZmbGh5SWTk0oLYXYhcIkf9culaGwSxdcHDUSBaMz0JiWvOLL&#10;02dWP7z2zflf7tt/wU3L7rCBSUm9SQB+NdXgulCV1EulgshogsNixbT7xnR3JibA09PbYtBOC7t6&#10;Fd5NTeB1ch2Av4vMy4NHYxNYRuOsKG+fkYPS0txS3+BaHu3bd2if7354Vahz7epKM0XROqpcLpMl&#10;BlrM/4q5mg8Wzd3MP7WGhrY8XVT0qEvBjBtiEsZbrLS2lmqzWS/YORxoJa41TPdStcGvsRGUQODT&#10;KBb7ujJGUl3dPr1A0OBM1VQAEFgsEOv0SNt36KUBcXETO/OX1J0uQRnOj5bKx9g1+gm++bnwra/t&#10;1A8MkcmIPqdPwabTw2Ewrln0yCPL35o/m1bF3NenPv0RjyTBoiiIdFpwO/H4DF1cmw3+ra2IKC9D&#10;r/PZCC0qXjWj/8BFW2bPXX2718ZgMBh3sh3z563fNvO5Nd327uvrVVv7QGgHjqBqpFLUKiOQ160H&#10;8vv2RXVa2kaHUPjZ5frG0a9s/3b9L9m3r23G9VQ0NVb8+fzT1WqaorY2wGyb0C821qmigpMGD50J&#10;GwWuyYSwygqX5nSVRK9H+i/HEHYlHyyLdU6vhPiUzpjn2dGj0xP8/O4XaLRgu/D9xsZmlwS0tTld&#10;pKdcJkv0IMkf2z2kEWKDa9d77BwOdsnl8/64BsZwMyZhvA0+P3TwTTtfeLAoMhbF/q7VkQmsqYaF&#10;RSypDle4/CRFpFaPahEIf3D29R46HQJrajH0h10LPjUZflrydOc2l78TDUtPD3714cc+Yqnbp0ac&#10;PwVFYR5E5s49lcO22yHWG9AzKwssgwlCyrHCk+TFxCidLxbz0Y+7X7ZYbbCZreDewqehdEhMJkTV&#10;VCG6rBSJVy6tYOm0rK9mPPfa7V4Xg8Fg3Im+mzv/3cRjJ5K7HDuxxEPV1tOvtdXlseqVCjRER6Go&#10;Xx/UdkmEWhG40S4iyx9ds3b6qq3b9uVXVNz246fXUtnc2ACWA9wOfA7LGhrhsFghYrG7OvN6q9nI&#10;J1gEeE7emVR7ylEdHYWS7umoi46GUdSxAzQSvQ6p589DmZOHcF/fYYPS3f8Af1RK6sQ+3343jevC&#10;TrWdJMtqpdKznnq902VrVbFxj1SER0UEdOCBR1VKcsXXGvUhlwdg3BCTMN4GZ/PyGn4tKnjX5OuJ&#10;vNgEl8bwb2hCTH4RlHX1c3OCAke5MoZMr9fbDfr1BrE4V+/h3G4n32yGb1MzSJM5PVwuG/bRojlT&#10;XZn7brRi4qRRk3v3Xep5NX9K9LlMBJWXQKa9NXcXPPQ6BNTXIynzDCiDDjy7fQUJkDeP/F2Ij68P&#10;KICy2yEyuNRu6pbxa2lBeGkpBu/ft6Tn8aN9Ns58/rXN8+cxu40MBoMBYPv8+ev2THnmw8TDh1K9&#10;6+uHh1eUQ2x0/R59m48PjBIPVMfFg+LxQYiEWwtUbT8++tr6O/6BXVVTSwOLRcDG5//VV5GusIoK&#10;CJqaYDVbrPGKm1cgZXPYLJJNQu138zytyd8fTcFBKEnrgtqIcFSkJ0Pj7enSOv9J3KYGYXcsCPbx&#10;dumk2fUMS08L7rV104Pi9na40EajolEiuRxXXT3B2YCsLl0XBFXXjPVqaqQ7119MYrHpfJeUPZl5&#10;+S4Vg2TcHJMw3iZHLmUf5gkE+6iQEJQEBrk0hlivR5tEEhFkMr13UenaTmNMW9vZisTEX61Cek+8&#10;5Ko2DPrp4EK+nUqYODqjU45E3EkGp6UHRnp6D7dp9TODc64gvLQQwk7eWfwnvtUKeWsL7BoNYDLg&#10;sX59na48BgAURSHuUjZuUBTXrWwcDmwc1zpmiIxGyNRq+DS3DFJcvPCSXa2mPp89c4Wbl8hgMBh3&#10;jW9eXPr21udmrkn49dek2N+OzwwtL+svVXe8gBlpsaA8MREsvhAsDwk4HjLO8i8373HDkjud1Waz&#10;sVkctIQqYHWhkCDw+1HWyHNnAHXrtKWPPjz3Zq8XSCRiNpcHvacc2n/sFrZ5eqImLBTVYaEoSE5C&#10;WVICqtJTQQl4oPgcWECANLvnlI9XSxMcZjP6xSc+RefE0Y0kKJX8Te3q33h6fRCdHs1WPh9WHq9I&#10;Lxa3R9bVPehsXLlMmhhWVzuZr9N28W12PmHUC4Uoj4xAXWQELCKh+YJMunbyvz6Y4/QADNqYhPE2&#10;Ka2tpXb8dnwxRyo+XB0fh7LgUJfGCWxswqWYmCizv3+Kq1VTIzMzl1FcbqaJxjEJvtkMmaoN/X46&#10;MG9gcqLTvxzuRhMzMlIm9Ov3olWtnZN4IQt+rbe+HcWfpDodeh0/AaNeD4Wv97AEJ/sxZaR1m26z&#10;WUE5qE6/v2gUClGvVKCiSzKKe3ZDfr/eKE1OgkZKv0K2yGBAWE0N4i5fecnerqE+nT7tJaZvI4PB&#10;uNfsnDt/vVWtskWcO7dE3NIyMriu1i3jaqRStAUEgOTxwBHwwRcLwRHweW4Z/Baob21VsQjWdhaL&#10;Bb1E7PI4AQ0N8C8tBWGx3vQJ/hf79q0i+bzN5sAAnB80DHV+AdCKxGjwD0BDUDAu9+uLS/36obp3&#10;b5iTk8CSSkGIJSDFYpACIdz1zNbIJmHS6WAyGhbOeuKRZzs63tRRI1MPsog8vlqt4NE4imrl82Hl&#10;8lDq6bXGp6nJqWO9fxLz+DvZZnMinYJFFi4Xdcow1Kcko7p3LxyfPzd7aFHxKjrzMuhj+jDeRj+d&#10;OZUbHhg44rXHnthqFMu8WCwiQ1FVSXuciIpKlIeHL2voksIOAxbTjZfp9frS0WMuhba3iQAkOhsn&#10;MhhAAOi7e++ojy22qufe3vAl3bnvdMsnPpUxMDomw6HRz0s9expBDXVgU7SPaLgN207BR61G/+O/&#10;4fTQgXOWjrufBPDCzeLslJWy2+2AA7CwOZ2aNNZEhqMuNQUkjws7i4ANDrAooN3XF3Gnz4BueW7/&#10;1laI9XpQlO21/MQkvDBkCD6c9bzt+Q8+XNtJb4HBYDDuCDsXLFhv05ttaSeOppNmy0ChTgtPrcZt&#10;47eEhaE+pQtINhtsARdcPh8OoUDgtgk6KE6h4AZ6eXkDBI5kZ/1Xn5D8ikrTlEGD3hoXG2c3eHhM&#10;MGi1EDrfxeE/+DS3ooGyc58emZH61f6D160Ee/Dc+eqM7t1efmHMaA7FV47PCQqAzWCEAxSMNjMI&#10;NiCTy8EVCGEnHHCAAy6bAJuiYKUoqHw8QQAQabUQuLhWADByuOCJROttPK51+6Ej373whstD4emR&#10;GakZCYnTuRcuhtNdk43LRVVy8ufhp05+SyeuXCZLFHO5DrpFA7kWCyLzC6CNiYE6LCxr3Y6dj9y/&#10;9CVaYzDoYxLG26ysro4C8OSrEyY9xx05UtKWm99bmZcLWbvK6TF82tthr6uDVK1+KLNfX0p+9equ&#10;6JZWWuWM0/b+PKMoJOQbESAGoHA2TmgwQG2ypIsdVJePF86Z+tz6/52kcdKIESmDYmJGOnT6Oemn&#10;TiGooQ78O6BgDNtuh3dbG3r/cgwnBvc3f71s4bIn31h/w48KgiDAYhO4mpaOgOZGcN1wjOlaCpMT&#10;UduzG8DjwspmgSJJOFgAiyKgio9CNo+L2HPn4dNMb5dWbDIhrLYOEr0Rp7ulvUYQ1PLH+vcP+PeJ&#10;E/Wd8kYYDAbjNvt69ux1qUd+7WZ3OAZ4NzVC5OZ+vzYOBwR+/3wgWACLIECwWLBTLvY0cIMhaemB&#10;EwYPes5htYpIgsVa8sA4ECzWHJJkfTQgJeXV45cv/9e5xY1Hj178fOLEY+jaFVyzaQLHagXHhYqp&#10;Hlot5FXV04YnJFLxCsW8GxX6OXjufHViePizgV5eS14Yc99MvswjnCRJkm3Sa6ywWe0CAc/BFwjY&#10;LIK02Cxmik2yHQCPENnvr0hJgu++w2C70Abk7+wiEUQeEtH4deuef64D40zOyOj6RmHRdtaV3Bie&#10;kX6FUookc1kFVw/S6bcIAC2pac8ampsTlboS2nOWd+2CVqXyNMFi4fSVnI41HGU4hUkY7xArtm7+&#10;eOP8+bGOhHgINO296SSMAODf0AAzlxuh5guXEAkJ0AqFlyQGA63fRtHV1Y+qvLyu8mn+wvBuacGQ&#10;nd/POvrkYx8NSU/dfyTrwl3/j/ezufOmDYuOTgrKy5sVVFIC77Y2tyeLBj4fAAErlwuW3Q6J3vle&#10;R3yrFTKNBqSJWmDXGTcMTU8L/iXr+iXPWSSb5WCRn7A4nBk10dEw19ZBqNdB7KbEsUapQH1CLPSK&#10;MIDH3W7nsO35dXU/fP3L8UMAEOTt5TUgKSEtShk65iqBqW1VNVBeLQCdOxKeWh3ERhOIrAsoDQ5e&#10;PVCpxNiePb/Yc/Ysc8mdwWD8z9g5f/56u8lEpR471j2gtnZAZ1W2tnE4YJnNsNpssFtJUGYLTFot&#10;KAHv1lRz+0OcQsHtERObMDQlJWNi7z7+lFo3Z9hPu0FSdhAEAYoksW/YiJmTevQyp0dFvZpVXPxf&#10;H1zPbtny1Z7p0xT5Pbpvjc88N4FrNsO7gV4RFU+VCv4VVWgNCJrxSL++PwHYd6PX55aVGQAYACwF&#10;gOSoSBFF2R25peXXzOxH9+2peG74ED3B4Y7XS8SQq+h9z/u70qgYVPQfsFFrsVx0eRAAKyc9NeqN&#10;goKPOGZLmEhD/69dJ5eDoihNl9ra7+nEtYtEIoVEMoznwkMQVVAgSgf0xcGcnDc++nHPXtoDMFxC&#10;OG5VBQyGUz6ZNevNyKLihWmZmeC58PSpRS5HRWQUhC1N09Pz8j+jG18RHHzIU61Rsu22SDpxdhYL&#10;Wi8vHHvi0eXj1954t+tOt23x4iWE1hgSdDV/ZlhJITpSqvyfzBwOtHJ5iVkiNnB1OsuFXn12XWpq&#10;vphVU321orW1Ia+56a8nmqMV4Yp/NzcWshyOa97kt5EkdgweCkLugTqHfcwrm7fd8Bfn9sVLl3Es&#10;1tWk0Qi2xYLk347Dt7ZjbbWMQiFqIyPQkJwEyksOm4Cz/cesi+9+sWd/1rVeP6xbWvDUQf2Xc02W&#10;GSGXcxFcVASpmv6HVHVAAE526wWKz195qbl+y4d791Z06I0wGAzGHWDH3DnrHQYDFXc+a5GyrKzT&#10;2yBppDKoAvxR2L0bKKEAdh7PASF/9aMvr3q5Uyf+w4fzFkyRcNg+dp1+HWUy4r6f9oCw2UFSFPh/&#10;fAeysn/f27Cw2QCLVevT0hJ8vfF+njHtPZbN5hdQXPK4QK2Gd20drSOqKk9PNHt743LfXhvKtdpD&#10;qzZvu2HSSNeul5ZuItrUkyJPnUJ4UbFLY+Sm90BrehosAsHW+1e/NtHVtWxetnDR0G3/nsGxWJRi&#10;Df1jznY2u0Tj59cqqKsbRqeFBgBkjxz1iaSiYnowzT6WVj4fZyc8iRou5901O75ZVFJTY6M1AMNl&#10;TNGbO8ybP/ywpCEm5qfimBiX4r3b2uDd2IjwhsYXcwIDhtONV9TUDLfyebTPJJAUBYFWi347v538&#10;4bw5U+jG3ymGpKUFOgymIKtGOzOwtMStyaKdJKGXSErO9+u3IyonNyWsvKLbuO1fv7Hql0P79xZc&#10;rfh7sggAeyvKKsR6PU9oMBDd+UKRnSD+I7OysViwWWxw6M2I8/Efe7Ny4Ku/2fkOVyrZSorFcAgE&#10;qFdGoCEoGFYXK5nWKpXIGzwQFT26wySXbrXwuB+8v+/wkusliwBw+Hx2zWvf7ppHiEWbq7okoy4s&#10;DAahkPbcfs3NuO/wfiTkXFrV1dd3ypYXnmfabjAYjLvatpnPr+ly6HB674OHbkmyCAAe6nYElZYi&#10;7reTEFVXw2bU2yxaTcFn8+d0+vfDOIWSKySQRBmM64bs2Y2xP+6CwGiEyGz6K1kEAI7NBo7NBpHJ&#10;BJ7ZLG+Ty6/brG/MJ5/NJXjcqobYmG/K09Og9vaitSZPlQoidTtEjU1zony8Rn6zasWnrr/D/2an&#10;KJvDAfDM9DcELFwuLvXvj6ZuqYBU9M3Hvxxy+eLe8olPZQze/s0zbBeTRQAwicWGoOLinnSTxXqx&#10;OFCRdX443WTRQRDIyRgGs7fn6S8OHHqTSRZvLSZhvMOU1dVRJ8vLPq7q0QsX07q5NIaiqhI58fFR&#10;hsiIIZVSaSzdeIvROMLOZtM+VM4zmUDY7VF8hyMhVqlwrb71bTRxxMiUiX37LbJrdLP6nDgGf5Wb&#10;k0WBoHZ/r57rH9q6lXZ7iFxVi0Gi18uEBgMhNBiIK0LRfDtJ1ojEkg08LneDw2yZFuTt5X2jMfLK&#10;y00vbd0yg5SJt0MsQG1MNC727we1THrTpFEjlcIgFMIgFEIvFKLJxwdNwcFoCQzcaBEKvsxpaflu&#10;7CurXzh49nz1zd5LXnmF6ZMjR19meYg3l/fo+WVJQgKavG+49P/CtdkgNhoRWV6OHmfOrog9kxmz&#10;efq01UmKsLvu547BYNzbNi+Yv/rnceM+7LF/X1/PhsaBvs3NtyRZ/BPHakVoeTliz2Uh6GoR267R&#10;r+BbzM9uXzTf9bKjTnjhgQcm2DX6eUP3/AiJXgeRyQTyJtcn2Xa7kLTbPa56eV23KubIDz9ZbOOQ&#10;ueBxv2kKDUWTvx+tdQU3NiGsqhosg2kWDAZ8//JLXw1LT7vuriYdDhCwWS3gms204ixcLspjY9EU&#10;GQ2IRNvfP3Bw8YHMzCpX1pCgVPLjfH0HsK3WKImLyaLBwyPXptWMpBtXKZXGcoTCI1yTSUk3tjo1&#10;Fdq4uItrvvn+oTM5udd9aMDoHMwdxjvQ5YqKiyO7pJ2uTU3rzTObEZ97hfYYyrIyFCbELiIS441h&#10;wCt0YgN0urpmX1+dSOf8nbo/8YxG2M2WBfMee6QawAbaA9wmA9PS/J8eNOxhW2vrnLSscxAb9G6r&#10;htom9QBFkiVrQkMmfvTtd2fcMWbPluZ3Abw7GcCq++4fEymXOrVNmFNaahjZs8fSmaNHg2Szx9tZ&#10;FLJGjkDUufPwrG+A/B/HQ60cDtpkMrQFBKAsOQkEmwRFsmADARaH/VmhSvXzy+9t/Ynu+g9mnq8G&#10;MHn3ihVbalO7gDCZYCTZCGhtAdfm/ENDsckIcVUlGry8HorKysbcAQNsnz/ztJ0tEHJe/+77FaX1&#10;9cyZewaDccfaNnf2muCrhb4+FRVPBzW63rjcHXybm+FwOAhJY1NkTlLCG0aDccgXs59bxeLyavQO&#10;SvvC2/9yazGc81evXugTFAzSbAaPRgLFttkEAWxyHoCV13vNfR988toXUyY+Y4tS2Dhm03gCBGQq&#10;ldPFcBJzcuHZ3ILSiPBpdeFKTOrXV79y4lP7V23p2BFVLpfdSJEsWq019CIRyuPjUB0fB4rD+vLj&#10;A/tXHTx384ez17PggbFTBn37/VKxhtbG4F8sPF5Ro8UyO0Gro12vorFLytSwgsJY0k7v+5UqIACl&#10;/fqcy62v28Eki7cHc4fxDjWu/4AuEwYPfc/W2GTptXvXMC+aRXAAQCsSgWO3F+vs9tGhajWtw/JZ&#10;/gELIyzmN+n04gF+v2PQ4uWFAyOHv86Re7RMX73+jk8aB6al+08ePPR5jsH4UvyxX+HT2gJPFy5/&#10;X4uRx1NpPSQN41msAafLKzqtgePcUaP6n60ozz2bf9WpH5SkiHDh6memfkIZDRRhNk2y6A3wv5QD&#10;uUoFFgEYJWJQPD5sAMrj4sDlCwAu+aWBoi5Wq9qqT+TkXqxVqVpzS8s6VLYvo3v3kJkjMlbbTZYJ&#10;dp0OygsXEFhZCZkLxXhUEglUMhmy09JACgUgudw3LWy2Zcq/3r8ld3EYDAbDWUkKBXddt24bgktK&#10;lJLW1gy/ltvX3/efdAIBCIJAo4+3rVqpbG8JDSmyc8l/gy/YMvnNd9xWYnvqqFGpffyDs0fv/gES&#10;I/2PEguX2yZrb/e80WtWPnjfyFS/wCdIq21C7KlTCKyktynXLJOhNigQpV27AHzBBywBv/6rX37d&#10;dCQ726Xifj+vfPkjQ23Nc30OHHa66E1Bt26oTUr4vQYCiJlT3n3vY1fmBoCVE58a9fwvv37B0+sD&#10;6BSd+5OdzS6pYrOnJahUR+nGqoVCPjicao7VSutIkYXHw+nHHkGzVPr+pHXrZ9Odl+EeTMJ4h/th&#10;6bJjvJKyAb0PHXCpCE5BVCRsPP5yv8LC78LU6iJn4xrEYn9CJNov0Wq70J1TJxBAJZPhlxFDXmdL&#10;pS0z3rizk8bNi5cvYplM66BWY8jePZDRqFZ6I3o+H1qZ9FJ4WTmtRra3UkaP7iEzx4xabTUYLDaT&#10;2WozW2YQBMDn88DhsLfaWKRq76XLW1gsknUmPz8/t+za1d86YkSPHqHDUtN6JAeHPGHWacc5zGbI&#10;iksRkXWOduJoYbNh4XDQLpfDxuMhq2ePNywcru1KddXmny9cLC9jdhwZDMZt9GDPnv6j45OfS7x0&#10;Md63ufFhv9Y7J1G8lgYvL+jFYqrO11dTpgz9iRAJ57LEYs20dW93+P7YjiXLP9bW1s8Y9/OPEJnp&#10;PZz+U5uAfzSoVTX4Rq+Z1K9PymNduyyRVFU/7ldYhGCaSaOZy0WlQoF6hQLNwUGgeLwNeoq6/Py7&#10;722ku969q17+hGpumZ764x7IVW03fb2Fy8W5Bx+AzccHJjZ748vbd87MKy936Q9raLe04G0NTWc4&#10;JlOwq/0fNWLxOf+mph6uxBZ0SdkWUlzyJEEj73AQBM4MGwJtYuLJrSdPzfnh2PHr9sdkdC4mYbzD&#10;/bx6zVlTU3OPgOxsdL1wnna8mcPFsZ49Eahue7nH2czX6cQWKJQ7fDWaZL7JGE93XrVIhG9GDANb&#10;Jn3dzOYUzn/3X9vojnErDElLD5zUu+8iltE0J/nMKSiqKsCmeVTin2wkCROHAwuXW/oAn5eeVVHZ&#10;OU0P3Syje7cQh8OBMD8/v+rm5iaCRWD/GdfuSLgiJSqLgpGcAAAgAElEQVRK1DshPrFfXGwPkQPp&#10;doN5QvTJkwgpLabVfuNPFg4HTT4+qAwJQXlwMOwka7mdw/l51udf0D/jzWAwGB0QERBALBt7/ysJ&#10;587FCPT6xzzb1fDSuXZ/7HZQSTwc1XLPpvNdkj8ReHl9Zudym2e8+26HLlpumb9woUXV6nf/7h8X&#10;uJowAkCiSMgqa2654ZfZIYkJgXOHDFovaGwaH3Y5F7KWZohoJk21fn6oCQpCRVIieBLxRxt/Pbrm&#10;8A3aWf3TyqefGtUlIPBRnsEwKW73Xvg50fajPDoG1YMHgxILd36flbX+y337XU6YapWKAp5OH0On&#10;auzfGSWSfItePyxAR/8oaqtIFMMHcgiHg1aVvaKkROT36IETFeWjPtnz83668zLch0kY73BRISHs&#10;tZMm/mJtaR/Q7eB+BDTSP7qdr4yAjcdeLmpoyEqqqz9EJ7Y2PPysqK1NzjWbo+nE2VksaMRi/Dhm&#10;JOwC0atmNlmw8N0NO+itvHPFKpXchQ898gbRpl6QfP4cguprIXXD7mKzlycO9ei+/peKio3/zrpw&#10;1Q1LdcrrTzw+NjokbDTBZpMElw2HgwJYLDyyctUzt2oN7jJ11KjUUUnJsxwa3ZSIixch1Krh1dgA&#10;oQs9mywcDto8PKCSy5GdkLiSFIhIlkTAsnM41DNvvX3dOzAMBoPhDptfeH51+OUcpbyl9Qm5SgW5&#10;G648CA0GotTX5wcvi3UIAAIAuBaLpMMD34CGy7Nt6979nNDbZ6XEy+vEptMnrUeyszv0JXLLrBfe&#10;GbFz5zyxwbUkBgAcBGEX6fU3rcmREBLMX/vIQ5/CZGL75xeMj7p0GVwn7zT+yczhoFyhRHV8PAwB&#10;Pp+wefzGfZcu7d64/+AN+yGumPrUqEi5dLjQ7pgjbWhCyi/HIb5J4tbm6YkLw4aB8PfZntvS8t2S&#10;z7/aRWuxf0iKiBC+8vhjiwd98ulsvtEoc2UMo1iSX8lifZvaUP8K3dhCb+9eQWbzYZbdLqITp/IP&#10;wJkxI+AQib9ZunXbE6U1tW69Q8ugh0kY7wI9ExL85w8fuSX611+GRRc7far0L2YOBxfi4yGkHK+G&#10;5+V+6KfT0Wp0XhwU9J230fiQK/cZ1RIJVHJPnBk65I3fCq5u33HgYB6tQTpJnELJnffE+NdtraqF&#10;aWfPwKulGYHtNz8ecjNtUg9Yubz8jcmJC1f9tNet/Ztu5IeZs9YSJMvfDkyysQiAxQJJkrA4HB8Z&#10;CbuRRZIsg8WWk1lQkJ1dWFiUX1bh+uPcW2RYt/TgGcMynuXaEUmZLOMlddUQNzVAoNVAqNVC2tZG&#10;K4G0cDho9PJBm5cXirukwsbhvG4Tcq3PvvXWq534NhgMxj0qMiCAteahh94Oz86OCKiovM+Vu9nX&#10;IzQYiL//98pRI0Y+3tS8iKvTebMtFo5ZwI9hW6zwaGt36UHbtTTy+diemFzH8/Rc6R0YuGnyRx90&#10;+FjqnNFj+r5y6uRPPIvFpUTmT1Yup1XarnbqbtzPC+d/adMZybALFybF5OS4NF+dvz+qAwNRFhUJ&#10;UijYwBYLDUcu53xb3dza/Ev2f+46Du+WHjJ5UL8lpNE007+4FHHZF2+aLFq4XFwcMBCq8HCQEtHr&#10;D7z6mst38Te/uPD5Yd9+84GHSgWWCyeoLDxekVEm1QaUV6TTjS2XSePlBOsI12z2pzknzjzyKIw+&#10;nth84reU3b+dZE4G3WZMwniX2Pni4gMeBQUZCdnn4ePCh45aIEBWfCx8Kfsbisu5G+gkje0ikcgs&#10;k50UarVi0maLpDu3lc2GSi6Hnce7sLFnj2Wrt2w9SHcMd1o+cVJGjK//SIvRNCf+7GlElpdBbKLd&#10;evK/mDkc6CSS4qNDh3wycdPmd9yw1JsaHhcfMrNv/5WU3c6yWuxTKMKOgMpKmHlc2Dl8aKUiaGVi&#10;gCBAsHlg87goamoc8cOJk0evllfQvxR7G9zXp2/408NHPMJ1UEqTVs21mUxT2JQDgfn5SDl/jvZ4&#10;Or4A9d4+aPfxRklc3Kvv/XJ4dU7F3fFnwWAw7g47FixZH336tyiRRnO/UKeFdzOt57T/IYnLYZW2&#10;qx0A8FRql+Q5nrI3F1bXTj5WWHzNI0czBvTtMTYl/imr1SZVnr8YLlBr+gh1OsjVrlXF/FOTQOj4&#10;d5cuLRypx4teQUFfT3r/fbeUEm+XyVRci0XekTFsbLbxAw+P5GU1NU61BNs7b/7nvNZmuU9h4UNR&#10;Obkuzdki90RDSAiKUpJg45AAmwM2h/sByeOwrZTd7HAQ4LM5AsJug02nnRZ25QoCqmrg78RR1Iro&#10;KBT27QO7h/jLzw7/uurQ+SyXqqIOTUsP3tLSfFKg1YbRfegPABRJQuvllR1QQT9ZBIAKP78VPjrd&#10;Krr3Fi+OzEBbVBQcAuHp+Z99PoDpuXj7MQnjXeLZEaOHDQhTHgrJu4LQkiL4udA7Ry0Q4GpsFEQE&#10;uVZWUPBjTEtrJp342jDFOXlzkw8AxfVeYycIkNf5mWqXyUAQRNXB8Y9t2Xz02IdHsy7c8tLIQ9LS&#10;AycNGLgIWv0cZX4+FCVF8NK6pyJqk6cXTg4esvKpLZtuyY5VVWDgUZNQKKEcSBP+UWGObbVBZDaB&#10;80drijaRGE1enrBy2Gj290WDQgmuhxgEj//BwQsXP9964NBd9dQuQaHgzxs3brIAjiSbxTJTefkK&#10;fGrraLfjAIBWsRgWDgcamfSn4q6JhW+fv7gqs7DYPRWPGAzGPeffCxe/TRnNVOS5sxHC9jaxT2vL&#10;MLHR9YeRg+Uyr7O1ddcspfmvZyY+OfuLLV/fbIxHe6bH3Z+c8GD8+QuDxAaTJ8XmdPVQ/X46g+7d&#10;cJWHB7WnZ+8CtlQyXeLjm7npxHHbwXPnOvwlMiYggJOt0+lYdnuH+uhauVydtL3d6WO5+19c8CGr&#10;qc475MrVRxVF9E9vAb/vBNYHBKIyOhq6MAVIDhd2ygGDzQyb1Q4SBNgOBxSFefBpbERwZeVNx2zy&#10;90dFciJawhVfFrSr97z01eY9Li0OQHlsbBZHb0jzdLG4kl7qkWvT6TICXGihkRcaOl3R2voB4XDQ&#10;auFXlpyEsgF9wPOQXz5w+cqr737z7Q9052a4H5Mw3iXG9u6TPKFnn3eteu3g2DOnEVtCq0vGX5qk&#10;UlREREBAYK2opOTXxPqGw3TiNR4exWwXdhn/1C6T4fDDD8LK5b3yzFtvX7fxbmeZnDGy6+DI6Au2&#10;1jYMPXoY3m5KFut9feFgsS49aLX2vVJd7fplDOfnK5TqdLTulapEIhTExaMpJQl2LgcOHnfDxDfW&#10;ze2sNXamBKWSv3LSpA12vZZiGYwzPKwOyOrrkXKE1hXdv5QpFLg0oPda8HkgeDzWk2vfWezmJTMY&#10;jP9RO+YtWB9QVOjnV/F/7J13YBTl9v6faTu7O1uTTS+kERKSUEOVJr1IU2woIqLoRb2IIiAWlCaK&#10;ini9FhSRooANld4RUQRD6C2QRnrP9t2pvz+43J9fr2B2k1B0P/8y533fTcLMPnPOeU5+LOF29w6q&#10;r4fOj2zOZcbHx6d+eerU2SY8IgBgaNuMuIm3dLsPvJAYf/ZcnMrpujUmL79BwtGh0ciVYWF1R7t2&#10;2UVqtUtYvfYIrdWbR774kl/jJX6P1WiqJmXJQEmST6Yov0dkGJvBajU29Prvpk19la2ojEvMOnJP&#10;VGFBY7aGg+OgAPCoGFQFmSFo1KAJCqzXC73NjrDyhr0jP9KzN8paJi47Ya3/5pVV/s19HJDZKXp5&#10;Xe1Wjc0WrnE6g/1YosCm01Wqnc6+JqfvLjn5RmNriyz/QkmST321dRERyL7jDiha9canP/5kdCCz&#10;eOMQEIw3EXMfeOgfKZbgMWRtdd8emzZC768tskaL4+06wOhxLNDl5u1OKy/f1dDY81FRX4Vbre0p&#10;WU7wZ28Py8Kj1mDTqJGLLjqcu+euWrnVn3X8IS0+Qf3cqDsXidb6J7ru2IIQaz00Pmalfo9IUSgP&#10;C4PVbML59u3fG7v0o8eb6Lh/yGO9+nSZXpC/NKS2phUly6yv8acTk5BzS3fQRj08UJYs27Xn1R+y&#10;Dl/fadGNYGCnzJjHBg18mFWIlxSPB5asbITn5yG0usqndZwaLcpDLKgNNqMgNW0Bo9HQCkXhvrff&#10;DgjHAAEC/A9rZzy3iBRFkrfb+fZ793QyWq39guyNcz3dExb+2LD8vA8bcu2Hz/zzwQNnzh39dPO2&#10;o/7s1TMlOXR8186jex849KjG6dLLFJVAANA6XVAAMJfGeCkCo5Krw8K8NktwblFq6ldQq9aTKjaP&#10;ZCmtSmvo/K/vN/yy+cCBxhsAAKi1WOpUHo+JlBvnbVLBsh/H19U90tDrv37qqedNF4s6BJWW3h5/&#10;9ozPRjhNybn0tsjv2mW5qNXm37VwwVx/1pgwZFD7+afOfKNxOOL8KUMFAIfZfDy0pKStP7FnLZZb&#10;IgThO0YQfBKqglqNg2Pvg8cS8vPTHy8NlKHeYAQE403GpKHDBvVNSZkamZU1KDYnB6F+uq2VhIah&#10;NCYGrCwtiDh5coUvMxqrQkNOcA5nul8b45KDak2wBftHjXx3+U/7X92V5d8AXF9ZMW3GXKGm/oW2&#10;WYcQW1QAPe9t9JoVQUHY26c3FLUKrNG46L43357eBEf9H1pFRDLLklq+q6+rTzHXVPWy+GmeUGoJ&#10;QdaAAVD0HESawomqyv6vr1jd4BcGNyJp8fHqLq2SWw9t2+5+liDCFF4YG3TyFELzchFWVelT2ZVT&#10;q4WT4+DS6cHy/CGeYVy/dO++HyoaoBjM/erLlwKzHAME+PvSKTmZ+0e/fjMJUULq0WMvmKqrEWSt&#10;b1QfvINlT4XW1TX4mbr99flPkISSIRCUe8i05xpdJZIeE6WZOqD/4DANly4J4lBFlgjIikKTtJNS&#10;qc6Bos5JFHlWpsmjJEPXQMW2BU21JxkGNKvZPnDqVL/6637P3V06py49l/Mrw/M+uWn+Eb83Bfoz&#10;lk16ZJJJkbsmnDg1IbS4GObaP6wEblbqgoJxokcP2GIi3rhr0VvP+rPGhCGD2r968vR3iiTHGP00&#10;8nMaDCfLBeHZjJoan1/on7NYuhGhIU9GFxTe60ucQhA4Pnw4apNaZn38w95H1v/4o18vQgI0Hz7V&#10;FQe4/izdvGnbI0OGyn3aZEiyrAwNzc7ya52oygqoRQEFiYmzyjPakCat9hWjy9WgV1GFJPVxK4r6&#10;JyVJfmUZKVmGwWbFgHVrn1DGjysBsNCfdXwhNS5ONW34aI3H7YLBWtc0YjE4CGUx0SCMHASKXPTp&#10;rt1v3tcEZ/0ta55+Zq6msib6s8joSHNhwcAIHzNnv8dkt8PrckEmCchsoyp/bhj+M8Q4G0D24C6d&#10;Y+/v0+cXpUP7TkVJSeNaZmejxYXz4Bpo2c65XOBcLqCqCgA61xoMSD6S3edcamvILIPnRo0SPnzq&#10;n/Kjb7/j00zTAAEC3NwkREQSc8fes/Cp/v2R+GvWdGN1NcJrqsE2skpF63IRWh+u3zJ/drrL690D&#10;Wa4mWFbXqM3/w8miEjeA9aM6d9r2yK23ZsmiqEiiqMgi4ZIpMpdmVZWMiiEVCpEC5C4ylBYMSWZT&#10;BJGneHn5m1fmpecUXwwK0xuGKQoYNcuyO45mf7x865arjpr4PesOHjpTGRVZrZCErPJ4GzUixMlx&#10;YkNGbVxm4tKPls67845ysmN7sj48dLyu3gbW7YapqgqWBpaSNoaC5GTk3dITMGg/33H8xLq7/Fhj&#10;/oQHR8zJzX+LFIQYnR8+FwDg0WjOFgIrM/0Ui6GyvJouKvb5u2FRh46wt0wGqVHVB8TijUkgw3iT&#10;8q/Jj80JZTQvhp89hbYHD0LF+zc/tyQ0FGUt4qCtrprcMj9/eUNF48WoyJ2Wuvp+fm36HySShM1s&#10;zvv2jtvnPf72kuWNWevPuLVjx/AH+/Sf6SovnzJw7y5E1Pn/9tDLMKgICUFJ6xRUJsZ/IKjYfLsk&#10;VD3+RtN9hgGZnaIn9Ln1CUNeXkTS0aMPxJY3TRLWyumw+dY+ENRqEDrNwjWHspbszTp8zc2HmpvH&#10;RozoMqRD5uOy0zlOXV4OXb0Vobm5iCnI9Xktu1oNp1YLB8fhYIdMSCr6RYrTkK+u/3ZuXll54AYa&#10;IMBfmLS4OOaJQUOeZWVZk3TmzAumqgoEWesRZGuc4+hFo2FVSln5Aw29/sU776Azk+I5QZQYXhJZ&#10;UZTKCJa1nCmv4Bas+jy/UYf5D8O6dWF6Z2SwbVvEGqAogChrRVEiFCBGIpXWColwAmQxAXIfgFKS&#10;INqwas0okRcHO+tt8R6nS+3xeKAQCgiKfFOhqEOPfPj+F76eozIqslzlcoepvI17sWvVan+JqK7u&#10;5kvMowMHdB6akfEEIcnjCI8HprIyBBcWIqSkBJyfbUB/RklsHM726wNJz63YdPLkux9t3OJzJmDV&#10;tKn/Gvj5ujtoQYjQ+HFOXq1GjUb9vehyv9qqru4XX+PPWSzdQhRlpawoSVofy2Dro6Jw6u67IWnY&#10;I3PWfXHbz8dPXJOqswC+ERCMNykJkZHk6w8+tIPyuvpSNTXoumnzn871uRIFsbHI7tUDLXNyFoYf&#10;Oba8IeWp5TpdOKXTbeNstjZ+bfof6k1GbL/rziV7cs4tX7F527HGrPVnfD5j1ixnWen8frt3wVJf&#10;D1r23RHcqVajJsiMQ316QW0yLj1VVf3dKyv8a0q/En07dox8sGev6fqLxVMysg4hspFZxd9yMSIC&#10;P3fqAhg5QM0ufmjJu0832eI3GBmJidqFEx5aJrnc95C8CG1FJaKzf0V0vu+iEbg0V9Sh0aDWZEZh&#10;i1iUx0TNlhiVTLAsHl0SyDgGCPBXZNUTU1712GwzU0+eQGRlBcJraxq1nkurqRyl02XsLyhs8JyN&#10;b5+dGiLyQivRy4/w8l69KCu1CpRfCLXmhMZkrBu7cFHTuLf9hmHduwU/PWbMPZIoZXq9HloSvIUy&#10;lEMkQR2GJDOCl+8pevn7CVHs1GvTRgPrcFKKIoOUZVyqBSUgk2StRFO2viybdrKoqMHDIBfdd/eY&#10;B3ftfU/jcIY0pp9Rpii+s9FoPF1c7JOC+e7llz6gZEVPevmxiuCFwovQ1tTAUFYGY0UFTNXVTSIe&#10;681BuJjWBrWtkiBo1Kve3bNr1o5f/+8Mx4aw8pmn3h66YvV9rMdjofz8edkswUdVNbW9gpxOv96E&#10;ZHXq/IKlunpuaIVv758FtRrZ4x6AGBZy8v3t28d/s/eHbH/2D9D8BATjTcyIHre0mXBr33/LLpcU&#10;fOJk7877f/RrHQfHodoSjF9v6YaUczkLTGfOft+QkRtZ4eGTE73eJ1mvN8WvjXHJBKc+OAj7Rw9f&#10;svPkmeUrtzSfaPzoqamTGJf7Q9hs6L93D4L86P8sjI1BVveuoIzG93adO7ds2eZtTX5zW/n002/r&#10;CgqmxJ7PRetc/9xw/wgrx+Fcu3aoSEqChyaXeGn69KTFS5Y22QY3IOmJidqoYEvwlGHDX5cdrnvU&#10;+fmIOnMCweVlaIzdfa3eAKeOQ2FsLAqTEmZTLMvIKlp++K13Zjfh8QMECHAd+HLmzMWyR5J5l413&#10;2WzOdidOzLXU1zeuMkWlsrm12pLI0tLWDY25v2d3zci2beIEj5eGIP1bdHs78iJPiZLMkyoqH2rN&#10;BkNI2L93nDtTsWzTlsY5xfwB295e/IQoCEaZ9/5MKNJxkiBchCQneRyuuzLXrL2D4flElucZUpII&#10;5gqluTJJQqRph0zTjh5aTfzpi0UNEm8bnv7nh13XfDFJY3egMaJRpGm3wWbzpeoXADCkS5fYKaNG&#10;LIIgQOL5uwhBACkpgMBDVVGJoIIChBYXw+RHr2NJi1jUxMahOjEJFKcFNOwX3xw+vOijTZt9yiym&#10;J8RrtytKttpmC2W8vNlfseg0Gk4yNntXf9xQgUuOqGaC3KHivZG+xCkEgSMjR8Ke0urIR7t3PfzN&#10;3n0BsXgDExCMfwG+eP6F7XJtndzt2/WDQvw0Q+FVDHJbtcK5tulIPHNuIZebtye9tOxPZxRkhYc/&#10;myAIDzE8n0JJ/s3wtel02HzHKEDDLt5z9tynqzY3z2zAtLg49Zy7735PtjomJP/8MyyV5TD7IBqL&#10;IyNQ1qIFLrZOeXfVL4de93eQ7tX4aOrUSdFnz/eIyssdl1T05/OaGopAUygLCUV2z95QTNx7ObV1&#10;m15Z2bSZ0RuZR0eM7Dy0XfuRhNcT47JaxyUdPQrOboepthZGP//PAEB5cDDKQkNwLiMDDKdZqKg1&#10;8gNvLn6+CY8eIECAa8Tap59eJAu8TAgC2fLo8WlBJSVQZBnBdpvPc14vk9cqCYykHCYczsLkvLw7&#10;Ghq3fupjGYLD0w2CNEFwe6mw4pKWEWXlRkbgCRUvoCTUIp1q1arCEBq+SG0xfzRqzrwmr5fc8tZb&#10;UZLI22RBBK1IQZQo907asHGErrS0J+Xlg7UeN+XLeh6Nps6r48p7CkKbC6VlV/2B9khJDn1u8MAl&#10;ndd9dU9jRaOgUtUa6+v9GS2BNkmJXFRwcPDjwwa/qvDiWAgCCI8IRRIQdvIktPVWMF4POLsdBADO&#10;4biiy6qd41AeFYna8DBUJySB1HLLGR1X9vyqlfNP5OY1OAMLAGkJcertJHVGbbXF+VOCehmeZXPc&#10;gnBrhMP3OYsAUKHThVJa7T61y9XK199RXudOKLi178Flu3Y+tn5foG/xRicgGP8ifDbl6U1BF3KH&#10;9t7j01jF/4OD42DT6y65p0rSAvPZs98lV9cc+rO4eo7jqkymFRE2W3vyd0Y4EkGA+pO/MYkk4eK0&#10;cGs02HP7iMWr9v38xu5mck79dvZLnxJOz3jFakPygZ8QXFEBrdsN6irlqTYdh7qgIFRFRaIoLfW9&#10;nedzP16+ZZtPzfwNYfa4cUOT9YZh6bv3TG55saBJ164xmfDzwEEQ1GqIWvWSB99afFPOX2wsrz/6&#10;2B3pkVFjVIpyj+B2QeF5qKurEJV9BDH5eX6t6VCrUR9khstgwNH2HRZIKkakOQ09/o2AcAwQ4Gbg&#10;86eeek32euQ2Bw+1Jz3eQea6Wuj8GGz/WwSGQVV42PGyVkkFbxWXPLM++9iFhsQNzkhXP9Gr+yiB&#10;97QRnfwUrs7KhhQXQ+d0ki3Ky//r/OmlaZyOi+cLO3X+mAu1PP/vXTvc2w9lNd7N7XdsfWtRO8nj&#10;6Sk5Xe3bfLehJ2u3RxurqlgAPrmQXsat0UAhyeqd99/z1j2L//Xq1a7dPGPaPNHrju227utxjRWN&#10;h3Tc6D6VVd/6G5+RlKjtnpaa3jMltYuOpjrKgjieEATQFAFFlKCIMgAFXE0d2NoahFwsAuP1oi40&#10;BDzLwmEywR5shmQ2LgWtKgZB4pV1Xyw6lV/g89yLgZ0yYz6pql7LejzdOT/NbQBAYNmcYoJ4LK22&#10;do8/8VatVl2Qnv5W7PkL/2C9vn2MuugoHL77rgPL9/04ef0P+wJi8SYgIBj/Ikwadtug/oktn4k/&#10;8POAtFMnGrVWtdmMo+3aIaKibEanrOzXGxp3Kijo1lhRXEqJYpI/+zq1GtiMRuwdPuzN3Jq6HQtW&#10;rd7mzzpX4+FhwzKHZbR9QrLZxvM2G0i3gB779yLI/seZRhunQ02wGSd63AKF035wrq5+48srV29q&#10;6nN9On3adNnqCO/4w76pTS0Wa00m1FiCcbpTF8ic+r2d5883i+C9WchITNTe17fvoGizKVpLUe1J&#10;SSJpQRqvLy5F6IUcmMvLYLD6Xq7s0GhQERKCOosFea1TFqjVGtU97/zLL2v0AAECND9t4uLUM28b&#10;9krLQ1kttQ7HaM5hR2h1daPXtRqNcBkNp07167NnxL8/fLKhcZ8/PKE9p+B2ye15SpYEbXRuARlV&#10;VIzgK8x3rDQYhJ+GDluhDbHMfm/XzpodWYebXDB+M+flVwSbbfIt33yrVzscjNbhIBu7pkySUAiC&#10;F1Qq5+a7bp93//sfvXWla7+f9tSnjMiP77TuG6gbIRoVgpB8cU29GumJ8drurVun98lI66rTqDNl&#10;QZQJRSEFL89LPD9RFEUoogiCJEExDBQAoMkPCJaxzV3z9Wx/ROJvWf/C83M7fPHlCyHFPrc7/heJ&#10;pi9c1Ot3p5WUPOrvGjlhYXcHyfJarY8ZTl6jwaHxD+Dfhw61/W7/T81SURag6QkIxr8QH0x+8nWL&#10;gmc7ffs1/C1NvUxeTDQcev28iPMXPmthtZ5taFxWePizKU7nY7/PNDYUp1YDJ6fDjuFDFgmM6tzk&#10;xe8s82edqzH/oYkjkk2mEW6bbSLt4NHl530Iqa3+HxMciaJQFBmF7F49oDLql9oU+cjDby75oKnP&#10;8+n06dMlmzU046cDz6TnNugltE+cTU1Fbrt2II3G5adqata/tGLFhibf5Camf8cO0Y/07TuF5AUz&#10;I0kT9RXliDl9FkEV5dC6fKoSAgCUBwWh1myCye0+sL9Pnz2klsMD77wTyDYGCHCDsObZ6Ysk3ivC&#10;6UTrrKyZYeUVPrUnXA2XVouaqIjsvFu67xvy3odTGxLTKjKceH3kbfeILm8HuD1PR+Xlk6baOoRX&#10;V0MlXjnLWak3CAeGD/9UE2aZ8fzna6yn8guatI9xYKdO0Y8MGDC722efTdTX1xONybj+EQJNQ6ZI&#10;K0AQEk1VWqqqW/7+mqeGDuw5NK31FMLrvSPz8y/AuvzvPfeq1VXm2trQRh36KvTv1DH67t49hsqK&#10;Ih86ez6bJAkSBFBYVllRUlNTdSovv1FCEQBeHn//sMk7d39M8UJ4Y0pRnUbDyZCy8gx/4/ODggaE&#10;8Px3pCxrfIlTCAJHb78dF8LC/jV37dqnLxQXN24uTYBrRkAw/oUYeUuPNuO69VxsPprdN+3IYRjc&#10;vn/ZvYyXYeDQ61FhND6ReerUv32JPR4V9e8Em22wv6LRw7KwGQ3YM3zo4vNW+7YFK5sh0zh0aGbf&#10;1mkTUOuYLFnt6PfDdphcjv/+u0hRsOl02Dt0KEap0pAAACAASURBVAiT4b0F36x/prFvBf+Ivh0z&#10;I8f36DFdV1kxpf+mTbiScYC/lFssOJ+ZCVtUOFTB5gUjX54fEC5XYN6ECSNSw8L60pIYJHu946IP&#10;ZSG6sNDvHkeepnExMgIMRf9wvHevwyJFiy999dXM3LKywE03QIDrxGdP/vM1ye0WE3JyZkUV5MNc&#10;X+93f+LvERgG5S1is89377Lptg8+fqkhMa+NHRPT0mS6S7Q6XlTcHgPBi8QtWVkwN6DU8GDr1t6K&#10;zMwPBL125rhFbzX582lAx47RD/bsVdRv7RoYGlH62BB4FeOQKVr45o6RMx9e+sn/MWPbNm3KUsXt&#10;eaTLuq/AeLx+Zxl5FeOoYtVrW1ZUPNIkh77GpCXEq3eK0gm1w5HE+ji64rfwLJtTQhKPpdX4V4pa&#10;ZDR0MMvKj6Qk+WwmlNehEwr79c36eM+uR9bvC5Si3kwEBONfjH+MGDmkf3KrGcFHjvWOvXAe4VX+&#10;j9jzMgxkir5QTRIPtKquPuBL7OHw8OdbulwP0n6Wp9r0emwcOQyE3vBmTlX1ltdWrt7lzzpX4+s5&#10;cz+RbU5Zdrsnxh7OQlRBHihRhFethkPHIbtLF1BmA3Lq6obMXbHa5yG2DWHZ09PeUOyOZ5LOnUXn&#10;rD9tF/UJq45DTkoKSlungjEblm07dfqDj773zYXt4WHDMiVRlkAAxVWVVbFh4aEXKyoqxw8YMEOW&#10;xHpehkahqJI9x47t+HzblpNN+gGuE9/Pn7tScHtEhRcnmAoKEX3qJCKKi/zuZ3JqNKgzmeHQ6XCi&#10;Q4cFipoFoVZj/OJAj2OAANeKNnHx6lnDbpubnH04RWOz3WYpLwPXCKfk3yMwDKojwk4c7NL547Er&#10;Vr/TkJiv/vHw7RCFDqLLPS2soIiNKKuAzumCzu36UxF7PjYGFxKSqryJcc/sys1dvWzz1ib/Mjf7&#10;gXFDk0ymTYPXrAPndPx5QCORSRIiw9g8Os7xZf/eM55c/tlqANj67D+7Sw7XTz0//wKkJDeql9HN&#10;cdXBVVUhTXboa8i8CQ+OmLB793fmKv/KpkWGgZfTHRdt1iH+mtxcCA7uFcbzmyhJ0vkaWxsZheN3&#10;3XX4ox/3Pbz+x4DJzc1GQDD+BVnw0MQn2waFPSDU2TIHrvmkUWvVmIKg5T25osfTPczhaPDcKAA4&#10;ERw8OFaWlzBeb7Kv+/I0DY9ajapQC/b17zePJ8lzU99astrXdf6MjMREbdeU1Na3tkya4Kqrm0wq&#10;WKyoaFmgSEFR0TKlVjH7Tp1ZvboZnFtT4uJUTw0e9krKL7/MTC3Ig55vuvYTK8ehLCIMObd0BTj1&#10;BzvOXfho2Yatf2pZ3bdjZmRMSEhIfEhodHyYZYBKUFhaxmOKcukBTVE0FEWG0+GEKAjwQIFA06C1&#10;mnk8Q517+u3FTf47uh60SUrkxva5dWByiHm44nBNiPs1C5GFRY1yVK3R6eHgOJxPSkBFbIvZJMVQ&#10;e86dW3qkML/yVEFB09Z6BQgQAADwxfTn3hRcLlF0OsWOv/w8K6yyElwjqm9+i8AwUAjCLjI079Tr&#10;a9a2TpkxY+OWPzVWmXRrn+hBKcmTFI87WF1R+WjC2Rwq2GqDvoECtsZgQF5iolSYEP8jG2p59O43&#10;3/7T2cn+sHr69Jmyw/7qyNWfNXn1y9VwazWQabrqyITx+xiK/JF3O9d5HI6Pb1379TBaaNw5RJp2&#10;u3RceXhpmV8VUNeLod26xT14S4/nBnyybJK/2UW3Xn+adzoH+CsWj8TH3deyuuZDUpI4X2N5tRo/&#10;j3sARx2Of85a9vG//Nk/wPUlIBj/oiyYMPHJRFPw8JCTxwZ0/cm/+YyXyWmZDJ7TzDXl5GxsiGvq&#10;bzlmsYyMIYi5Ko+H86dE1anVoM4chB9uG7po77mzKz/bvK1ZsljjBg9q0yIkJPLA6TPHdx2+5NCa&#10;mhCnOpNX8Mf+2E3Aiw+MH5yk4bYMWbcGuiYUiwBQHGLBgT63ggoyvLv7XM7yT/5kXuT4wUPa9kpK&#10;HeexWd2kIr2gokj0/Hk/9A4noCggZQlQAAWAIsu4fN/gVSpYjUYc6NoNKoNxsYvCiXfXr//sbEHz&#10;/dyuJYO6dIqZPGjQY6LHE8HU2SYYyksRXFICS1k5jH4Y4wBAWVAQykJCABCoDgpGVWzcbLVGo2E4&#10;DX3PotcCJjkBAjQB6XHxqpkjR79C8iIZlnN2uqXoIsKrK6FvRCnfbxEYBiLD1Ozv1++dkevWzWlI&#10;TJeWScyztw25U3Q6Mt1215SYi0Vk3MWLiKzxbZbfhdgWyOnYzi5wug9UQeZ5H+/d69jyy6Em7V9s&#10;HR+vfuXese9aK8sn3v7V11BfYVREc+FlWTgtwTg9ejhknpe6rFrLM16vpjHZxct4NJraObf0GPX2&#10;99817svRNWRwl86x47p2KxyyciXUXt+/L8gUhTyD/r02JaWP+7P/0bj4+xJrqt+nJEnva6xCEDg4&#10;4jbUJrfaPWPZJwNyi4ubfGZogOYnIBj/wqybPXc7bPUDgnIvIPHECYRX+Fee6mVUKIhrAVGrnZt8&#10;7NgCo8vl8xO3JCHxF9Zh5xivN93X0j6bXoea0BD8OKj3woI62+6Fy1b7PzvkBuGlceOGJlpCBlpy&#10;zk65dc/eJlu3XsehTq/HhdRWqI2PXVzgdO585ZOrz1tMi49Xv3j7mMXemvrHbt2xBRqvB6QkQSUI&#10;aMggYIkk4VGrYbVYcGjQIIhq1ZJtx49//NmW5hH314P0hATt2D63DkwJDR0h2p1CXNavkzTWesSU&#10;lULVCCOIMrMZ1UYjKIoCQ1Nbj3Xpkr3i5wNvFFRV1QNAoN8xQADfWP30tFdltyAHl5aaLKVFk0PL&#10;y2C21l/VPKahCAwDq8kASaWC22T+dSWnm7Vw796dv7/uxaGD9B3iW6glBSaKUbEqtUbFi95Y3u1N&#10;Vbz8816rVdv65GkitqqqwVlF4FLlTbnFgotxcZI1PvaMxOle8jLqLePffKPJ+xcBYM4D44cnmQzf&#10;D/t0xTXNMF7Go9VAUKtBAKA9HqgbYXjzW9waLXgddzGisLBFkyx4DSho2XKnoij9LOXlDXou/z68&#10;xGw+HFJfP97k9N0pJzsh8d6WVVUfUJJo8DUWAHIzM3GhX+/9r335zZ2/nDzlf59UgOtKQDD+heme&#10;0SZy2sgRn0tOR29jbj5ic3IQe9G/YfAlYWHY37sXOm3bPii9rGy7P2uU63ThlEa7g3M60n2NrQk2&#10;Y+PwwaB0+kWTXn97uj/73ygMyOwYPb5nrxmuOusTfffsQmRVVZOtXRARgYM9e4CxBL27Yt++13Yc&#10;OnxV3+2JQ4d1GNA67W6hpm56vy0boXfY/XkYAQBcHIedt48Gz7IzvTQl7D1zZvtfSTReZs2zM15T&#10;3LxO9HgmtzqWjZjiIjACD84PR9Xf4tBoUBoUhJLQUJQkJoCmVfMkmhI+/+XAO4XVVda80vLAzTpA&#10;gD9g9dPTX6UUiSYliSRFkUzIzn4qorAApka6hV9GYBhUhVpQHxyEgrYZy9Qqlpq9YfOUwwWF/+ME&#10;s/XxyU+LkiApgnCLKEshIggOQJAs8qGSKHOEKJCJZ88jorL6iuMyrkRFcDB+ycyUCaO+jtSqV8Jg&#10;mjf3y6/rT+TmNkvGZkBmZvQ/+veb0/OT5RM4R/P3MF4JkaEb3bv4exwmU/kvj0zcMOKVuZOabNFm&#10;YuLQIR1eyz6yRWuz+ezwKlNUXqFO90NaWdlDvsZatVp1bnj46KTq6vdoUTT5Gg8ANVGROHLvXQcW&#10;fPPd7QGxeHMTEIx/cbqmp4VPHTl8pWxzyPrK6kGtDx3yK9PoZRjkx8VB0OkWphw58oo/WUYAyAoP&#10;n5LA85PUHk9rX+IuO6fuGD5sUUG9bdf8ZpjReC0YkJkZ/dCttz4v2myPJf56GC0L8sA1UYlUWYgF&#10;JRHhKO/Zfem202c+XLbp6mWoa1584X3Z6Zb5uvrJvbZvR7Dd2ii3QIkk4dZqy7oBUbmVlX/pG8ug&#10;Lp1jooOCQ4alpz9BC8IETU0dDJUVMFZVQVdTA0N9HWg/M481Oh3qzEEgKRI15mBcSE4GWGoOo9bQ&#10;D7y9JGCUE+Bvy9ezXlyiKLIsi4IMXgJkQIYsgxeg8J5prY9mg3M4EFJZ4bdJ1e+pDglBTUQYctLS&#10;QGvVy1mOc9y28I1//tG13z/8yOset0sfdu7cRL3DAV7FkLyKJVheIFjeSzC8F3qnC3q3G6yP99qS&#10;8HDYdAbP2bTUIibYtJXhtG9tPnW2+KONm5o19bf+pec/7bjmy/FBZaVNKtiuN06jAb88MO5zRaM5&#10;P+LlOS9f7/NciQGdOkYvr63bp6+uiff1b1qmqLwCvX5nemmpz7MWrVqtOjci/A5OrV4dk1/gaziA&#10;S32LPz1w//65O3fe+cvJ0wGxeJMTEIx/E2aNvfvB9LCIO8NPnRmadiQbej/m99g5DudSU6GtqZnc&#10;Mj9/ub+iMddkamemqDVqtzvFlzgPy8JmMOCHkaOW7Mo5u3zl1m3H/Nn/evHx1KmPGSiqvVhvm5R4&#10;JBsJeXngvE0jFqtNRtQZjMju2R1sSPDzYxcsWnC16+dPeGhEfJBlUMctmybramvBuZxNYi0vMIzL&#10;aLX63BB/szK4S+fYp0YMf5KWlESI4mjF6YLH7kDant0IboIvrU6tFnVGM+w6DhKrWn++bYfzFEWR&#10;YFQATYOgKfLuRQufaaKPEyDADUd6XJxq1ugxc2kQtCwKMgllGu/xQvB4kXrmNHROOzinEyr+Upa/&#10;KUpPL1NvNCKnUwfYEuJBqlSfC1COj3598Wt/dG3f5OTISR07vph28NBjieVlTXYGnqZRZbHIlRGR&#10;zvLY2F8Vg+4z2mw6wOg0BcNeeKXpbF6vwCPDhmYOSkn9tf8nn0DlR+/cjYpMkrCGhiL7rjs/f+GL&#10;Lycdy8vzf6hhMzEgs2P0xy7nTsbpamXy0RlVpii4DYbjISUlbf3Z+2DfPq/pq2unx13wbza0QhA4&#10;MnTokYq2bWx3vPBiH78WCXBDERCMfyM+m/XcJtlhHxp19jy67vev17vabEZeQjzUUBZGHD+5ooXV&#10;etafdeo5jnMYjZuD6ut7+RInMAzsBgN2j7ljya7Tp5ev2Lb9phCNE4cM6dA3seXE8OPHJ7coyIfJ&#10;boe2CcViVXAwDrfPAGOxLF79409v7Po1+4ouaOkJCdo599z7Lu9wTej15bomK9u6jNblIpp0wZuA&#10;jMRE7QP9+w5Jj4y8S3G67xIdLkScOoXonHONclb9LU6NFryKAU8zcHA6uA0GsF7vliPtOxwhaBqk&#10;miFf/vrrWYG+xwA3Oyufnj5fEXmQAk+mZh9JoXl+FO3xgPF6/9szrBJ4MAIPXROOxgAuPWPqTUbU&#10;RoTjYkYGRJNxOaNm6S1Hjv/7/Y2bDl4p7utH/vGOrariyZG7d0LdRP1+To0GtUajeKJNRhml020j&#10;dbrPZE57jDDoqW3Hjsrvf/O9b245fpCemKCde+/d73VZ9dl4X0XLjQ7PsnCazTg4+o5lt7+56OHr&#10;fZ7f0jouTr2DwFHG42mls/o+A9Or0ZwtJ8lHU6uq9vkaW6HThWoo6iQtCH6PH7nQsSO+S0iY/OKK&#10;Fe/7u0aAG4uAYPwbkRAZSc4bf/8Gwu4a2mbHLsQX+dfPWGUyIS8+HhrIC4PO5az31Tn1MuU6XbhB&#10;lg8AiPMlTqIoWM1m7L5j1JIdZ859smrrtiYfedGUzH9o4ohko3lE2C8/T8w81rSjhyosFhS2SkZR&#10;TAwUnXbJaxs2zTyVX3BFJZqekKC9q0ePfq2DQ75vu30bQouKwDThG3ng7ykYLzOse7e4p0eNfkpx&#10;uWMFj3c03G5Yzp5GcF4ewktKmnw/h1oD+3+EpMtggDfIvC43tXW+TJDyezu2vXowJ+f6NR4FCOAD&#10;q2bOfJUWFRpeHqLbJUbk5s4MLytDTFlxk5WXXg2HRoNaowFWiwX5me3BqFXLZbW6/r2tO1/fk330&#10;iuV0Azu05x7t2+duweZO8VptU9r/eohKKi8lATTqPlhnMCgVoaHu80mJZwg1+7VKb/iG0usqJa0G&#10;L3y2xnYyN09qzPq+MKRb59iltfU7NXX1LVVer9/l9jciLp0OMk2X/3D//SvufP31mdf7PMAlsbiV&#10;po+qHY5WOpvvYtHDcahTqb5PLCkZ6Wvs+eCgzFBR2sgIQpjPG/+HmuhoZN11x77Xv9tw94ETJwOl&#10;qH8RAoLxb0ZiVBT5+vgHd8tWZ++oo0fR+uRRqATf7bKrTCaURkWAUDELuPzCHzJK/TPCqQkJOa5x&#10;OjN8jbPr9dg8egRktfZNF4iTT7799qf+7N/cDOzUKWZi914vhBzNnpRy+hRMTTj82MZxuJDaCsVp&#10;KZBZDRwE8eikxe8svVrMgokPjYo3GtbD7kLvjRtg8nM0xNX4OwvGy7zxj3/c2Toy6nbS67lHcDqh&#10;KSlF2PnzsJSXN1nG8Y8QGAYVIaGwcxwMdttPBYmJZ0tTWlVAxWL8m28G+h8D3HCsnTF9kdfl4UWX&#10;W0w4ffolxu1BRHUlWEFAkI+mML7CMwzKg4Ph4LSwcVrkJiVBpeWW0HqOYTVs1Zh5r738Z2s8OmI4&#10;3TclJVxx8bfLTlcaU2dNjCi6mB5cVx0UUV1FqUSBbNBZaBoA4NBo5IqwEKE8Id4q6A0/QqVeQ6hV&#10;2aRGbSM4zvDv7TuKtxw4eM0V26fPTH1c6+Xf7fvFl9BeRwOc5sCj1YLXaErvD7Z02Xn0yFWN4pqb&#10;/pkdox/p22dK78/WTjPU1fkc7zIYTnoNeifKyu+MstuLfIk9ERkxsIXD+TktisE+b/wfeI0GByc8&#10;+OvL27aNCIjFvxYBwfg3ZPLIkcP6tUp5VnbzvSOOHUHLM6f86mmsNhtxOiUVJrd7XtClGY1XLNe5&#10;EvUcxwkct59zOEzwIdN4eZSD3WjETyNHvbtw/TfPnsrPbxZrcX95aMiwDkPS0icHHzo4scPR7Cbp&#10;EbyMi2VRE2TG4d49wZhMEBj6tY937Xlnd9aVS1FfffjhUcmW0BGStX5C3y+/AOvx+O2IejUCgvES&#10;6YmJ2nH9+g1Ki4wYAFEyKh7vWMpmhbGwEMHFxbBUVEDbSGfVP6MqJAR5yS1RkpC0UGQoWWZU8kOL&#10;F7/YrJsGCNAAvprx3GKS95IRx45FaurqxpAuF0x1tbA0sxhxabVwchwElQrVkREoTG8NkmUhM9TS&#10;s+WV31+srilbtmnLVQ3Dfs8jw4YygzPaMnB7w+HxBhMe72CKF3oGXcxL1dltFq3DoeKcTlIlCv8t&#10;oXVoNHBqNAABuDhOdul0cnFsjEth6HxCzf5KqVXZBKv+lVJp80m1KpRQMVGyWl01ZPqs69KGMahz&#10;p5gJPbvPGrBi9WOaRo63EJlL4lgmKSgUCUoQQUrSdTXVcel0EDTaoojCgtjrdggAhQnxe1Revo/O&#10;agMl+5ZElmj6QpFOt791aekEn/c1GlNMBLGLFoRIwk9doBAEDvXp/c2sixcfD4jFvx4Bwfg35fER&#10;o4b1SkmdIrkcgr66cmi7/T8huNb3dohqswn5iQlgvd45bGXlifb5hV/5c57iyMgfTHZ7NClJCb7E&#10;OTQaOEwm/DxyxLs7Tp/6eMXWG6On8cFBg9sPTG/7MFtcPLnf5g1QSU0nFm06HaqDzDjRpSMIcxAk&#10;FfPerlOnl31yFVfUOeMfHN46LGyk4vFM7P7tehhqa5tFLAIBwfhHDLvllriHBvS/k1XQTvZ6xioe&#10;L7iSYgQVFSHxzNlmLbmrMxhQZzajJDQU+TExL4KhQZIUyZAsQ2tV9Lglbz/XbJsHCPAbMpOTuUm9&#10;e7ckBWF05pEjnUz19UM4p7PRI2kaQnF8HByWENSHhqA6NAQUQ4PgtMvPlJd/++PJ00dLa2prjl/I&#10;9dv45JHbhluGtG2nUzxeN8l7VfAKsTLvbS9LfH9IShsKCIYiqxRFBmurB6kADk4rg4CXoegygqLP&#10;gqGOKQz9K8GypyiNupjWaM0Uw4YTDB2uMEwuaKp64JRnrlt6b+nUKZOGfr3+Q63LBbWfvzOZopwi&#10;wyj7Rg9bD5IaR9IUFFlB1+83gxYEEJJ83cx1RJp282pNvaWyIvJ67P/5zGmzBixf9U/ObverHNRh&#10;Nh8P9cPkptBoTDYSxG5GEKL8FYsAUNKhfe54q63XzydOXPHFdYCbl4Bg/Jvzwth7HmofGfUAU1Xb&#10;u+vmjdD5kWksCQvD3h7dkHH+/GxNWcXxtoUXv/XnLOUxMUcMNTXtfI1zq1TgVQzAqC5uumvMq4u/&#10;/f7T65ltbB0Xr5456vaFcLqnpB34Cal555tsbZtOh9KYWOS0SQepVUPSaiGr1e/dN3fB4390fXpC&#10;gval+8YtJjweSna5J3bZuhnm6qpmFSgBwXhlMhITtF1atWrdOy21m55WdRSd9vEtDmUhtKwcpvr6&#10;Zv298DSNOqMRtWYTVLyI7DYdQWlVC1mtRk2yalJRqWSFZXHnnJenNtshAvztWDvz2UWSJMmilxcF&#10;h1NMPXb8peDaOnAuJ4Lt9mbd26XVQmBUcOs4FLZvh/qICECtWqEwqsJTJcVZa3/Yt+NU3pV7vn0l&#10;LT5e1TWlVfCQ9u0MlCjXyKLokSQ+mZKVFApEJKAwDMPIsiQSIu8lFFmWRElykwRZTNFUHlRMmUxR&#10;EsWyRobTcoSKESmKqSdo2iYqEAFwQ5+a1uxGN1f+fHHql8aMWtLzi28m6eqtfvUyXn4+jGiTlvhY&#10;7x5PyIoSKsmSRBLkOIog0WHDFtA8D0oQwDYyk+kPPKNyfHnvvdMe+eD9D6/lvh9OferhkV98+aLK&#10;5YpV+yGY3Xr9acrh6Gxy+vYl7kRkxMBYp2slLYphjRGLtvBw6zMR4X0/++lnn7LzAW4eAoIxANa/&#10;NPtH2B09LMdPIiProM89jV6GQV6LGGR3bI/0M2dftJzP3dqypjbL13OU6PUxREjo16zd1knjh3B1&#10;arVw6XX4YeTIJRTLVu4+cXLrss2br/nN64UHxg+OYzRbKIcbvX7ei4iaqiZZ182qURITjdMdOwCc&#10;BgTHgtRql2l0Bs1tz8y8749iBmRmRj/Uu1dR+127wfAigspKwTaRO+uVCAjGhpGWEK++u2ePAclB&#10;wUMVD/9YWHExTFVV0NntCCsualbxKDAMbEYzFEKBDAVOTo/aYAtyU1otkBiVOH/91y/nBdxWA/jJ&#10;2mkzFomCIJIST1KKRAcXFT9tqKiC2lqP8KpK6NzNdw8SGAY1oaGXHIVVLM52zAQYGoRatYzUqEs+&#10;3Lnr4+2Hsnzq7fKHgZ0yTQA83VunEMnhYQQNUmJoEgoAUeBpQpZJmqQUkiQUkiBVBIEwkSCioVIV&#10;0Bq2ilAxLlGGTJJQaJIiJElWRFGCogCjp8+6brWb8yaMH9HKZPqu55dfQ2u3+ywa/+j5sOie2+9o&#10;HRk9QlYUGgQxlgKBjM3bQPFe0DwPldN1zbKOMkni8zF3Lnp7966XTl+8eE1ePH84dcrDo9Z98YrK&#10;441kfZzLLDIMvDrd8XKPZ0ZGTc1WX/e2Go0VlCSFNqYcWGRZYVnbNg9P3fvDSr8XCXDDExCMATC6&#10;V692D/fp9xFfVZ2Z+d16BNf7/gKzymTA+RYxONcyAZk5+S+mHD/5hj9zGms5Tu+Mid2mra01ahz2&#10;1r7G8zQNj0aDLaNGQGcwLnv5q6+euJpraHPwwVNTHyaq6z/qcuggoqvKm2R8hkDTKIqMxPGuXUHr&#10;OBA6bhmtZenZqz5//Pj5Py6jGj9oSNsBLVs+3H3r5ifUTleTj8+4EgHB6BvpCQnae3r37p8RHT1A&#10;8Xr14AXoa2rGB58/j7DCwmY1yfktdrUGRVFRONa+PWSKms2o1OyKA/sX7Tl+/NocIMBNzWfTpr8G&#10;XgDB85B4QY7Iz5sZXlEKc10dGL7px1/8HpvRCFtQENx6DoXt2gAUBYFmINHsUjBU8Y4TJ7d8tGmz&#10;zy8ym5p+mR10d/bukVhWW+sorqx2JsdE60iC5HNLy+oLysvdWw/+KgDAlg+WkIIgEpIkypQiQ5Fl&#10;yLwI0e1VC4KgpUBGk7LSW5SkJJkAJRJKLUFR9oVrv3zndDM+89IS4tVz7r5zIVzeKX3WrIHGj57T&#10;Kz0juiQnmZ8fM2oqSdGJiiQDsjSWhIL0jdugstuhcntAyjIYj6fZ+h1lksTKESPBhVreGv/2kmaf&#10;cdu/Y4foldU1+1UuVwutjy/KebUaHp3uqFRXN8JXgxsAKDUaHzCK4ieEolC+xl5GIQjsb9/+3UH7&#10;9z/p7xoBbg4CgjEAAGD9K/N/pGzOHoZj2ej8s89jewAAlUYDcmKikd+qFTrv/+nu9vkFX/h7nsPh&#10;4c/HC8JYtdvts2iUSBJetRp77r0Hopp9/aPde5bsPnxlM5im5tOnnn6br6iZMmzHFphdjWs3EWga&#10;Vp0OTo0aP3XuBFqnhzbI/NKyvXs/3Xbw1ys+IB4aPKhDt/iEe3pu3/FsUF0ddJ5rU9qjEITIOZ1M&#10;U645btDANp1T0zr8cvZM1mdbt55syrVvRCbdNqzz8Pbtpyi8INF11nGh584gqLQUWocThmYWjzxN&#10;o9ZohEuvh13LoTw0+K3a+DiHSq1Wzf583axA1jEAAKye/uyrsiLJhKCQpCCQkiCIvNsjJp7PeSm4&#10;rg6c0wFZVhBV77vLo6/wDA2ryYTaiAhcbN8etEYNsCrIFPm5TZQPLvjiy6Wn8m4sQzRf+PqN+VGy&#10;yN8CXggiPCIjuTxJvNvTuvvuPckMz4cpisKKFIXdvXuCUqlAqzVLCI26fNfx49s+3bLtSHOc6ZFh&#10;wzKHpGdM7rp2zQTW7Qbj46gNmSS9OodDfbVrnhg9vPuAju3GUTIMEAQogjAWgghCENHly2+gsdub&#10;RTTKJIm1Y8aAMnCLF23YNKs5xXfr+Dj1Lkk+QUhSkq+OqLxaDS+nO8rW1vTwtQzVqtWqi1qn/iv+&#10;zNkHCUWhfdr4d5Sq1UsHc9zjF4qKms6ohHw7cQAAIABJREFUIcANSUAwBgBwadzGmw9N/EEqLu7R&#10;ds9eRFb6Z3BVaTSiNDIKpIqeF5RzfkNyjX8zGgHgTEzMqpj6+u6+GuEA/180bhhzB0iNbsn4xW8+&#10;5e85fKFPx47h93fvMQ01dc+M2fBto81uKiwWHOjeHQJNglcxIDjuzcUbN79wtazp+jmvfGqrqKmv&#10;r6icMmbPTpjdzW8ocRmBpquNNptfw35TW7RQdU1tnRYfFhadEhV5G88LvNfj8YqiIIiiPJNkVAsk&#10;lrnwxNuLlzf1uW9EBnXqFPP4oEHzGZ4fJ3sFGPPzobHWQ1ddDY3DDq3T2ewuq0UR4SgPj0BBq2RQ&#10;KmYhSTMkQZEkRTGkoqIhKhDve+31Gc16iADXhcSICIJjVeyM20e+oiiQSYUgIUuQBVmGJEKSpZlx&#10;Z84irKwcKoGHihfACDz0PpbUNYayqEhURUaiOD0VCkWDVLHLaa2W3nTkyLsHTp85eSI379rd/JqJ&#10;r+a+8KzI888oLi8nO91Un42bKdbtJhlBoJn/OG9LJAmBpiGoVPBqNPhhyCCQKtV7Cquyni2v3Hfg&#10;9Jnjuw4fbtKXpqtnTnuSk9GRdHvG91j3hc+ZRommXXqbjWvItV1ap5rH9O7RNyUy8nbF65UUt2dc&#10;l3Vf+VUS+2cINIMN998HkaWXrNj308I9hw83i9tnWnycejtBHKC8fDtfxaLIMHAFBx2Vqqp9ziye&#10;s1i6hSjKGkoUWzS27cHK6XKMTkdrrct1zWaCBrh+BARjgP/SLS0t/Im+/Zel7fthaFxBgV/zGYFL&#10;MxpPpyTD7PHMizh1ZlULqzXH3zPVWEKOa1y+z2kELj1EnRwHhaIv7r7vvjX3LWr+oby3dswMf6BH&#10;z+liZdXUYTu3N3ruYn5sNI527wJSo/6A0Ottc79YP/tqb8vXz5/3KW+zee1llZO679yBGGs9qGv4&#10;f9yuVh8Jq63t0JBrZ9x7bz+70+nq1jKli6LI4QwUA6EQ/1AkGSQBCLwAp9MBnudBEBRIlQqkVr1w&#10;f975Nau3bTve3J/lRmBQl84xT48YMRuCaBI9njskrxeSwEPgvWh5/CQIAAzvgdbuhMbhgKEZ5mrW&#10;6vUQVCycOg4AAadeh5yMNiBpGgpNLVRIQJIVGSAAkgJJM6AYhr7v9YX/FZKrXpz96ri5rwTcWG9Q&#10;vpoxc7EiSZAEXpR4XpYlSZZFUSYUZZasyLhUHqgg4/hx6JxOMDx/SSQKwjUViJepNxpxMTkJVcnJ&#10;kIzGFYSaJU+XlX+z98TJw9sOXbny4majf2aHqEkD+70ger2PEi4v0efb76Gz26/qcC3QNFwch52D&#10;B0KiaRBqNRit5r15X3z1TFNny76Z/eInhNs9ofNX30Bjs/nsnCqTpEfncGh8iRnTt3fKuN69Zslu&#10;r5z59frxaocDtCA0SZmqTJJw6fT4Yey9y05XVa6fvWr1pkYteAUGdsqMub9X72f6ffnlFHN1tW9n&#10;pCg4zeajDrt9QmJd3VFfYst1unAVyx6kBCGWaeSYL5FVC7TXE6t1uQLjM/4mBARjgP/DS/eNfSTF&#10;YB7V4vjJoS3ycxHkRz8jABSHWFASEwWNpCygrdbCFheL1oc4HD67v1i1WrUj2LJL43Sa1B7fy1MB&#10;wKbXYePIEW9SRpNzwqI3Zvuzhi8s++eUN+Ra6zMdjxxBSr5/DqkiTaPWbERRRDhy2rZ9UxNkrh37&#10;6qIFV4v56uXZHytON9pu3jzRUFkJzu1qttEZV6Jao/k+tqZm5J9d98k/n0yTeGFo5wMHFnIeL0lK&#10;IihRBCXJIEURpCSCFCUoigIvRUGiaXi1Wvx0a18QBv3i3WfOfLp665a/hWgEgKHdusY92L//aC1F&#10;ZIqCIMiCKEMUJ8iyCFnkQQgyIvMLYKquQdjFombNPDrUGti1Gjh1OogsCwUAz6jgoWl4GBoXY+JB&#10;M6o5BEWRoCkoJCETFElSNE2SrIoc9/przyVERBCB8tbrx+ppM15VJAlwe6F4BVmUeLll3oUXOLsd&#10;DO+FiuehKDKgAIwg/FccqkQRbBPOk/UVp1aLilALqmOiUZ2RuoxRcyqnTGSNXfDqO9ftUM3I0qlT&#10;JhlJfNhm117oq2qgt9vQkC/6EknCw7LwqNXwarXIum0YKJ1u2Z1z5z3clOcb0q1L7AP9+9yuEeV2&#10;HdZvGM867GB9NKhxq1QXguvrW/q6d682GWEzRg1/g5AkWvLwcuZX34wlJRGMxwOVxwuJYSAy9H/K&#10;ZRv2N+vRaLF37Njl9TT560OL337f1zP9Ga3j49R39OrRp1VYxLCu333/hL6+HnofnYLdev1p3uUc&#10;EGF3+JQxtmq16qLUVu/Ens99hG7k/2GFIBQPMCjY6dzRqIUC3FQEBGOA/+GLGbO2E3bXgOBzZxF5&#10;sRDhlWV+ZRvtnBa5LWJxNqM10nMuvNLi2Mn3whyOSn/OdLJF3NIwj6cbZ7el+xrrVqng1GmxbfjQ&#10;RSq9wbti9w/v785q2vKc37Lqmen/IpyOJ4zllUg4cxrxRQU+r1EVYsH+7p0gGIOW5DjdWxasWr3t&#10;atf379gx+tFB/V9O375roqG4BGZb02eaGsIFnW5+m8rKF652zeopTxq9Vnu7Xvt+3GqyWdUNncFm&#10;43TYOmgwRA0LUadb+NjixX/bjNWQrl1jY0NCwmNDgsJTIsNHyV5xAngRhCQgLisblrIycA7HpS/7&#10;1/ALPk/T4GkGPHOpPM6u1cLGaUEQgJdmkdcyeY5KzdIgCCgAZJKQQVEgKZIkCZKkWZYmaYYURVGU&#10;FUImGZqkWJokQJECL/AgCNw/f87f9vfuK0kREeTc+8a9JkmiqMgSCEGBJPKywguIzzk3K6ysDOE1&#10;1eAZ+r+C8EajPDgILr0etdHRsIeFwh5s+oBUa0q3nzi15eNNW667iU1zsXrWjH8RLg+ZufeHybrq&#10;apj9mJMMAE6NBk6jEYdG3rbUTVHHX//622VNPXbq8+dm/FNPkl0kt3ts9zVroXa5fSoVdahUR0Lr&#10;6xtUmfJHrH/xuXkQpWhKlkhCEsfRCgFIIrySF52/3wqGF0BKEkhZBiUI/0dAerRauM1mKCBAe9wl&#10;W8aMmT9h8eImF4vjhwxqOzCj7bDOmzbP19ptYF1uaF2+mdy49frT5YLwRFpt7R5f9z8XF/dSeF3d&#10;K03hvl1oMq1JLS0d2+iFAtxUBARjgP/hidGjhw9KSftetjsBuwOZO7bA7Gem0abVojQyAsc7tEfr&#10;/LyFrX7NfsUf91QAKExN3886rJyuvr4dKflWMi/QNGwGPXaPHglCq5uxYN0Xb58tKPCv5vZPmDh0&#10;aIchKWmTZa9nYnhODoJLyxFeWgRNA91S7ZwOJbHRyMnMgGyyvDf2tTf/cMbib1k36/kPSbd7UqcN&#10;3yO09PrMzJVJEgd1uvv6lZd/fqVrvp01Y6K1vMreb9OmZSpB5HQed4MdVT0siw1Db4OoUb8p6rQl&#10;j769ZHHTnPzmJiMxQasoCrqkpKQM6dB2Mjz8REKQIUsCTIUXYaqqBuv1gnM4QPNehFQ1zZgXX+Hp&#10;S94KAsPAwXEgCQJOnQ68SgWG53E0MxO0igXJ0JAhQ5IJkKwKJEVCFCSIogyCIBZSNEkqigJZlmWC&#10;JEGRJK0QpCyTpHz/W2/8rcTk2heeW0RIIEWBF2VBlGmAJhQFIi+Iotcjix6vyDDUSyyrRkRhAYxV&#10;1VBbbQiy1gMKrpkZVkMRGAY8w6DebIItOBgugxEeNYuyFtEgWPZdryKfWrfvp407fj1cfL3P2tys&#10;e2bKh4STn9R5106ElpQ0ai2JJGEzGWE3mZA1sP+7skpVtPPY8W0rt2w71kTHxaBOmTH/GDxwrux2&#10;j+/x2VqwHg8YHzKNtSz7bXRd3ejGnCExKpKY9+C4KQa1uovIC4IkCiJBEiSlYDwpKyBECW2+2wDW&#10;4QApSRBVKjiDLTh72/C1EkVVb8zOWrV040a/fReuxNqXn3tfcfHote7Lx7R2O1iPbyNCLpWhmo5W&#10;Ol3P+TM6Iyc+bm5UZdVzjXFDvYyN484ZnM60QN/i34+AYAzwP7SMiaFfvOe+tyy06knFbkfkwQNo&#10;dcr/6r9KoxFOgwEFrVohxGp9Pezo0WX+9jXmms3tDCy7irP5nmkUGAZOjsP2UaOhaLVzXvvqy/nN&#10;JRq/f3nOfMnlmvX/2DvvwCjK/P+/p+7sbEsvJIEUahJaqFIFgQChSxNFRJRDju8pVixnOzsq4mFD&#10;EUEQVFSkSlGaiPQWegmQ3reXqb8/Av48j5KdTYDTef0jmH2e+SxJdub9fMpbsTtBeb3I3PEzGhTX&#10;TsgVxsdjT/fOQLjlw7Nu/9qnP/5sxdVef1u7rAaT+/R7ruWWzZOjT59GbTN2dY2P5zEmKjJp4/ET&#10;l32YG9qpU9pboriILyrqwHs8JCvLQdlv+AwGrBs6DALHzr7nw4+uyxCj/zVapqXxr0+eNI8UZVJR&#10;xNGyKEKVVECUIPh9CCsthaWsDLaKCvBuz3UZnFMbBLpmsO6lzCQAOLma1ia3yQRGCAAgQJIkCBAI&#10;MBQIggRJUTjapi1AkgBFv6FShCKRhKIAyqKft77908HD/zFNIi0+ngCAV+6e8CZJglQBRQGhECRB&#10;EiAgy7ICqCAJkpRVRRr32uv/MdDn88ceebWmV5MAAQJ3vf5GnQjU1ItxnS0uVtPi44kX7rzrFYoi&#10;aYIgAEmG4PcLkigqHMOwNEXR/oDfr8gSDKyBhaI8Kvh9IFWg5cGDoP0BMEIATEAAIwgwyBJElgUr&#10;ijfss+H3iAwDL89DZBmIrAECy0AyGOC1WCAaDChMSQYoCgxnAGUwfB4gCF+AUIX1+w9+/Pmav0bv&#10;ckZqCvfCsCFzCFdgUreV38NSRxUjTpMJ7jAbfsnuB4ozvD9/05ZXN+7dV2fiu2VaGv/CXXfMIR2u&#10;iV2XfgWDz1vrTKNMUeJZA/t064rKmXUVDwCsmvnqYkWUZFVRQMoKRcjSOFVWoIgyJJDzCY7D2r17&#10;3/949co6z1ZnpCRzT9w58h+9Fi+7nxbExhanE8EedgscB5Flcy9kZW1vt2bNlGBjKLbZxlklaUGo&#10;01ABIGA2+w1ud4ret/jXRBeMOpfllszMuCn9Bz4VSTP/JzjtSN2+HY3OnYNB4yAcACiKjUVJw0Zg&#10;Zfk149kzW1oWFQV9UgYAJ8LDO0cyzMecz5cZ7IevTJLwmkywR0RiR87Al15btuxf9SEaW6al8nf2&#10;7p2dHh49XHa6xkcfyUXz3EPX9GQsjo5CfnIyLmQ0my2Yjcfve+PdD6/2+vSUZG7GmNGvZa378cHI&#10;kuLr5tl3OeyxMRiqKOG7z1+4bBDfP/rIm61XrX445sIFTT6NIk3jhzFj5gose2r8e++9GVq0f24y&#10;01L5hIiISEVV1YbRMTHZbVv/TZVEkIo6mZBlsCBAKwpM1Q6YS0oQkXcWlupqXCpXqouypeuBQDOo&#10;tlkBAB6zGSAIVIaF4WRyI6gU8Rxt4Bkjy3GKoiqSJEoUSZIMxcwAFAAqoAKiJIKgKdA0DUWu6Zsl&#10;SRIgyTcJRSFVRVZIiiIpiqJlWZFUVXlYkhWoUF+TCUKRQEgEQZA0TZMMzbCKoiiKqioEQYAkCZIi&#10;CRoKAQWKUrNehiIpiqTIEhQZqNkLBACSoEgCIAmCeIoEQACAIqPhiROg/X5YfT6QBAEfRYHy+0ES&#10;AEmRMLk8oAUBFp/vpigr9fI8BIYGI4rwmnh4zWZIrAEKVIAgcLx1K1AMDZJhIV0S4CQFgiagkiRU&#10;iprrleVDPx89sfPPXHZ6JTJSkrnnhw/ztV+5GmEVNRUCdYXHaITXZMKW/tkgzfyc+Vu2vfpjHdpO&#10;TR6S03FIZsZO1i+i3aLFQU9P/cwW1mpqcdHhuorn92SmpfBdMtIzk6NjG8iyLOeVlhZ+uvaHffVx&#10;LQBYMuPxD7p+9fUU3uVGsB6LwMXMYlj4gcJWLXdnrV49Odj1JTbb3ZYQfRYv4YmM9H6jKF2nFBYG&#10;NWhH58+DLhh1rkhaQiI5oEPHnL4t0md47dVd0vbtRaOzZ2DR8MF3CZfJhHMpqSBo+jWmuOhg27y8&#10;pVr22Zeackeyw/mMFp9GAHBZLPCYzdhy+/DHJr7xZr2Jjy+efPofBkFpI7ocExsdPIAmJ49fVjSW&#10;REehpEEDFDZrAtFigWzmXh3/6ttPXWnfjJQU7qk7xrylCAFFcvum3bpmLWIrbkyp4SX8JlN1Z4KI&#10;PVlW9l9qo01ysnkVSR6wVFamaRUjIsNgw7hx80Z+8EGdDm74q5CRksw1iIyMurt37+FhBrYzIUnj&#10;1IAAiCJkSYIS8IOQZWTs2QdrVRWMXu//jHD8PQJNQ2AYuHkjCJAgiEvnEypYsSbbxgg12TcVKlRV&#10;hUAzEFkWBEFA4gzwmy2gBQFGt6tm+AsAAkTNaxkGrFSzj8iyEC5mRFVVBUEQYEURAsvi0lUVRYGq&#10;oiYOQoWqAKwoAqpaY2jv9UBkGAQYBmavFyLD1ihFFWBEAVBVmG8SIXg1RIaBh+dR1CgJ9qQk2KMi&#10;IUOBpKogSQoESUIlAJphARAgKGIeybBuZ0A8VVBVlZ9XWloAABfKysuKKisrrmYd9GenT/usxMld&#10;u+R3WrkG0SV1n8wRaBoBjsOG4UMgG42zSQPrnb9x05y68Ctu3aSx6ZW77vyE8gtj23zxBawaSuC7&#10;RERYDhQUhDZi/AaRnpzMdWrerEWfzJZj+i1cOIHzeuO0DJ9TKApeq/UQbbd3i/B4gpuMA6DSbB5l&#10;VJUlUBGyWHQlNHDPtlpzXtm7T5tJt86fAl0w6lyTYd26tZnQs9e/ZY+rm/XsWbTYuw+R1dp6GoEa&#10;0Xi8WQsYVfmNRgcPvqV1EM7+xMQ3EgPCAJPHHXR5KlAzcc9v4k9uGDP645lfL3v3WF79lKe+cPc9&#10;OWnh4f1pn29a4vHjSDt+FLbfnbpWhIXhSOeOcDWIB3jjm0dKyzZ9te3njcfOXj6ezNRU/rk77nhX&#10;9Hontdy8GbbycoTb7dd9IuofEQwGd1h1teVyX1sy7e8P9f562axgJ8L9HpmiAl+NGvWPSZ9+Olfz&#10;JjoAag4c/jXh7vdJRSKVQGCCKkqgZBmELINUAEVS0PDQQRhdLsgsC0YIwOh2I/IG9T/q3NxUREej&#10;KLkR8tNbgDIa4JcVgMT7BrPJKBOk6PZ6D6iAuv3IsV0FlVXlIICiiqrK3D+BT2J9MHFAv7bZKan7&#10;+ny5DHw9+egqJAlnWBg2DhwIhQTAGmbnVTvWv/D5wjWh7v3a5HuHt2mQMLbFsm9HW0pKwHmD75Vt&#10;bTIxp8rLb+5Tkj/w3kPTJ/Kk2hK+wPQ+q1YhrLpa033Za7XmOijqbKTdPi7ME/wJvZfn26nADgJg&#10;gr74H6gMD8897PF0GWi3a7956/wp0AWjTq1IS0gkZ4wa+XoYST5qKixGy5+3hSQazyYlYk+nTmi9&#10;7ec7tGYZAeBIw4bzY73ee7T2YTnNZlRHRmDHwAGzZn773Yz6Eo3Pjh8/MD0qajB8vinxx44jorQU&#10;tChCZGiUJyWhtGkqVJPx/fmbtr268RoDHRbPePIfnCzPbv7DWoSVlyPc6ayPkIPGbzQ6IyorbZf7&#10;WkFqymlbWXlaKKLWz3FVEVVVkZo30Pkvsjt2SOqRmd62UVRUozDe2FmVpHFQVFAqCfJiikwNiJAl&#10;AVxVNcxlZeAcDlgqKxFVVnPO4wwLAy0IsNWDB6TOzYHIMJAuDqS51HsosQaIBhYBlkVVw4bwpjT6&#10;XGWZ83afrySvvDxvx7Hjh9fv2vOn8US8nrxw9105d+w7sCr2woVa2WhoRSFJeHkeKoA1g3JgDAv/&#10;cN6WLS9v2Bv6UKHVr7y0BE732M6ffhp0WeoleK9XU/vCjeC58eMHpoWH9+u5YsWDJo8bBp9fk1j0&#10;WK25+cA3WSUlz2uJw8vzt6jARgLgtaz/PWVm88YYt7u/PuBGB9AFo04QNE5MpCf06XN/M1vY+2Fn&#10;zyHhxHGkFFzQtFeAYVAUHwdPZNQbDQ8enBXndmuqu3HwPOeKjt7Mebydgh1R/dseZjMEnsePo4bP&#10;+jH3yKeL167P1bTRNejbrl3i1P79H1cCAbMUCEwkCdT0SlHUfJEmz649fGjlgjXrrzq17t7+A7IG&#10;ZLaaKjvdkzquWYm4quBMf+uTK2UYO6WlhK+rrD7HCoJV694qQchdwsJsBwsLtddD61yVlo3T+MSo&#10;yKhpw4e9DlEBQRCgGYqRRUkWA/6AKonjIcqQAgJUSQKgosbwgoSppBSm0jIIVhtUjgPrcCC8sAiA&#10;CkYIILKs7Lfy1qroaBAAwvVs5U2Nw2aDyLLwmE1wRUWisFlTkDQDlVShEBQImoGqALKqziOMBmw4&#10;dnTuRytW1/mEyb8iXz315EdtV6ycnHD27HW5nkyS8FgssMfGYt+tPd+XGLrqtWXfvHw0hLLgyYNz&#10;OmZnpO/sumgJrBotQYD/DdH48fSHJ+d8s2wGFRBSOL9Pcym/12rNPQcsbF9Somnwj4fn+wBYSQCc&#10;pgB+R7HB8EladfX9oe6j8+dBF4w6QdE4MZF+fMSoV8MpKst05nTvJocOIqGsVNNeAZbFyWZNQbCG&#10;N5rt3fucVruNcrM55rzZPDKJou6nBaGNUUOPpd9ggD0yApsGD3zLR5BHpr09e76WWGpDRkoKN65X&#10;r37ny0tLkmNiG2w6dHBPbcbEp6ekcM+NGjsbbufkbt99C5PbDTbIoT/1icgwPpvD8V+nmlUR4fmc&#10;P5CodV+ZogSJoqrC7fb4YNb1bteuQXFlZcWxc+eE9JRk7mjeOX+LlGS2fbPmzRNiYmOjIiOiP17+&#10;3dcn8s797zXqXWcy01J5AkCX9IzMW1tndDEzbKwoirE0QDMUbZBlWYKijCNBgAIJWZIAQgUpyRC9&#10;XoQVFiIQFwsaBIwlJTA4HOArKpCYl3ej39pfFpFh4AoLg8ga4Deb4bPWTCklAwEEDAwkjkNpfBxk&#10;kgTDsmA4DoyBXaqQRLWsotLl95ddKKs4T5AU+dS8T5ff6PfzZ+J6C8ZLOG02bB46DDLHQDHQr244&#10;dORLrdYbrRo3Mf3rzjs/aPvF4vGszwfe6QItBf9RK9G0z+p0hpwtqw8yUlK458aMeaz7okX3G7ze&#10;JM6vve3WZzEfLRElTR6LAODl+d4qQawhVNWgOYiLSMDDVq9Xt63S+Q90waijick5Odm9m7WYHpWb&#10;m93w+DEkahy4UhEejnOpabAU5o9rezZvSSgxOXie85JkRJXN9lycKHZjAoH0YMyDPTwPj8mEVX16&#10;v6SyrMJZLfb7X3/zpvnQnJg9oG1Oest9bX5Yg6jCCzfdEAyZogSLy/VfNyuXxeKnZFnzTcxjsZRE&#10;l5bWSiy+Mfm+UQ2s1rYUyHCSokmKIChJkkWXy+mSJEmkKJohSPIxkSAh0wQEirzzkXdmX9E3Uqd2&#10;/F5QDunceToUBaqqKoQokggExqpQQZEEVFkBBAmEqoC122Gw28E5HDC63JBZBhHFJYgo19TSrFNL&#10;nLYw+MwmiKwBue3bQSBJgFBBUCRkkJApChRLg+bYuSTLUkfzC78/V1ZWuPP4qaMkSZCH9b7DeqVF&#10;cjL77OhRszuuXDUl/vz563pt+WKJqt9oxOYhOSB4fvarXy57/JjGSeLZHTskTe3T52XF6x/fc9Hn&#10;4DS2jlzp3nIjye7YIelDn3+dsaqqBR0IhGRP5Dcajxer6tRQxCKAtQBYzUGgppKHUNW7ea9Xvyfq&#10;/Be6YNTRTMcWLWIe6j9gfsyRIwMbHj+BxAptD3pnExvCEx3xRsyRIwtS7I6jdRHbsejoHhEcN5v1&#10;ejmDz9e8tusEmobLaESAYbCy963/5MLDjQ/M/vfTdRFTqCx78plPfGXlk/qtXA6L++brP1cJQq5m&#10;2fXvt2v9Digak/YfvCfKH+jHSJLmvkORYbz9IsITd+adq77Waxc+8MAzqipHBXyBB1mCRJjNBoak&#10;4XG64HDY4bA7QNI0LBGRUDkOioEBbTG+9ebXXz91vJ56V//qDOjcqWHv1q06tEhKGkEQBKmKogJZ&#10;Ak1S46CqkAUJqixDVWSQsgJTUQmiTp+CtbLy4pRRFVa7/X9yWuvNQEV0NISLU2FVAKXJybA3agSP&#10;1QKCICGTJBSSAkER80ASTqcgnLxQVXVBpYBlm3/+KZSSRB1t9GrXLm5i927FPVasREw9TEitDR6j&#10;ES6bFdtzBuKnU6ez5v+wbr/WvRY9/sT/carybpevvgLvdILVaBEi0bTX6nSatMZRl2SmpvAvjhk3&#10;p/MXiyaGhVha77Fac0tE8bGWlZWabMZcPH8HSRALQ/VZVEgyQCrKYN7r3RDKPjp/XnTBqBMSHVu0&#10;iJnef+BCPr8wO3PPLsSXBX+DCzAMTjVvBsLEv9Nk5+5ntEwFuxJnEhK+D/f7m3JBiEagRjj6OQ4y&#10;y5758c475979+utv1FVMWpjYf0DbAc1bTnEXl0weum4FjMLNqW8CnAEKRQEqQItiSA/6CkHIgsFQ&#10;ElFVdc1y1g9HjZ4KVU5SJWkGRzLgGAayKCHg82HQrl9/szLxUzT8DIMfbusL0myCauHx5vLvDfXh&#10;xalzeXK6dE7GRYuK7hmZbZIiIpIsnKEDCZUiZAWKPzCOUAmQUKGKAUSdOAHO6QIBgA4EwLtdMLo9&#10;/7O2H3WNl+fhM5lAXxSFzogw2BMawBMXC3dEBASaAWQZIIh5IGmoBFGtUoQzICtVBVXVhV9s2rQe&#10;BAF9YunNQa927eImdO1S3Pfb72DVMP1apulKhaYchKwYAZUjZSWc1DJ8xWiEy2rFjhEj3l+wdctr&#10;63drG2CUmZrKPzdu9Luqxzep27fLYfD5NA/B8RmNxZGVlQ00La4j0lOSuWdGjX6459IvX7ZWV4EK&#10;oS3EzxuPeyIiqpNOnuqiZX2FxfKgUVHeDFUsSgZWkgWxe7jH82so++j8udEFo07IdGzeIubRnCGL&#10;VLe7b/Md29Hw/DkYxOCev10mE06pKUgIAAAgAElEQVS3aA4GeJugGTT99dentfY0/pHDCYnvNRCF&#10;W41ud9CejQGOg99ovLB6+JCvAxTj+/vsd/9ZFzEFQ4uUZPapkWOeVx2eJ7utXYHo6qobbqFxJRSS&#10;BABoeUD5PX6Og8zQxdGlZdd8OCiKiPiFl6RMlSAs9MWbt8AwkEkKrCiCUuT/+PfyMCwqIyPxc5cu&#10;CPAG/HLhQsvFP9TPoCOd4GjdpInp7r59BjaKim5EECDMDN1MDfgtgYAwmlBUqLICVZKgyhLC8wvA&#10;Ox0wOd2ghZqshQoVNT+BNflJRvj/gpIRBNCCAIllazwWvZ6bRnA6bWEQWQY+s/m3+CSDAQGLGQCg&#10;QAEVCEAFARUALQigAwIEloXfakZ+0xYg6RqfQ1AkaM4AxsAtlWj67L9Xr/2guKKygiAIMvdsni4K&#10;64he7bPiEqKjY/YeO3Fca8nm5WiRksw+OXToG2SV/cGh336j6bP+0qCY9fdObNXp2+9W0aLYQIt5&#10;u5+t+azcPWTw+xuOHvvkQkVFaXFVZVWwmefM1BT+hXHj5sge78QeX39d44MaCCCYlhGgpp9x1X2T&#10;Xhn39qyXglpYR7RISWYfHz70tb5ffzvdZrdrFosKRSHA80d9ZpMr8czZzlr28PL8EADLAYQ0FChg&#10;MgV2ALcNLC/fHso+On9+dMGoUyc8MHjogD7NWzwhOOw9O2xcjwYaSmkCDIPKiAgUNWwEgyK9lrz/&#10;wCytHo1/ZG9c3NPNPJ57SVlODXath+fh5nmsGzL4tSlz3nuyLuIJhjuzszNva9riMO0N4LZVyxHu&#10;+nPbF3hNPGSaKRwfGXHL+twjVz3Vzo2MfDVRFKexkmQO5hr5cfHY0bMnRI7FOY+n/8sLP18XWtQ6&#10;9cXMqfffLomyrMiy0iIhaRihgoQqQ5HFCZSsgpZViIoMWVZAQAVFkCBJAoRKgECN2FJEGdTFwwyC&#10;IABFQeTp06D8ATABHyyVleDdbvjMJkisAYAKo9sNm90BRhT/I4v3+14lRhQhMsxvr7HHxkFiWXBu&#10;N2rurCo4twc2hx1AzaAZL8/DZzbDZzZDAQHRwEE0GJCf3hwUTQEgQBAEKIoEQQCqKkOUZUhQoZIq&#10;VFUFoZAASKikWvN6kgHLsQsoliIrXd4dMqDuOHFi17zVP+y7rt+sPykTBmS37ty8eXsTw0TKihQn&#10;yZJEURRNEeR0mmLeJ1mGlFRVemXRF4/UhTXT4kcefk+trJo6dNmykATjJVwWSyklyzFaYvGxLLwm&#10;E7YMHgTKxENm6Cdf+fLrd4IVjRmpKdyY7l37ZsbFr4DPh67fLofR5QpKNCokiW8n3D379TVrZhy5&#10;zuXSGSnJ3DOjRz7afclX/7JVV4eSWTznsVrdLr//zlS7/ZCWDbw8PxzAVwBCyiz6WLbYKAgdeK+3&#10;MJR9dP4a6IJRp854YMiwAd2bpE5jKisHtty5Cw01NuwXRsfiTONUhAm+V1rsPfCvuso0VsbEHjG6&#10;XTyA5GDX+g0G+Mzms2vvGvv+wo0/Ldq6e6+20bAa6NWuXdzwNlkPMF7/s8M2/ACbRvuQyyExDEhZ&#10;rikjBYI+8a1rnOFh8Fstxw/kDFwy7M1ZL17r9V6e1/QBVhAfj19794JsNOKnkydbf/7DOk03bp0b&#10;Q2ZqKg+o6JKekTm4Q4fhDq+3SJFlxWQwtKMIkBRFMTRB0iBUKKqiQFGhyMpYFQooEFBlFaIkQpZk&#10;QAUUWQZDkTAwDFRFgSSLIAEQKmCorgLjcKIiNgYgAJUACIJEVGHxb2f7hoselAXNmoIkLgo+mgZA&#10;wHIhH6y9GqwgggCBU5ktQNEUKJoGybAgaBayIoFkGCgEICsyVFy03CEwFwoBlVAL/JJcVWCvzj9T&#10;VFygKqraOKFBEkWQ1NmSssL88vISEMDaHTu1+Rzp/AcZKSlcfERE1MTet05TAoJJEkVRlcTpqqxA&#10;EkVIqgSaokHRTM33mSIhEQDBGN7yAbnvf7/ii1CE45dPPPFPsrr6xd7ffAujL7ik8JVsKNxms51U&#10;lMv65F6LS8NwNg4dAtJsBGXk585d9+O/Nu7dE5RfY0ZKCvfqvffMpUVpPAIC2i5dCpPdXuv7jkyS&#10;cFqt2DL+7qfHvf7aK1reixbuHzSofZ/mze7vuWTpZLPTCVKjWJQYBgHemBtdXNJSayxenh8JYDFC&#10;HHDjio52+SsrUxu53TePN5fOTY0uGHXqlE7p6TGPDhnyPlye2zM2bkRyvjbRWBEehiPNGiPK6X6i&#10;6dHj79aZaIyOPmT0eCzQIBqdFgvK4mPxS9/er23KPbbwy7XrjtVFTLVh3v899Ka7sPiRkVt+RHiQ&#10;DxBXIsAZoFJ09Z6c7GWSKi+5ZfX67xl/wBJqOalWfCYezshI7B+Y/fGIt9+dfK3X283mQlZRgu5n&#10;kUkS51JTsb9jR8hGbtamU6cWLPxB2+h4nZuXVo0bm1So6uHTZ7ytGqeZVFVVE6KjoggVSIqOjmsU&#10;GxV3urA4PyU2ITGrWdOxFAGaUBXIoqIoiqQQhAooCggopKqqiiRKIkhAIQhFkWVFVVSQFEhFURRZ&#10;kkRVVUEQBFQVoCiKJEiSUlRVVlUoBAFSUVRFUhRJAWSKJihBxlGWZemfj57YRVIEkVdSWqSqKvLL&#10;ystUVUX7jGbN9hw5ceLoWX3wzPXg1nbt4rqkp7duHtegGwTRQkjigxBESD4vEk6eAOV2wyhKiPD7&#10;oEKFyHEQDBwcFjP8Bg5FDRsBBhYqy4LhjS+eKSnb8dLnCzQNMvn6yRnPs3b7c52Xfw+LI/iKksuJ&#10;RrfFnEfKSrKWeABApGl4TSZ4zWZs73sbSM40Z8HWza9v2HNtS6jf87dhgzoO7dBhOi3KY0WfDy2/&#10;/Q6c2w2zw1mr9XazGSuH3/7al3t2/funvXuLNL2ZIPnyiSf/2XPRwheNbrfmMvZLYpFxujprndPg&#10;5flxABYCCLq8+PdUJyRUlZeUNGzjcum+xjq1JqR0to7OH9l59GhZWkLC6JfGjltzolWbbMbvR0J5&#10;8Mm4qGo70o+fwrH0pq8fy2pliYiKXNW0onJnqPFFlpe3Kk5M3GW2OxRKCa481epygZJl9Fi5dgZy&#10;BqBH+6x3tu7Zd10yjRFRkVGSw4EAHfqvrEKSkBjGJRj5yqEs0/7XzxZVAkBpUpLb4PVZQr6ABrw8&#10;D4/ZjD39+s5btnvvrBG1WKNFLAKAmzfhaNssgCBBUBSpi8U/J4dOn/b8/z+fufTnC3/4LwDsB7Dy&#10;esX1R+668pf0n8vrxLN3Txh4b8/e/SAEHqScTiiCiLj884gqLUPyhXNQVYC7ioegk+fRqLgIRYlJ&#10;yG+YBFWWn20eHTWnT7t2uRv3BieoAMDh95VE08xvlR91gdnlTvGYTKLWASmMJMHmcMDg96P3ilXY&#10;NmjwtCm39TVlpqZMC6Y39qPlq3YN6NzpiYn9+u5iWLr1L8MHTejy3WoAAO9yX7P/nSAIgCCQEB0V&#10;BaDeBeP5pk0O9HY441m/X7NYlGn6tN9s9opO56Bo7WJxPID5CFEsVjRpUvk4z/VeeuqULhZ1gkIX&#10;jDp1zpnCQuWLGU/JcqOGOAEV1k0/wqKhjDLa7oB45jz2Z7V+hiAoutRszquLnsb4goKO5XFxB01O&#10;5zkEmWk0eb3wugwQPe4Z42671Q3g5VDjqQ0nCgq+T4uKmiBzHASfV7MHo8CyToHj7IONXJudeeeq&#10;fz8Sjfb7b4jPVYDj4AqzYefgAR8azdaqL7dtv2bm9lx4xNdaGnJkkoQrLAwKSQAUAdbA6qZ/Ojp/&#10;Qe7Jzm7bpUWLDjzLRKTZzHEovvBgpNOFyNIyRFVUwCCIiLRf080HAGD1emH1ehFdWYmEgnwUJCWi&#10;olmzaZN69aQn9u83d/4P64Oypdh+7NjOoa3awG+2wGK3hzxE7BImj4dxm80+UlE4rXtwgQAoWUbv&#10;b7+BIyZm4rOjbhfvHZj90adr1tW6X3btrzsvAJiVmZbCj+3Z41t69O1DiIBAdvx+5URSlkHKEgwe&#10;L1i/H6SiQCFJKBQFH89DNBrBWy3m+mwjmJCd3XpQm6wJ3b9YNMri8Zg4vz9c615+o/F4HsMsaldY&#10;qPlZwcvz9wCYB1yc6aWR4jZtyh6hyOzl237WWzB0gkYvSdWpFzqnp8c9M2bccsnp6MSfPInme/cg&#10;qpY33z9SFBeLs2lpsAX8r6Tv2feCxeutk4l0pXFxuyxOZzSCFI0+lkVlmA3r+vd70WCz2d/6atmc&#10;E3nn6rX5r1+Hjkl/u63fC3J19cRbl38D3nPtk9g/IrCMvW+YLWX3uQv2P36tfXKjsPUudx7n84XV&#10;WdC1pDoqEjtGDAZptswb8dLr99VmjdNi8dGyHPRDj9Niwba+fSAYDFB545zPdux4feOefUFnAHR0&#10;dP43mTwop2N2y5bjAk4PI/j9UyUhgNb79yG6shIxGso/L0dhTDTONU5DeeMmoMz8XIUzKC8uXvpg&#10;bfsaM1KSuVfGjZtLOVzjuy5eBEOQ3oVX6mMEQi9N/T1e3oiVQ4aCNfHvkyaD+4eDuV8sWKutYmPF&#10;Ky8upGSVgSCNpQiAVAmk/PgjSI8HnL0aW3IGgTXy88Ab8NyixdOO5OXVS6n2P+++q39GdOzQnsuW&#10;TQmmv/KPSAwDv9l8yBMRUZ1y+PCtWuPx8vxkAB9pXX+J8507Hx986mTL0/kF2k6bdf7y6IJRp94Y&#10;0q1rq3t7932PEAVSKSzpkrH5RyRWaDO5rQgPx+F27dBwz+4BLYuKNfWFXI4LCQkbI5zO24JtYvex&#10;LJxWK6qiIvHrrT1eulBZufn1BYt+rKu4LsfL904akhEd/T3p9iFr9QqYHA4YArW7Z/aICA/fU1D4&#10;X0LxEmM7d05//+TJI5z/+rZLeXkejqhIHLh98Pw1B3Ln1Gaq4+aIyJEd/b6vg72W32CAPSIC+3t2&#10;h2wyATz35ujX33pMW+Q6Ojr/C9yR3S+jd+usfpQkJlGyTKo+H2JPn37Q5nCAAgGLy4X40mIY6njg&#10;V3lYGE6mp6OwcRpgNGDDseNB2fesfPaZxWq1fVzXL5bA6PMFde2rC0bLDommO7NBitDLIZMk7DYb&#10;furXDzCwAGeY7SZwcM7ylYuP5eUFfbA74JZODXu1atWhdWrqHQxF04qiKpIkiqIgSqIoBo4VFy1/&#10;+tP5K0IO/DK0TEvjOzRt2rxXk6YTe3337TSL06m5BFWhKPis1kOC0zkoweXS5F8JAA6T6TlGVZ/X&#10;uh4AVILAsey+WBcVMe3puZ++F8peOn9tdMGoU+90Ts+Ie3zosKVyYVHPJgf2I/nCObAajOeLYuMQ&#10;7nScvmC1PN24tGx5XWUa8xs29FkdDk7LzaE8PAzf9e8H1si9csHp3vzawkUb6iKmy5GZlsbPnDRp&#10;vlBVPVpyuNB19QpY7VfUgACAHlZr+J6Skqu/CMCzI4YP+MfWbWt+bxlwPSiPjcW24TlzWJvVPvq5&#10;V2rlcal1MmplRAT23NYLspGDaubnrT926sOPV6/Zo2Wva5GRnMLFRUZGjOjePZuE2lghoHy1dduc&#10;LXuv33RdHZ2/Ok+Nvys7zRbdV/R5HiHFABoWFCAhPx/RVVWw1tHwsKvh5E3Yfmt3eOPiIBq4WQs3&#10;b35j8959tfKcWvXSC4vF0rJxPZYshdFbp4JxE1T1FlJR6qQFQSZJKCSJ6qhIbO/fDzAY4FJx/7vL&#10;Vyw6ei70gU2Zqal87tmz9frNapmWxr84btyTbZYufcbodMLo84O5Ss/q1VAoCn6zKdfp026b4eB5&#10;TmSYWbwoTtEUxEVkmsLhITmoTG++9pWly+7dcSg3eL8zHZ2L6D2MOvXOr0ePlKQlJPR+4+6JP50K&#10;t/Usz8tDWu5hxAXp1digtAR5DRs2Lmra5Esxyf5aWFTk8roYhDPSaOz+ImdckOV0pBs9nqBGZkc4&#10;nBj+w3rIFP3U2uy+yiePPJy9ePOWNzft3VvnH8y5Z854W6Y1njhj5MjtrJlv5YiOmfRHX7jfw3u9&#10;RG3VUJPY+MbXezqqn+OgUuQxcAbUViy2i4u3btNyLYMBAZMRjNEAcEZUy8TeuhCL6SnJXMfmzVr0&#10;a9vuPtkvKqIoiookKf/o3UeUZXmGXF4JlSZBcxwm9OplmvfsM8qkF196NNTr6ujoXJ4J/Qe07pWZ&#10;MVKRJFNTcxgpOZwPNrpwDtEVZYiuqkS045rnZ3WG1etBWLUDXmsYQBDTb8lIXwugVvcGhYRMsDRE&#10;hoWBDATVguDlefVKotHscvXSeuh2OShFAaUoiCwrR59l38FjNuOXgf0/fuL24QYAIWe06lssvnzv&#10;vUNWsexM48cfNzV4fZqFIgAIHIeA2XxAqarKSXW7NQ3kcfA8J9H0B7wo3qM5EAAiZ0BuzoDc0uZN&#10;Kmcu+freHYeP6GJRJyT0DKPOdaNzRkbco7cPX6y6PeCLCnu32rYdkdXB9zUWxESjMDEJvCK/wZ87&#10;t6kuSlR5gyG+T2bLpz8qL/+7yRF834JA0/CYeDhtYdjWr+9MH0UdfnDWO5+HGteV+OyRR/5uVNRW&#10;nVaumBx5UXj/3uD5aifMl+PL//u/53svWfKc6TpmGO1hYdg6dvSHY99+54HarnGZzR5KUfhgr+Xh&#10;eWzt2wtUeDgUi2X+R5u3Prdu525NpUJ39+/fulF0bHzTuNgekEQLKUnTZEGGIooQ/QHIggDl4kOH&#10;JEmQVRW8zQpjVCQkIzPrSEnJyrcWLNqk5do6OjpX5rZ27RpMurXX06LHPTXsQj5s1Q5ElpfB4nYj&#10;xnn9hOLvOZ+YhPLoaJzOaA7Cantx4ptvPVebdf06tU+a0rPHBaWiEv2/+ibonvUr+jHWYQ/j5RBp&#10;Gi6rFduHDZnL2MJLnl2y5PX6Fn1a6du+XeJ93br/s9fSLyebndr7VxWKgsBxkFn2kNPrnZBWXX1A&#10;yz4lZnMceP4jq9s9RHMwAAImEw4NH3x4qyJ/8M9PFnwQyl46OpfQM4w6141fjxwpAXDblMGDBtzW&#10;tCkOde/eu9W2nxFZXRXUPoll5bC6PaiMinw83h8Yvic9/c0m584tDMWr0RsIFDM0PX1UkyanvvP7&#10;Z9KiyASznpUksA4nSElG71WrH9s0oP/MBU88/viCjT8uqg+vqHveeuu9jx6aft+unMEgfd7JHVev&#10;gsXltpOqQttcrqCtMWRZNlMazYi1IDIMQBDnN504MX9sEOu0iEUAEFkGlIEFwTAAw+ZrEYuZqan8&#10;9KFDX+yW1EhhCeoxqbIalKJAVWVQCgFKktBz62ZwPu9vI/hV1JRsVUZGYmev3hAlenrTuPjzAHTB&#10;qKNTh8x56KGJ9/S8NUv2eKY2OpyLlLNnQ8omCgwDtg76GhsV5IMVBFTERcNl5G21XVdUUVmpgphP&#10;UPREkWGCHnxzOVwWSyklK1oGTNcaRpLAu93osnLV5OqkRDw9clRMRnLy9CN1UJ5al3z40IP3LSgt&#10;e5JdvDg1lN59haLgs1lR2LbtAsvP29/RKhZPREXdEk+SK2m3O1JzMAA8YTbsHzF0986Af74uFnXq&#10;El0w6lx3Ply5au3kQTnKbc2ayvu7de3b9uftQYtGq9cL6wUvKsLDm1Q2SPhIjghvFGezLWjkcJzU&#10;GpcoSSKA2V2aNc/9jqbXW+zVQY+wtnk8YEUR2cu/f2xdzkDc1a1b3PvTpx+ZOmvWPK1xXYm/vTPr&#10;k4nZ2XsHZKRj27DhkwNO57x7P1+oqdxRDsgGSr5+JakumxU7bh+x8aNZs3fVeo3Z7NZqQKWqgErS&#10;IFgWpyrKNd3Qnx877vGAw/lI0z17YKuqBC1JoBUZBACFoqFQFBhZgs3/3/1GTkmG6PFClhiwFrP+&#10;uaujU4fMffTRZ0lfwBAQhWnphw6gxanTQQ2xCTAM3CYTyhrEQeKMEDkDRAMDo92OsPJqNCwIbZBy&#10;fFkpikvL4W+QxNzWLqvBj3v3XfMQMfdMnve7p58gZRBQyODdFFwWS6nF5Yq99He32eyjQrDTCAZO&#10;EMCVV4AWRLRxe6c8dfvtyt39s+feLJ638x+e/sDgb797jBKEFF6bLSKAiyWoJvOB4jat9kdv3vJC&#10;gst1Xss+Lp63NqCotZQs1/pA4XI4oqNxYNQw7LU7F/zzk890sahTp+gPLjo3hLmrVq8b1Llz4R2d&#10;Or6+t2+/gSn796HJqeC1XlR1NVJPn0ZBYsJTxZkZCmy2z0MRjQDwy4njP36Qktp5DM//wnm9Qf+O&#10;GAUBlKJg2DffwmM2T98wYODMeQ8/9Oab3y1/qrZj1WvL/HXr9k8aOOCjRtExqxZu3LD2Xo37KJIo&#10;k8r1yTC6LRaIJtOxFQcPvTsqiHWUopi0XE8mSSg0BYIkAAJQgyztykxN4Z8cPfo+2u2Nb/7LdjTM&#10;y4NJCO603+jzQvIHIDMkZFmKCmqxjo7OFXnm7gn9U6OiwxiSnB5z5gxS8s4HJRbzGjdGUXrzL7zh&#10;th8lBVEEAbAMs50kKdgFXzNHcfHf3VZzVsNzF2AOoWTf7HRBFYWp9/Tpkw/gtVotoijIUKGlcYiS&#10;5Ri32ewDECBU1USq6lXvZcrF4TWXSl8FzgBVBQyB4Ponf4/N4YBCUiC8nqldmjffD+CGCsbM1FT+&#10;xTtGP5Hz5VeTSUGIC0Us1thmmA54XK6JbVau0nQICQBeno9TSfInOkSxWJmYgMPDh0KxWXfO//Kb&#10;D54JZTMdncugC0adG8aqX3/NnZyT827vFs2oU126ZpMqkHY6eK2XUFYKgyjgbErKM8UtWsAVH78t&#10;s7h4fSixPZB3dveKBgkNu1DUcc7rtQZru8FKElhJAhcIYOD3yx/z8zyY22/3packv3w0r25Lc+at&#10;WbsPwL5nQ9nkOvUyiwwDlaKKdvfvt/rzWe/WeoJcpc12wqjxmpd6OymCBE3SSI6NaRTM+pfH3fGh&#10;4HSNb/7jT0gsLIBB41AEWZWhqCoUFdd3upCOzp8YAoCRoqeLgoTE/ALYgph+WhoTg6qYGLjCwg6O&#10;+GDup5d5yfavH7gfrvCooSTIIeEVFYgtK9MUp8HvhyIKgCQm1HaN0+fbbWSZCYLRCE6DcCNrMopX&#10;zSoqJAmRYSBTJDb0uw1QCZAMDYqmwFIM2mzeCtbnA+PzBW3vAQBWhx1d163HrttHdgbwSdAb1BH9&#10;OrRPemHM6Ec6L1ryoMHt1myZAQCiwXDSG2ZzGcrKe8V5PC6t+3h5vqMKLKcVJV5zMABKGzfGsZyB&#10;kM3Gna8s+WrYmfwC/R6jU+cEX+ego1OHzF29et1PJ07MUozchrOt2+JCUlDP8r8RVV2NlLNnIQnC&#10;M57khj0PN4jvH2psQ4oKi6NKS20+q+2YwGmr5KEUBeEOB2wOB2776utn/jlq1KMZycnXpSyotmSl&#10;NbZSNK212jMoAkYOW4cPXTt61rtB+R8aRbFpKNdlAgIaHToMBATwspJ1b/9+Wdda88DQIZ1WP/vM&#10;ErjdaLZpi2axKJMkFIoCTVGgKBoUTVdoehM6Ojr/xfnSkmJCkRF75gySKoITc1VRkShLTX5D4bnL&#10;iUUAwKgPPv6UtFofz2vT8tOKxAQUJiZqitPsdoGUJBBS7YtMCiqr8kkDh239B9T0fdcxHrMZjjAb&#10;fhg2GJvG3A42KhJMZAQMUVEwxsbCEBGOQwP649fBOfCZzfAZjUGXx1KKApPDAcHjDjx/94ScOn8T&#10;1+C1+ycPX/DoI3+fX1W95ZYvljxorarSLBYlhoEnPPzQGc6wJD7vXPuI0MTieACbCSAksZjfqiUO&#10;Dxvyi2w27Xxl6dfDdhzWrTN06gddMOrccOauXL2OsVqMSmw0TtxyC4pj4zTtE223o/GFC6Dcnqc8&#10;yck9T0RF3VIX8UUXFqRXU9QHXotF0roH7/WCd7vRfdk3/3p+9OhX+rRvp+2pox5Ii49vQNPMtPq+&#10;jsgwUEiy8LzbFZRX5dnw8M9CvbbV7YaltAwuhx3eavv4Ps2bTpqY3a/t5V7bqklj08wpk2/Padny&#10;H2J15djG6zeOjy0q0pxZBGqG35AsA8ZoeG3LoYP15tWpo/NXo3ebttmCLwCzww5OCu4juiohcR9h&#10;tswc+fa7Vz3EGTH73ycII/9pQePG21UENYD6NyweD5JPnwEkGbU9NPxi89b1pIGdD4aBj9dUkX9Z&#10;fLwRlXFxqGqYhN1jR8McHwdrgwawxjeApUEDmGJjQIdZAJMJhMUC1WTG7mFDsf2OcShLTkFlQgKq&#10;o6MRMNTOylEF4PN6p6ZER/WtszdRC16+d8KQO7dumdn362Vz+OrqlLDy8qBss36PxDDw2WwHykXx&#10;oazikue1xuTlecrL8+8AWAhAa+EMAOB0p4440u+2LZ/8tOmBwU//s7MuFnXqE70kVeem4NFPPuk5&#10;8777f1JZmjqYM6hbxOcLYRCDb/ezer2IrqxCFUXPcKS3oE9GRipNK0P3akwpL59aYbPZRZZ9lBEE&#10;TUe9Br8fanU1PFXV0yf06ukH8FSocdUFabFxSWIdTAO8GgpJwmsyYcvwIUsffe/DL4NZGxcITKiL&#10;GDifD5LLA9EbgGLkpvZunKYsnfEIrZCUIgpSFUEAeWVlv/5z1PDhosM1qfL8BXT95ReEV1XBGMKE&#10;QkpRoBIAYaBBGw3M4rXrc+vi/ejo6AAewV/Oy7KmKaK+BrHvjXh7Vq0y/iP+/d72b/82aYUMpWvQ&#10;FwLAiiKMgQAYSZ02pke39QBWXmvNkbN5/u+ee5okDDQCRiMCHgMMQfZP/xG32QxnbAzODBoAlTN+&#10;dTQ/f8m58rKiHUeO5xIECFVRVRAECIIgEqIiI7unZ2S1aJg4jFQUklbBnBo6aKzkD0D2+9Dyp02g&#10;AgGwPh+MHi+Yywh2gaYhUBS83gCMFlGYcfeEvq8tXFCvh2b3DsjO6t+qZc7kNT9MowUxxhDCFFSg&#10;pgTVZ7O55MrK4ekulyY7JgDw8nwEgK8B9A4lHpUgcKp3b5xv1/qX+Rt/mrby51/0e4pOvaMLRp2b&#10;gjMFBQqAWwd36ZI5sXv3OQ2i+QEAACAASURBVLt79ujZbeNGTXtF2+0gCALFBsOj1c2bS+dtNkcj&#10;h+N4qDFGORxPeXm+m8Qw7WhR1GTvwIgisr9fDslovP3u3NwvF65df7BZSgpzIi+vfhXbVUiKiU1U&#10;vQIEmoExxIeRKyGyLLYPGTjv1dVrnxsbhJXzspi4Pv0JQrrWwIbaYPT7ceuWrZAoCj4Di43duk5j&#10;fD6wDAuCIqGQBBpaLKgsKkXPbdvBSDIiq6tDyiwCQIChIZMUQFGgDKy2BigdHZ3L8u3Wbevuan8L&#10;QASf+SOI4IqsSAO33WO1wm2qhtkT/AAcVhBAEiqaxccPQi0EIwCs2rP33ZyWLSfs69sH3b/5JiTB&#10;6DGb4TObcTi7D1iTcemM+YsnHT5z5mpvxAPgAoDlAJDdsUPSlOw+AYWiJpBGHgezswFZguwPoNP6&#10;9WB9flwSZ5f6LWWSxNedOoOhKYAgkV9WVqz5DdSCSQOys/qnZ/ytx6Ilk40er+aM4iU8VmuuYDL5&#10;Es6c6RjKPl6ebwlgFYCGoeyj0DSODh6MyoyM/QpNKLpY1Lle6IJR56Zi5S+/5D43/q7FLZKTe+7o&#10;2gNNjhxGlL066H2iqqth9XhwslnTGaWZGfBHRa1oVlGxI9T4eK+3BwC4LRY7qWGqGaUosHk88Kpq&#10;05n7D64+3aRx8fSRI5cDeDnU2LRi5rh4xStAIeunjVFiGEgMU+ZQiN0Hz50PaixdT0n8rC7EIgCw&#10;ogRWdAMAAjSNEWvXIcCyoGUZ627tCZKm0Tb3CMxOJyKrq2AQNVcg/wdu3oQt3TsDNIlTxSU3xVh5&#10;HZ0/C42iY+IAFYKBhYs3weKt3UeM28RDFqSuAK7Yv/hHZJo6cTKj2Xazy9nVYzIhtqw8qFh5pxN+&#10;XwAw+IWM1GTuyNlrD0C7UFZeRnPGzxV/YLzEshAMBrBBZlMVkoSP5+E3m7F7QDYo3vjSv9f88PE1&#10;xOJ/sW7X7vzMtNSp427tsbx5g/i2qkgkkTI5kTLQ2Dd8CAhBAvwiBJ8fHr8PsqwArBFhJgMIkwkE&#10;Z2AX/7C23gTO/TmD2ue0ajO124IFE40eT0hiUWIYBHhjruR2ZyeUlITkpezl+ZGogxJUmWFwcGD/&#10;w0u8nif3Lflir16CqnM9IdTrNB1RR6e2pCUkkK/fM3GD7BN6E/4Aok8eR5vdvwY1Kv0SVeHhqIiO&#10;hsBzr5EuV0HDvPNfx7jddZLlcZstZ0lFTgllDw/Pw88bT6wfOWyVD+SRaW/Pnl8XsQXDgkcff10s&#10;r3q8/9pViHA763x/t8WCTaNG/HvMnA/+Ecy6DkkNwzY47PmsJJnrPKjfIZMkvJwBCkXC6A+ArSOh&#10;CNR8f6sjw/Frt04QbZa33ly+9qljZ+vWWuVG4eX5Wt88VMAPAMTFiY2816utEUxH5w/07dAh8c4O&#10;tzwq2asfvGXPLqQU1K5iUGAYHM5qW1iYmTFm7L/f217b630z9b57FYdzXt9V68AGeU9ym0woiItH&#10;bpfOkC381IlvvlMrr7zJg3M6DszImCrb7RO6rFoDo8dTa9GokCT8PI/dgwZBNBogcsb5n2zf/vza&#10;X3deCCr4yzBl6OBOPTJbdLJyXCdFFMYpPgFqQELAH4Aiy+BIBiRrgGJg51cr4q5tx4/t/OyHH/aH&#10;et3L8fLESUPu2rnjTYPD0cTkcIIKwSZKNBhOCjTtFPz+EQmhlaBSAF4CMENzMBcReB77BufsfXLn&#10;roE7jx7TK1V0rjt6hlHnpuNMYaFyS2bmnY8MH1FMMTSqWzTD+bJSNNVguRFRXQ2T24NzyQ1nHOrY&#10;AUe695jzSlLS+BP5+YtCjdPsdqV6TKaThKo20bqHyeuFTFHNeq1Y02zzoIGz5jz04MRp71xf0Sir&#10;CqMQBPxGHh5Jgsmv3Wvsj4gMA4UiC99ev+G5MUGu/Yqi1ta3WARqsr4Wb/Dj4muDyDI42CELtMEA&#10;GI2+P4NY9PC8hwCCKskm/jDa38vzasDIlZKCqNZ8GYrN5WpQl3H+lWmRkswSNc6jOJKX589MTeUJ&#10;gkCDyMjIgvKy8riIyIikqKjYXSdOHDt6rm5tfq43G3bvLljw+IwiyedBWXQ0ZI5Dw/PnrinmWFGE&#10;weVOkCWpGYBaC0aVpCooiobIMkELRrPHg4SSYpxxu0CGWzv07dBu5YbdewuutW7uytW7Jg/OQe+0&#10;VN+2Pn2n9FqzGrQo1tpmQ2ZZUCwLkTWA4k2FdSEWAeDD71fuBLCzZVoa3yU9fXb39PRORpupLWcF&#10;SREko5LEObcQKH35y6Vzj5zN80+qi4tehr7t2iV+ZnfM5pyOZGMI3op+o/G4YOL9alV1Tnx1dahZ&#10;RRuApQBCntgeMJv8XyUnT3l9/YbPzxYW6ZYZOjcEPcOoc1PSODGRzkxJzry3V9/3KFHoonj9MBYV&#10;IW3PTsSWBl+FUR4WhsIG8Tie0RLlsrzj3R/W9i2sqNB+Z/kDwWRbLofHaITLZMK6ftmvGKxW46It&#10;m9/8ae/ekG5YteW96dMnWmUiyySr09puXIuw8jKEOiTgEn6Oq95wx8hXx7w3d2awa4ti486GuZwh&#10;ZXBvJCJDw2mxYkevblDCw+AwsPf/bea7N8yHTCuh/mwHg5551M6kgTlZ/du3nwpChRQQRTEgTCFl&#10;ec5vLyAxDSChKhJUVQVFkgBjeN8ti/u/2rp1TVFVZcWxvP/NA43b2rVrcEfHWx6m/f5HeFlG619/&#10;QVItMo15SYnY07Xrigmfzh9a22t9M+1vQyiX5/u2W35GtEZPxn1ZWSjt2B6ykZs7d92Gf23cc23R&#10;CABfPPrwe5TLM5X1+NBz7WpwtfRFdEVE4MDwIRCMxi/mbNoyY93uPZqzZrUlMzWNzz0bXMmrFu7p&#10;n9321cO5y3m3u2Eo3oo+s/loiSRNy6iq2hRqTF6eTwfwPYDGoe7ljInB3lG3/5wz863uoe6loxMK&#10;eoZR56bkdEGBBOBAl8yWo6YMHDwj2mbrFmDotkc5DvRPGxBZXRXUftF2OwyCAKvLjXPNmt0yoUfP&#10;sQDm1VW8vNdLhPJgbfL5wAUCGLbi+6c8JhPE/v0Dnz76iPD55k0fbNqzr177FP4+a9b8fh06bHw4&#10;Z2jMyeG3j05bsxqR+RdgCIQmGv2cAT4TX6lFLJ5r2GiT1e8PCymAG4xMUth1S0eoDA3Q9Ifbjx7f&#10;/bcbHdRNjpfnVV001o5e7drFJUdFxQ/M6vD33vPmDp+pqIRw6FA4oSqgBQGQFVCyNI1QVNQYG9SU&#10;J5IXD4kJEBAN7FSZpjGEpvHDmDGzZk//x/5vtv68fuvefaU38K0FzY979xYtmP4wTSkyaImEMzoG&#10;nqoqmK7Rz2h1eRBXVNgmmGsxLHWC5Fgo0H6OEldQgKLMdBAkOfmePr3z0lOS3zmad+1Mr4Fjjaog&#10;glZUSAwL1EIwKiQJmSIhUwTA0rgeYhEA6lss9mnXLnHSbbfd8+rh3PtJUdIsFhWKgmA0Hg3wvCfj&#10;3Lm6EItDACwGEHJ1TFViAvaPHr1j+oIFvXJmvhXqdjo6IaELRp2bml9yDxcB+MeDt48c2jcj80kx&#10;KrzT8az2SMs9hLggM41WrxdWrxdQAa5Ro3c/n/r3XePff+9wXcUaqmikFAU2txsGUcSAlStnrOrX&#10;FyM7diI/eGw6mVde/tMbny36sa5i/SPrd+/OnzJ06NuDWreWDtzaY1zn5cuhAuA0ikaRYSBwXNHd&#10;YbaeWoImFCWGE4VwTRe/iZAIAAwN2sj5Fq5e/z818MbD874/lpJeD3TReGXSU5K5Dk2bNeuflTXl&#10;m/PnRxNnz0ZQO3aAkmUQqgqDzwvialVDfxgCQl+cACzSNIbMnz89YDTCOGbUzMcn3LXujQX193lT&#10;H5ysKF/bPCKcUgOYVpCWgqjC/GsKxkh7NSIq7A2/efAfzW6f/e6Ja13ji/+b0tWgSM2YEPrjAKBB&#10;WRmq9uzD6awsKJzh1SfHjEoA8H/XWrd2/8H3c9JbkKSqTpDp2g0pIxUFhCzXTIQl//d/rd59+MF7&#10;LCSd8llV9Z304sVpBp9Pc0WMQlEIGPmj59tlbc9au3ZyqLF5ef4FAM+Gug8AlDZpjNwRI3Y89PHH&#10;3c4UFOplqDo3nOBmSuvo3CBmf7Ps+1e++2ZEJdRZzsZpW46374Sj6S0hMGzQe6UW5CP+wgW+yZ7d&#10;+z+5/76n/zYgu85+Dy4+6DpC2YMLBGBzuTBi1WoQPs8zpNvzVLOoqAG92mXF1VGYl+XD77/f+d2e&#10;PW/JHPfs5kE5sEdEwMPzkMng/3kkhqnYNmLo+z8ePhJ0We2cifdOMAQClqAvepMRYBkIBAmCNsCn&#10;qHk3Op5g8PK8qkUsylewNrjS/7/a9a9nKezNTovkZHbBo4/9a6vbkz/z0KED2XPnTmECgQhDIABa&#10;kn4TiVcVi1eBkSQYfT4YPR4M/mLpY2nhYX2emnBXdl2+h/rm5c8/X0fyRlJhaSg0DY/FWqt1kRVl&#10;iDp06Mf/x955h0dRaG38nb47W9IDCT0BSQgJJSCKdCShg6CCXqoFu4gdEXu7er1eFBFBpKp0pBOa&#10;Coh0AgkJoQZCQkhPdne2Tfn+APwQQ7JlEgLO73n8w5A5c3aS7M4755z3LHhqwiNVfd/C55+6R3I6&#10;BstO15wGh9MQVFrmV76tMzKQ8Ntv0OflQbFapJkvTnysumO+W7/xAMGycMqSV/VN2uWGSxShSIoU&#10;F9Ws1h8CqUGvxMTIua+8/O7ANete7LNk6Vt6qyXaXFrqs1h06vXHrYGBqeUu50P+ikWB540Cz6+G&#10;SmIxv0Xzi4vaxz/9wuzvNLGoUWfQZhg1bjk+evTR52ICg4e7rUL32D2/o/lJ781wAMBiMOBMs6bI&#10;SEjYRxv048dOm56hZp42o9FGyLJP+xqBy+6dboaBXafDugH9QQeaPv8lPWPBok2bj6qZ5/W0jori&#10;Jz/44GM8qPak6Bwbt3UrdOXlMJSXe/ThbDcY4OLYcxEXcpv6cv5lzz03654lSx8PtFp8ObxOIJEk&#10;SoIC8Gv3rmBDgmfO3bPvo817a6cVzF/8EWoyQfzZ8nj1/wlFgXJFMJI+fN5o1UagOLxePiGJ9UhJ&#10;Auuq2TFDF8PAoddh879GTNuacXzugo23TmW8VbOmurfuv/9dxm5/lRLcSFrsmbeZk2FwqlFDpLZv&#10;m8UajZ+OnfHtn6s2Fjw7YbDiFmNIt3SP0eUanLBrNyK8XKdRFWcaNcSZ5lEobRE9zUHS6U/8d9oN&#10;55zjoprp3htx/wyptHx8t9VrYS737Nmkk+OwfcRwUOYAfL3910ZbPJyZrAuM7puU0CWm1Z391m94&#10;BZL7DtruQKCHr/tG2E2mjHyG3h13Ifdxf/MTeL45gDUAYv2NBQA57drmTAsPe2rGqtXr1YinoaEW&#10;mmDUuCV5dujQQX3iEl6Xy8s6hx89goYnTyKs3PsnvhUGA842bYaS+vXcxU0avfv1lm0f783KUu2J&#10;nsVsPiKTVCvG5fS5/VsiSTg4DlajAVsHDPjMybGZz35R806qCc2bGz579NH3CKfzRcXpRPSWLQjK&#10;Pgd9FW1eIsPAqdMVPNm0SdcVe/d5reRfHT68d2JI2IM9ViyfYLL7NgLjYmi4GRYuloFTrwdnt8Nc&#10;YQHloaOgGlh4PTb27AYEBIAJCpzxr8/+90ytndwPbDxvJQCDr8fL11cSFQUE8KdgvB5PBWRti0Yb&#10;z9sMguDzdVCD2KZN2SkjHnix39z5L7B2RyAliVxtnVukabg5FiLN5L3cNr7fwo01+5BKTd4ZPWpA&#10;XFjIOlpwoeOaNQj2cI+vk2GQV78+CiLr5+ZFR6WAJrMkl3gPIUshpCLfQ7hltD1wCE0vqK+1Tjds&#10;iAPdOoMODJieVVS8/oN5izbd6HsXv/riN5RVeLL78pUwWq0exZdIEuUhIdg3fCgySsuHvDl33hrV&#10;kq9B3hw9qm/TwIB7+6zd8JLBZgXvhwPqFbJtZnOFaLX2i7Ba/TaVE3i+Ly47oXq9k7kyMrp3xabI&#10;iGffnDPvazXiaWioiSYYNW5ZOsfHR7710Mh1boulnausAnG//ALO6URQSQlYt3dP4QsDA3GxYSSy&#10;4tvuy3c6Rry2aFG2WnlWGI3vOM0BTxrKSuvd6HuutuxRVfw9OjgONqMBW4cO/UJkGFGmqdxf045u&#10;/Wnj5mNq5Xo9Cc2bGz557LHvFJcTiuCQY9atfTjgYj4MNxBzNpOpYPvwYV+PmPHNe76cb/GkF76U&#10;ikufu3f9evgiGCuMRthMRqR36QyW10O6IjMaHjwMzmKDuawcjMsF1uUGK/ruqFcVEkmiMDQEu7vf&#10;AwQETp+/e++/b4Un+v6KRU+QQVxeogEFxJVfdU+VYE2KRm+rqgpgNwiCz90D1dE7sX3k4ryLhymX&#10;K5x1OLyuzLpJEgQuz5woAGQAjA8PTCxmMzaNGTlte1rG3Pm3SKUxrllT3Zv3Df1CtjqejDl0ELEZ&#10;3r09OhkGhYEBcLAMeLcIzvX/7xNGm82nfcCekBobg5OdEkEYjNM+Wb7q9cpMcOKimuqmDr/vc8pq&#10;f6r34iWEzsNdjABQERCAnQ8MQ2a5ZfBb8xesVTV5lRnXN7ldl5iYTv1WrHxFhhJlrrDAHwdU4Mpu&#10;RR3nCruYH69GjgLPv47LOxY9GyatApkkcaxvEgrbt9/7wjczu5zKuaDeMmANDZXQBKPGLc09CQmR&#10;g+++68G4sPCRpN3ZSXE4EZZ2FHccSfVaNFoMBhQEBSGvUSNXbnTU5Edmzf6vmrnm1qu/WQ4M6mUq&#10;vESxPs5dSCQJm4HHqn4DAI6BzDAf0BxPL/51+7RfDh6sUTfVDx95ZHCL4MABHVatnsDZbCAlCfyV&#10;GxaRoiCyLFw8f7LR2bN3+BJ/RJeusUNaxT3bZueOp+tfvAi9y/ObIRfDoCwoCDazCRmJbQGaAc1x&#10;IA08ZNENSlZAyoDLYoPscCLx99+htwswe/iE3lMkkkSFyYTfenUHaTRCMBiefuS/0zxazn0zqe15&#10;wetPpsCzgXq1RaM/Itml0xUGlpSEq5kPAPTu2D5ySU7eH4QkNfZ2p5yLJEHi8oOna+cZFYL4s/pL&#10;4P9nHRWCgIQbi0kXy8LB89g2auSM77f/9uG2A7Wz6sdf3h09akB0QNC64PyLSNi9G8Fl3nefOGga&#10;OvHG9+02/vLzAoOgjhlohYFHapt4XGrZEkSA6bUxH3326fXf06djYvCEbt1my2UVcX2XLbuDEUWP&#10;/x4EXo+tIx9EVoVl4NsLFtXZdsfZkyZOMEho023Vqqc5u6DK9ZVo+lRFWFhpg9On7/Q3lsDzegAL&#10;ANzvd2IAJIZBWr+k9F+MpplzN23+9opDvIZGnUNzSdW4pfn96NE8AP8b1q3bjke69ZjhkqROefEJ&#10;sAcGIPaP3TB6ccNlstlgstkQYLWyZkvF5wseGXu/bDKOHzft62rd8zyhwaX8pO5x8S3eDwldES2K&#10;8QpFw1hSBG/EIyXLMNgE3L9uLVwMg4qAwDd3974Xo7t158YkJ89fkJJSY1WAKd9/vyauWdPNLw8a&#10;ZIPLPYlwuiFLIhRCASgKFMtNW5Wa+tVqH+MPbttunLuk7GljRYWXYpFGhdmEfV3vBvQcaIMJhF4H&#10;NzCL5lgG4ECQNOcWHG6Q5Fi9yYTUHr0Q98cuAFBVNLoZBgd69gCt10Fi6Jk/7dy1tkonjTrAzTCX&#10;ufYu96qQkVF9i2pZQMDFwPLyCDVyuGLs4zOswxGmtqPrlLGjkhdfyFtASFK4N2LRSVEgFQU0UOky&#10;d0JRKu1eIBQFxBUxqRDE39q2WZcLpCyjz8Ifn1ZGP1zeK7H99O0HD9V50bgr8/iR5j16znCEhT+d&#10;1yQKwWWHvI5RlVi8FB4ON8cBUFAaEgLW6QQBAgGlJSAAn6phZpuABucvIK9RE9C8PrKy73l8YL9S&#10;ucz6L1lR7iQVZSsAxtP4jMsNSRQRHRERH9Os6ZbjdWznZlLHxEaP9eo1buhPi58lJDmcsztA+elG&#10;CwAOXn+8UKc/0vL06ZH+xhJ4vhku71dUpUrp0umQOmwodiryjKnfff/NFDWCamjUEFqFUeO24a64&#10;uPqT739ghWgX3ITd3t147jza/LEbJh/mHip4HsWhITgeH+eoqBc2Zfz0b1WrNvKcLqBds2avNg+v&#10;d+cn2WfvZe0CbnRzKBFElW2qNj0Pu06HzX2TQBuN0xbu+v3TbQdrtgrQKzExsnFoaL1+bdoNdInu&#10;cFER3SRN27YdTVu+IMW3trXpTzwz3mC3x/fcvHFSiNW7ecNykxHbe3aHpGdBmczQmcxzf8068d2O&#10;o+lHjpw4+eeF7Xd3p8bP9Ov3sSIID1MuBaJNQPPdO1EvJ8crgVoVVp7H7wMHQDIaIemYWSP+8786&#10;v3qxrriRygQBBVW3Zdv1usLOZnODrLPZfvWnqf2a1RCNMyZNfDRUz97Zc+7CCYbyCo+OcV+pKBKK&#10;4pOh0LVcb1j0l/OwLBx6HTaNHf3a2E/+Xvmqi4xNTm4zKDb2uaCTpx+N37sHxmpWbFSBXBwYKJ+J&#10;vUNx6TgZuNzuWxYeDpqiCEIBSBAUSxKEy24nmh9NIwKLihHg4ezktTgZBqmtW+FCh8TpxvAw031T&#10;3h5X2ff9+Pjj5MDFS87RktjQ09gSSeLn+x+AO8CIzNLS3p8tWLTd6wRriPF9k9v1b53wTNeffnxU&#10;b7X63X56BbXnFXsBWAFAlf3ADqMRh4YNObBfVhbM2bjpG60NVaOuo1UYNW4b9hw7lg/gniFduiQ8&#10;3LnzfwobNexzqiwOzTOPeS0azYIA83kBjMOuOx3V7PNvHxk1mDAYxk/46lu/1yMITkc5gCkMTT9/&#10;Irq5/B7H3RHPsk3NpX+/wajq5hkADHYBOqcDw1augs1gmKgMHyZ/PWli2vSfV/+QWUNPkLdfFqR5&#10;AA5f+/WxPsYb07dvmz4tW7UXSkqf5VxOr8Sii2FQEhIMSUdD5FgwRsPUb7dsm795398dSTf+sfd8&#10;fHT042+MfGB/sIn5QoSME53vgnltkSqC0cUwsBmNEGkSFK+bm1FwaZ3fQWuYuiIWgf+vLooEAQUE&#10;GKWyShmIuiYW1WDKmNHJL27Y+KnM0MGczbMWPIkkQVUjFBWKUhSCIAhZBlHN3xWBG4tGxuWCTBIY&#10;9N3c18amHk2Zv6nmOhnUYn5KypHlL7+MknoRcLEs4INgtBoMTifDXCwJCcoqbt68gDEbizlOny7J&#10;iplXZJAgIItSexpkPUV0BTKsLuJ0+8TQ6EMHOcblIngvz8m53QgvKkaeKD0ru903NDYjeE6RSaJQ&#10;BBVBKArl6Xum2+2CaHehRUREGwA3XTDGNWuqe+OBB178OP3Yk0hLb8RbraBVEIsOvf64k2FKIvLz&#10;71EhTQg8PxHA51BhXhEArKGhOPLg/QdsQcGOyVPe/GqyGkE1NGoYTTBq3Has3rXraKdWsaOeHzRw&#10;bkFCfH9nYCDu2rrZp1gNC4rAudywkkT3iw0aHP3qyccnPzdz9nQ18nSL4pcEQWQOYdm3R7aMzf6A&#10;onuYS0tASt614VCyDMrpBClJkCsqJvFGHi8NGxo3OjlpwcKUuu9u2Cg8vD5I4lmaYyBR9OUbYQ9v&#10;gKwGHofat4Ob5cAGBk3flHp0bWVi8Sppp08LfTt1WvnMwAEdFZ3uYVqWURYS6tOM07X82Rbb7W4w&#10;vAEWST741rxFddpYoi4KJwCgFQV/n3K8DOG5R06tYuN5wR8TnEnrNyygJClY7+G8lnhFLFazd9FG&#10;SBKx6+2pvbt88OFWhSQZEARDSFKl1/Da9SeVwTmcsBsMwX3btBkEoM4LRgCQSFKiGBpWg9Fjt9Rr&#10;EC7Vr7c/o238YsKgP0ibeQttNOQlvfXhn+XfLZ98SMluNyeLcqAiUnEkI0Yosis5q3XrPgFFxSGM&#10;20V6Wy0TOe7ygwBJrnSsd8m7b/G0yWjc9Mj4H0nBHtFhx476BABSFMHa7aBdLugF4W+tyTJJgqQu&#10;3/JRIOrEDu4R3br0IZ3OD2mnUw0HVLg57oQ9IMAiFRff16C42O81RgLP62UCS0hgkN/JXcFSv551&#10;R/++P01esuzpUzk5WlVR45ahTrxpaGiozd6MzIIv164fT/D6XSUNG+J84yY+xworK0fLczkIKCwy&#10;KoL9q6+eeHxt+5iW9dXIU1GULXaX6+GFGellE8LCNtsMVftvuAjihkvQCQAD1m9Al3UbYC0te6lL&#10;TIuHXh8zqo8aedYkezKOpdE0OVPHsfilZy/YOR1ctGejOVajCYSOBq3X4XRBwab5G6pvid20d+/5&#10;r9asfV3RsXAplxdgS6R/b4U23oA9XTpBYWgoHDN3x/HMP/wKWAsogDpuHZXHrjhmNI6SSLJYIogS&#10;teKSil9jhzUmkglA7+uxY/v2bUNLkt7T/YpyNWKRFwTiyn9GXhAMya9N3mOwWI2bXnuxNSFJVT6J&#10;qe7iMk4Xkr+f+2LvxMRKZ+zqHDQJgqOBKoTwDZABZDkCAv+nM5iXMLypgOZN1n7XiEUA6PP6FKn/&#10;1HcEkWOKoNfvkBhmIaHTvS9y1M+7u3Yud7GM179vnNMFiBJwgxlKiSX1lIFXjGHBuUxwIJc+aCAy&#10;Bg9C+uDBODBsGHYPG47ykBDY9X/9lXQzDFiWAcOyOJN3Md3bvNSkdVQz/vtJLz4VGxw+pPeSpR7t&#10;960OF8edyNHrf62fnd2hgcXit1gsMxgSFZIsIRX1xGJRixY4OuHx0w9M/2aCJhY1bjU0wahx27I3&#10;I6Mg5fjxj0iT4bczCW1xsoVP5p0AgOa5F3FXeiaancsG7bAP7Nmq1U+RoaGqfJAoinJelKQRv5/I&#10;2rYjNPSExWSq9pjKRCMjijBbrQguLcPw9RvRb/nPr0/YvefzKaNHJcc2a8qqkWtNsO3AwTynLKfr&#10;jEbwRjN+7X0vLObqr4Gd4yAEBoBmeVA6/fSdaRmHqz3oCrlFhYV2QYCiKAABv3Y02jkOlqBAgNNB&#10;YThINH12zvpN3rtsu2mOFQAAIABJREFU1DIEoPpaiKtixSAIAR0LCn4wWa2hJpsthBcEQg2BSvqx&#10;tL6mK6o2nrf7clxym/YDFIKs/hf+GioTi1ev/Y2OGT71vZMA5GsEJXH9MYRSSR/wNdCiG4QoBf10&#10;8eJ+b/K9WWw6fHgmCBJlIaHeHiqXBAYetwcEpOkNeiPD61qSOvaGJbCBb0x19XvzLSfBUuEUS+Wy&#10;ev1SmabOuRnW6985g8UCWZIgSe5KBcXDk98pHjb5rcLJ389bsvFYenfCyP8g6piFskEHwqgDZdDj&#10;8ICBsAYHw67n4eQ42PV62AICQOlY0Dp2+spdO3/xNi+16J2YGPnq8GEfcZI0465lSx+lnU5QXnbV&#10;XI9Drz9+ntdvbZ2X5/fMeDnP686Fh7/HAHsJWdb5G+8qBS1bFE6Lbjrsqa9ndFArpoZGbaK1pGrc&#10;1nyzZs3Gwfd0zh1/T7evz4SFd8lrEYPWf+xCSKn3RY9GRUUILy9HusUGsk2bHm8/9ECPDjEtPzqY&#10;dWKGoii5/uSpKIoLwKd6jkv/uHnztx8iiDt1ggDmuqfMrAfGFnqXC/orN9bFBBHfPMC0acqIByaP&#10;7Z+00ZMK3M3g0xUr57w9YkQCpRATSAA2UwD0Vhv4KmYLBb0OGQmtQOtoCLKctm2/5+6Nd7aMiVVk&#10;GZIoghT9u1mRSAppie3gZllQBtPMDYeOrnvQr4i3JtUZvxgEwQAANp63+SpWTTZbiC/H1Ub7LQF4&#10;fXM5rm9yu36t4powHu4EdZFUpbOdnpru8ILAAsD6D94jnBUC6AoLce+CudLV4z25TpzTAZAEP6Zv&#10;UpsFm+rm+8lVcouKihBHobBJM1zKy0W9wkueHqrYjAb7pZBgBHFMFMcbTvV5/a1qe1pFjhXgZHmK&#10;djmhwOZmGcXNMF6ZuHBuNyDLUKp5X0o7dUYGkAZgVHx0FN8gNPTN54YM+DfBylAYdmTqoEFwlZZB&#10;lERQnA6kkQfBUbO2HUn7vqbm26siqWPHRl1iW7VdWFT0FfHj4iY6wQ7a7fLrYR2AbLvRJOSL7mcT&#10;cvP8FsHpkRFJAaGhk0KLi/tW0+7tFReaRx96LcD86KqVq1M/Vy2qhkbtolUYNW571vy+++i2E1mf&#10;EkYDENUUR4YNR1brBFiraf+sDM7tRqOL+YjOzIJSbsFj3Xs81Sex/dd6jlNlJ5Pd6dzw7vnzI99v&#10;2+5Hm8FY7fdX1aIKAKaKCvRfthLdli7/uG9cqycXvzn5m16J7etcO1lG9llHWl7eKoljZhG8Dpl3&#10;3g2RvLG/QHFAACoCg0CwOtCcYc60FWsWeHM+GYqsuCVIbgky5Z+PgUSRcJEURIqBSLPn5qWkeFzp&#10;vFnYeN4zG04P8cYl1CAIhuqqYZXF99WJtK7OagJA/7ZtBvb66acJ1RnSXIXCX1tRfb0uA958S1FI&#10;qqvMs8lbHp8QvPbxJ4mr8Tw5npSkwKT41iO8PW9tQ5AUCIadKwQF4Hx0tFfHyoAikwQBktGxDOPR&#10;vZIoIVCiKNotSQJNEBVHOrSHm/V488VlFEAWRUii5LHKTDt9Rti0d9/5AW+8/dDkH354LKOs7P70&#10;srIhksk0UzKZ4DYYZlSAePqdJSsmztu4uVbfn5I6JjZ6b9zoQRN6dnt73J4/1nB2oUlAaSk4p8Mv&#10;sShT1JnioKAzIQWX4uJKSvwWi4VGY6MmFuuykKIiVcViVtMmq+44mpa46tedqaoF1dC4CWgVRo1/&#10;BBsP7F9fz2x+Oi4iYgTFcd3PJrZHRWAg2uzdA9bt3cPW8PJy6E6dRIDVgpPRzYOGxLcZ0i0mJiqp&#10;Q2K7nWnp0+xOZ4E/uZZaLGeDTKbHBkVEBibKUjJvsfxN0TivCEW+mg9cVhTBWixgXC70+HHZk06D&#10;Ae4hA0UAz/mTY03wwcIFm94bO5aJDwufIAt2iFTl92gumoFgMiGz892g9PzM9alHZh07c9arIRgS&#10;BCnLIkSHE5wfZgsSScLO60HQFCiGmr4lNXXjKJ+j1R4yQbiqc+D1FH9WSlx/7BUhSxCAEQAUwGYQ&#10;hOqfnNyAK9XMWsPbvYwERTUhZLk685r//36fM/s7NEfJhMxGkLI7iCDhAOBxSy3tdqPf3AVPxC5f&#10;+c7NqFZ5SsrefTkfjB/3cwtT0Pji8AgUBwYhxEPzm+CSUiLy5EmUBQe5FF6nLHl/ap8RU9/fUtUx&#10;siLXh1vUkYpymiapbCiQoHjnrMm6XQBJAjd4/6uOIydP2XB5/QMeH9A/T1aU2XsyMzOOnc12PPLF&#10;Fz7F9JZeHRMjCVnBgtLSDYscznA5Lz+Cs1+pKFY9RusRTr3+uMhyjka5ub1VSBdlBkNrPUHsJyVJ&#10;tRZUhSSVE0lJp9qtXDlMrZgaGjcTrcKo8Y/g9IUL8tQF87/5ZO3qBw/l500Qef2Wiy2a41ibtrD4&#10;UGk0CwLizpxBQmYmmp45gzCSih/RIfGNiQMH/BhkMiX7m2+pxWJPPpE1oL0sj85NaKMUNW4Kkfn/&#10;J9WcolQrFq9F53QioLQUhpIS9P9+/oicxo2Pz37+mU9jmjWrU7ONuzIyUimdbqEEEna+8q7FCrMJ&#10;R+/pAuh5uGnq3NyNPlT0FAWKW4QiiQgoL/c5XxfD4Pe7O4LgOJA8b5ufUvfXDQCAQpJ10m3UIAhm&#10;gyCYrpmF9FksCjyv1MScpqrIsnci8Lrqoj/VU4Zlj9EMs2Dg//57ZsC3M72avyQUBTJJBneMaRnr&#10;6/lri53pxw4zOt1ct1EPN+vx2x1hEoSg+rl5nMNmLXDZhbdlSWr94yfv16vqIEVRDIDSSlaI0uC8&#10;vIsd/tireOuSajEYwHAcCIr2+/5s9voNB+Zs2Hjo2Nls/11lPKRXYvvIcd26vTq7vCKXEextjGVl&#10;EebSUnAOhypiUQgwp+cpytNhF/PaqZAuslu0WMsAqaSK84oyTSNr0MAj7Vau9N04QUOjjqEJRo1/&#10;FPsyMgveXbRo9uebNo6CyZSSndAaR9q0Q25YlfcBNyTqQg46ZBxD+4MH0fRIOqKMpt6fPDxy0zfP&#10;Pb36hQeGhfmb7/nCwp9GlZa1/aRZs1WWgEAIvPfi9loMggC93R7G2Wwt+y1Z/spKlk358oXn3+2R&#10;2F4V11d/2bx/f45Vch+geT1Kw+r9zb203GhCaUQDKDodFI6Z8/HS5f/z5Tx92rbv53a7QUgKWD/2&#10;fjlZBjLDQGHoGXO3/arKupXagJakYDXiqLGwviaw8XyNOcCqiSKK0g02iPwNkST/Ji79uf4SQZb1&#10;//CDvxmreBqTdrvRJ6FNP1/PX1uk7N+fY5FdBxWWxbnoaOSHh8PFVNsmSgC4gwQRw1htFwWrbRej&#10;wPrw61OrHIIkCNihQJFlWdGXl0uBZWVeC0YXy4LmWJAMfdGrA+sA744ZPWBhQeHO5B9+mhhYXAJj&#10;hXqd7y6dDragoKNOq62/Gi2oAs83s/H8zvDc3IGEoqiyXxEARJYVt0ZFvfbgrl0d1YqpoVEX0ASj&#10;xj+SvccyCt5YML9/vssx9ULz6JVnW7T47WzDxj7FMtlsiDt7Fq1OnkC7AwdgupgPpcI2uFVY6MnE&#10;mJY9/c41K/Po7C0pjwzX6594vmHDzXsjI8/ZzGY4db4/EDXa7Qi+3KraQy9Kb43t3v3V3ontI+uC&#10;m+ovR9N2UwZ+4cm2ibgYVg8WPQ+JJGHR8yg3B+BYbCuINI3MwqLVGT4+OZcUOQIkAdnTu/XrjydJ&#10;SCQJq9EEmdFBZGj3lv0HL/gUrJapyzN9auHPmgt/8eb6MgTJkZJn7voE/t8dVQ2hPuiNN/z6PaBF&#10;Ef3mzX/R3zxqgx937FhDmwxzymNicbhrF5QFBVV3CAmgcURBQe+w7PNmobRigyKJVbbe/vzBByGK&#10;y1WhOJ2HAi9c0DfKPh/gS67noptDommcuFRQ552Wr9K7Y2LkhRYtDj65ZessvdUaZaqogM6pTlFT&#10;MJthDQ09aq1Xb6+romKwGiszKgyGfytABgF0USPHq7gpqnAny/YZmpr66amcC9raDI3bCm2GUeMf&#10;y5m8PBnABwCw5OXXNpdENYd7z27Uz7sAs4cLtK8lQBAQcPYsAqxWnGjSFJdaRAU8kZy0PTI09MNS&#10;q+Vzu8Pp9eboq7hFsQzALIIgNm0yGsfXDwzsAobB18FBLdqWlDbxdY9VSFkZBi9bDjfLTlIGDZpE&#10;8Pr3Xhs9ase/Fy7a5muu/jJ7/foDq99+N0emaezr1gOE0wWFACRJgkgQUAiAYsgvFv+2Y8tbPp5D&#10;URSJJhkoJAmJIgEvP9olisLP3buCCg4CqWNB6tl8H1PRUJlbShArACF7nK4CdccYAQCrXniRlCos&#10;uP/72V71C1KSBFKSqLhmTXW12fLoCyn79udMGDho1pCENgbJ7RxpNZtgsNpgEG44v0zgcjtz75DC&#10;4t12SfwxR8/mLnn7zQdGvPvBssoOUGS5TLG7XLLgIBqePBVtFGzx8OIey8kwONa6NYpjW0Kk6RnZ&#10;RYUeuz7fLEb3S0pITogf+UP+pVGkKDYylqtXUZQp6ozdbLZWANmwWN6OPn/eb9OYCoOhJwHMpBVF&#10;9VZRGfiJkaSJAwoKCtWOraFRF9AqjBoaAKZt2jBOMOi+PNu79649AwYjIy4exYG+de01LCxE65Mn&#10;0Hb/AZA2Af8eN3pKk/Dw2XqOS/I3T0VRzpdYLO9mXrjwSuaFC8qAC7mWQfXqbS4PC/Op4qhzOmGy&#10;WBBQWopBS5eg57Llb0UZTfd+9/IL/5k+6fnxDycntwaArontw7t2SAz3N39PmbFxw0x9UOAc2mwC&#10;Vy8UutBQ6MLCQJrNX9BBQdM+XfXz6xnZftykyjIUKGAYGk7G+6KqSJKAjoXMcqD0+ukfLVrmU2vs&#10;rUxdbUetC3gsWhVA8XCclLgsGP+87ovfel2Vz28JCkRZ/EuPpqc/W4migu/v2qWXGnnUNLPWrd2n&#10;sGSpRJHIjG8Nq7Ha9n4KQOPGF3KG1yspTZDswkHRKdxwfRIFRVZcTl1A7vl7m1y4MBnAnVdieMSB&#10;LncjL6E1SCM/9/vtv3w8e82GA54eW9vENmvKznr1pbc+OHFqSdelKybTdodqYlGmKDh4/fFLZlN6&#10;WG5um+jc3CHRpaV+iUWB5/UlJtNiCthCqSwWRZLIBzDQKAgP84KgiUWN2xatwqihAWB3eloegIlP&#10;DR7cr1dM3KPZJlNQtlPsFbdjO4JLisC53F65qYaXlyO8vBwV5gBciI/Dm/ffN/zLDSkmPcf1d7hc&#10;HyqK4tcHi6IoqQCSCILoc+jMmQm9wsO33t2wIf1BeXkPvcUCbyuOlCzDINihczgxeMWK160GA37r&#10;m4w+rWK++P7lSRjXu5fslpXS7omJ3/128KDHy8x8JWXf3pzWUdHP3xUbM5MggOYRkY1O5+fnAsCs&#10;tWv3jfvff/2Kf7qgcHMzo2miSABWkxG8wwHOw114wOXZRUrHQqYp2CT5iK+tsbXNLVV98xJ/9jve&#10;DFpHNePfHzYclKczbtc5qdIMx8ELZ9MbIbrdhCwpoQD+IoY8MdWhRBExEZHtAWzwN4/aYPWBg98n&#10;RbdgKcb1aFlIOOoVVGtozQHoKnP6CaxMfMO45cy1H73PD3pj6p8tKKs+fo+Cy9VAsdj7iDahfZNT&#10;Z3sBaIzLbdEeCe9zjRqhtHFjKDpu1oajad9uPXiozra3j+2X1GbqiPsHJK7d8K6ptAw6H7tbKsOh&#10;1x/P49gdDcsrXowuKvbdvvoaBJ7vrgALdJLk28xJ1UynZWUyLwjWGoitoVGn0ASjhsY1fLNmzUYA&#10;G2c/P+mz4AAzld6rV3eWpEApMsw5OUjY8ZtXwjH67FnwbhdOtGmDiclJSQt/343f0tKXEgQxVVGU&#10;Xf7mqyjKFgBbCIIYnV1QMHqhJJ1tERFx+leWvZcQRRi8bK2lZBkBVit4hwODVq6CyHGTRIqERFLY&#10;0udejOnZk+6R2P7biyWlxVlnz/ruFuMB6WdOCwCuPmVX9Wn78l07tr86ePA0StZP3Ht3F3TZ+RvC&#10;iou82gtGMjqIFP3F0h2/b3hCzeRuAepidfFWEotXIQiM9bTL9NrvWjb5ZQIGoyo/A5folmmKDvnp&#10;gZF5Dy1b7NUDBUKRQUNpqkYetcHsdesPLH/tVcgCBWuQ2ZNDCABBwcVFD7TMyAw806H9Mpllfv/5&#10;/aluhSLgEkW9Ikp3yoJzumy1RdTLPqOvn59PwcvurRMdE0HyxjnHigrWzNmwqU7OLrZq1kw3aejQ&#10;MR9mnXqVPnosmnI6VROLMkXBGhiYqisp6dK6WDWhGCASxA80MEDtNysHxxVkkeQTdxcX/6xyaA2N&#10;OosmGDU0KuHxL794ZWiXrm2f6tdvHqkobTgZEM0mHC8vQ8KB/R7HCS0thclqg6nCguwWzTGyQ4ck&#10;KMrmtHPn39dz3CK70zlHjXwVRVlIEMQSAM9mXrgwpSnHpYcYjSWpen1nvd3u9d85I4pgLBbAYgFw&#10;2eRlyKpVsAQEviP37fuORNGfzHjxRXnxjt++3HGg5iuOanPs7FnHI/36LegTGzORUGTs7doVd+3c&#10;iXqF1a/QdDIMBL0eFMeCYFly28GDdX7W6HbnVqycNggLDZG92YWpKH/e9xIEifvffEcVJ1iCIkHR&#10;KGc4XTCA4qtf9/SaypIkqZFHbWFxuQ8aGfbRoiZRwO7dnhxChpSVhbBu90Anx8bltm61j3byuTJF&#10;QBGlxoqs9JYEoUGLw0epBnn54LxwRXUxDI506Ah3cPCcjKKC1W/PX7Te5xdWg/RO7BA5edh9k3st&#10;X/Es43Sq637KcSecPC/oSkq6BNr8WIp7DVaefwwE8R9aUXwyHroRCkkqOQHm5Y1Ly0bdLQh1dv+o&#10;hkZNoM0wamjcgJ937Uz9YNnSgRvTjtwv87oTipHPzGkdhwth3o3ycW4Xmp47h9YHD6FJ2lGMbNc2&#10;6f0RD/R4YdCAxwNNps9IkvDoUXd1KIriUhTlvwCi7E7nxgvFxR3bkeTuCrPZ7w82SpZhtlgRUliI&#10;vitXovvGDa8zdscbo7p3e6lXh8RIFdKvdXJLigtpVj+H1BvA8EbYgoJh57hqjys3mbGnZy9QBsOc&#10;k0WFG2sh1TqFAqhyU6cWt8oKjRshU9WPuV2/Xub+jz5VTSCPnvGNwnJcHqXjotaNHvfnLKMnVWRS&#10;ViC73XJSxw6N1MqnptmZlbFX4ZhZIkUgL9zj93LCZLOZmpw927rl7j1j7SWlr8lW+6uSxTrKXVza&#10;uOXho1RYUTFCyso8CuZiGJxv2BAnWtyBkthYgNdXvDV/0VqfX1QNM7Jrl4G9lq941lhWpqZYzBaM&#10;xvRTHDejXm5uOzXEYpnB0KbcZNpHArNJlcWi1WzK/0Ov6x2Tm/cgr4lFjX8gmmDU0KiCnampF/67&#10;ZOmKHi+/1NLFcg6J06WcaJ2AgoBAr2OFlpaibXoGWu/dh8BTp9DCaOz0+fhxL7do0PBrhqZbq5Wz&#10;oijliqK8CiAmp6jozNDAgF9LQkL+dtPpCzqnEyElJQgpLMTQZUvRa92GVx7p2f3Zezu0b+h/5rVL&#10;yt59Ocfz81aTJAmJALLi4+GoxjioJDAAJfXCADM/XWSo7A/nL0qppXTrDAZBMN7sHK5yZW7xpq3Q&#10;qIrqKnQXCgoLZUmeQyjVt0ETl//7U8CtemuKKl12az76iAAAWs+KJENXgCa8+tkSsgxCkp/sHp+g&#10;yhL12uD7DSmHCB1PiQyL/IYNcTqqucfHhpVVkKHFJUzUyVM6yVKhj0lNZ+7cfxBhRSWI8MIcM69+&#10;fRy55x6c6tAesoGfO3v7r1/48lpqklbNmupmTnr+sZymTU/ct3DRh+biYni7U/JGuHQ6lJvNeaEF&#10;BfEd8vOnqRGz1Gj8jCGIvYwkqbr/UKJp6WRI8HfGCkvDewuL/N7/qKFxq0Io3rTEaGj8wxl4112t&#10;H77rrn83PHSof8S582jgQQtjZVwIC4U1MAhHEzsAOgY/7du3YW/WydllFovqMxEkScQntWs3ct6l&#10;S2/QogTWbget0ge/g+MgGI34ZfiQ6QSny005enTDwo2bj6oSvBYY17dvu+TWrQ+RdjsYuwMJv/6K&#10;yPzK92WXG40oCQ3Dka5dcNJuH/j2ggV1sn2sKqoTMTm8EY2q8W+oS/OLaraiXv+61Ihd3bVa9dLL&#10;83rO/X4sW80smEySIK/M19bU9V/91DMm2u2gB3w358/1P9VdA4UgYDca8XpiYsfvNtRdV8/reaRf&#10;cvu+cQkHJUsZWhxMRauMY14dXxwYiNyoJmh05hyCPKwqXiU3vB4O3Hsv+KDAhRYS+z9ZtmJO+pkz&#10;dapKPue1V14SrdbQXlu2vm4qr4D5ymiCv8gUdcZmMBRfAH6Itli+U6OqKPB8S5kglpKKkqBGjtdS&#10;bjBk7qbIccPzL+1TO7aGxq2GNsOooeEF6/bsSR/Y+e7Xxt99t8EeGNTd/MdumHz4zGtYWIQKmx3m&#10;il9QFBaGB9u17//AXV36d2jZcvKx7Owv7U6najcQsqykAUjrHNNy2ZtDBs5tv3h5W53FgupuUj1B&#10;53SCkmUk/bTs2YoAM5x9+4bOefkly+nCS3s+ugWqb/uzsjL7t02cJZLOCYoigbdWLpZcDA2byYgj&#10;ne6EyJDTdhxKP1zLqdYKBG6dB4g1KRZrg+UfvPcdTQCeXPLa+KkoNGGFQjPVf+f/QygKSFGErEhe&#10;7XC82eQUFRXIDDmTpNkny+vVw6WiQk8cU/8kpKwMIYc8bz/NbtESlsAAVAQEwtUgEgaTceHxwoLV&#10;r86avWLUvz/z9WWoTu/EDpH/6tn9CbGijE3atOV1s6UCeqc63Zd2oykjTxJfis/P31RPhXgCz7MS&#10;QfyHAp4hFUXVbjmR45CVEL+54287koerGVhD4xZGE4waGl6ybvcf6c8MHfpZzxaxUqpM9Gp8MgtN&#10;cs55Hccs2GAWbAgpKYGDpXGm5R14olfPj1PSjzWPDA19L6+o6Lyaee8+npUKoF2j7+ffu8Fsnt0Q&#10;aOrt+o3KYNxuMG43SElC0spVLzl4PYj+fb+Y/8pLXVKOpi3JLSourI1VHL5w7OxZx/jk5JnJMXET&#10;oNB/W10AAFY9j4rAABzs0R1kgGnmqeLizdv2H7rtjG4uGE0g/uEdJ7VpnkOSFAkFYz1tSa0plk6d&#10;yjz4/vvuoV9NVwB4rQ4oSUKv+LjxAOqku2dlbNl/8MKj/fvNHhAbwxWFh45veJKFi2HAqtR5AQBW&#10;nkd+RH3ktkmAGBAIkSahMOxcQqfP/Xrz5lkp+/bnqHYyP4lr1kx3f5duvUZ365p01/oNEw0WCww2&#10;G3QqiEWZos6UGY3njRUVA+NVMrUReL67RJI/ULLcQI1411IU1axoSb3wSd+eOLn4lNrBNTRuYbQZ&#10;Rg0NH/j655/Xf7ph7UMlLVqkpCUlY2evJBQFBvkUi3O7EHM8CzGpqTBdPI9eLZo+OnXEfcdeevC+&#10;ZJXTBgDkFBZtbXPuXMsEknwgIyIiRzDwkDww3qgOgyAgpKQExtIy9Fq1epJSXvZmUss70h7p1X3y&#10;zBcnPhbbtCmrQvqqk1tSWsTx+vkkRVW6VsNqNOJA1y6AyYiMwuK1781fdEvsnLueqsRQjikABIBb&#10;pUxUE8Ku9mPKAElAIXz7GF7w7puq/D0Rivy3quKGf43yWKPKBAFFvvUeNMzZsPGQzLLnwepwILGj&#10;KlXc0sBAnG4ejZPNo3GsTQLSO3SANSAIbp6fq5hN7607dmz6fR98OLWuiMXeHRIj50x68cl3Hnhw&#10;+mO/71yftGTJxJDCQoSUlEDndPoVW6LpU2Um067jBsPMhhcv9lSj/TTPbG5/KSLyEIBf1RaLLr3e&#10;uadB5Hs9y8rqvbLtl0Wnci6IasbX0LjV0SqMGho+si/zWMGzQ+/7um9Cm0CBad7pjMuBopIyNDx3&#10;GkYvPxvNgoC2mVmIvJiPopAQnIqONsaFhW16sFvX57YcTv221GJRdeehrCguAMtjGzfa2LRx4xHz&#10;8i/N1lmtpBqmBgE2GyS7HcN/XALBYIBDr5+4vX8yXh0ysNXcF1+AICtp039e/UNmdnadcJrbvH9f&#10;ztop7zKgOEgk+ac5kEXPw87zKA+vB4XTwc0wHy/duWvrezc535rhyu1ynZlOrJyaEHVX21GvXVR/&#10;9Ws1WXGUFVkmCUAhvbvoAs8rvCAQiuxS5YaWUJS/CUZR8jy0QpIgAMQ2a8pmnq0bf9Oesj41dXWf&#10;2Jgwlyw+faBDR7TMzEColzOJV8kPD8eZuDgIUVEAzUIiAD2nn1/ucu//bPmyOcfOnnEMUzl/fxif&#10;nNTu8R5dJ3RdtvxJTrCDcblUM7Wxmc3pBTS1J+5C7uNqWGhnhYbeo9PpxgQrysNUeZnqplv5rWLz&#10;ZxcVd/n45KnTp9UOrqFxm6AJRg0NP5j+86q1zw8bTt4bF/dqaWxc5zKXC5b69dD88EEElZZ4HS+8&#10;rBzhZeWoV1KGvMgGoDt0+KrCZouJadToveM5Ob457FRB5vkcG4Dvg02mtQtCQ//XjiQfZhwOsHY7&#10;APg853i1UmeyWKCzO9Bv+SpIFDVpQ79+YFkWLw0eGjfjhYmZT/9vmip7KP1FJHGG1NP4NakvbOUV&#10;4Bgaer0eTpKARJNgWHrG9qNpy47XEZGrNo0sl63yc42mKr+vrq3UUJuamGW08bzFIAh/u7AESZIE&#10;SUDxwL1YwWWDmWtbhglZndFGQsZf2guWPjCcICWFBODxfkVFBm41sQgAczemHF48dQpJKwSKYmJg&#10;qx+BkIsX0ex4JoLLSqs9vjQwCILRhNKwUJyPjQVp5MEHBiyl9HomPSd38by1a9YfOXnSNu7zf9fC&#10;q6maR/r1bX9PTMs7eYZq1vPHpQ/9x+nk6T17Q0hZBqXSKk2Jpk9Z9Pp8ncXSP85m89spJ99orH+p&#10;XcJ70Q7HSLKSvyF/sRuNtmPJSSdfT00dsDs7+7YbM9DQUBNNMGpo+MmXK1esHnJPl7NjuvV4l6Tp&#10;oRVR0cjQ86jNQBPuAAAgAElEQVSflYnoUyd8ihlSWgKT1QrG5cDIxMRnaJ3uoX6Jif02HjxYI25t&#10;JRZLIYB/NQ4Lm9IkLPTRKWPHvhm7di0MRYXgy/3bu8WIbjBWNySSxPBVq2DX6eDmuJd+GzRw2vxX&#10;X/3ftiNH5u7Pysq8mRXHbzatm/V4rz4Rok7/KM+yEEURMsPBTcggeG7a8bKyzXNTNt+WRjfX0sBa&#10;7T3eTalB1tZsYQ2dp1JFSNEU6Wl1kZJlyATx14sv+Z/qynfeaSK6XfYlTz5NjJg5QwEAyen2yj5d&#10;IUmQNHXLjrfMTdn80b+6dUnnjPrpCgEU8XrQLgcsBTxMVhuCK6k45oeH40xiImyhIZAoAqAYKBw9&#10;J72waPXvf+xOTdm7P6cPgEm1/3L+wtSxo/q2qh/RAS5Xg38fOjxMPpwaTkkiOIdTNZEIACLDQCbJ&#10;E7kE8WTcpUuqrJ64ZDSG61j2QFRqWgOyklEBf5BJEjmtYrLnms3Pfbpw0brdqkbX0Lg90QSjhoYK&#10;rP5919HoBg2G9+vYaUC/hDZvWQl0OKPTQQHQ6Fw2OLf3Woh1uxCZmwtjaRkqAgKCR3TosPfN4cOf&#10;+nrz5lmlFkuNjJudLyzMBjC1YVjoCpNO/+jPen406XQG6Bz+zbMAl296KacTOqcTboZB/58WT7QE&#10;BEDp23dij7jYL94YMyrlowU3x1l18/79OeOTk79OTmhX7HDYOJIiAIbVO93S/t8zM/YtTEm5ZVaF&#10;1CQyQdhrMr7A84pEEEUyTYNxu0Nr8lzXnrMm4xMAX/m/kFAI331px3z0md95K7Jskp1ux0NXxCIA&#10;QJIYWZK9a3et463MVZGyb39OXLNmc0Z063Y+ITJiOM3LYy8mtMU5pxUh+YXgnE4EXCpAWXg4Agou&#10;wcnpcL5tAmiGhahj5sgMLQmilPrjrzvXbjlw8MLNfj3A5R2Kw7p27fHsL7/OIhSlESvY/zQmUxOR&#10;YeDk9ZBJKpUrK+sSp5KpTW5g4AMBwHzS4VB9x6olPBzH+/ROPRlg/uXT/3yxTu34Ghq3K5pg1NBQ&#10;idO5uTKAtcO798h9pHvPbyVO1+EEz8MSEIBGp08h1IMWp+sxCwLMggBneRl0Lidw993ffPqvh/o+&#10;PqDvI7PXb/K+59VDLhQWpQJ4jue49Z82j37pHrsjobHFEq5X537gT2dVSpLQd/lyOPS6SdTgQeSC&#10;l1/qMv/XX7/ZduBgrbcHzU1JOQzgMAD0TkyMBIBtBw/mPVnbidQQ187o+QqpKDo1crmahwLYCeAv&#10;N4WUooRSKrpV1gWuzh1e+zVFUaBQ5FyFJMdf325aKQTxp4tvZfF8QXa7wyG5T/7la6Kbl52ix+2E&#10;hCxDkuUaey+qDY6dPesAsHbC4AGXht19VyHF6xozLv5BW1AQBAWoAAGZBEplAm5ZAsFQIBlm4abU&#10;wzPmrE85BADjb/JruMrbY0b3f33w0KTOmzZOpB0O8LaaWfEoU9QZu15fXOoWJ9W3W1LVMLWp4HmD&#10;YDD8GORyDYLKjyEkmsb5jh3OH+6YuGbGhk0f7z6aprWgamh4gTedJxoaGh5yT0JC5BsPjVot26yS&#10;aLV2Mp45jZiDBxHiw1zjVZwMi7yI+kiLjUFpWEjJmZKSMZ8tX1Xjy+MJgmAJAqNiGzQc+CbPx3SV&#10;lVhjcZEqexyvIpHkZYMcnsdv9w2eZqWQ9vRndWO+8XaiNpbRV4aN5203rrT9M6jsuq1676157tLy&#10;sclz54NxVd2FIJHkX1x81RCMy15+JfiB/3z255vS/Hv7kKQshQ3fsyff0wcMDr0em554ZMrDH332&#10;kb/51BX63d2pcY/41oktI+q3l0SxgegS3QRFTaBJem5m/sWfXZJb3J2ReXTL/rpRUQSAbyZNetRM&#10;0u17LflpEOl2NyJFCQa76mIxW6Jp0RoSXF5SXvFKXEmJKu2nAGAxGPqQBLGGkGVVHkpdS3HDBjie&#10;1OfAjLS0x1f9tjNV7fgaGv8ENMGooVGDPH//8CF94lpPFq3WTnRBCeJ2/Yb6l/L9ipkbHo7MuFgU&#10;NWyAlIwTX25OPfxlqcVS4+ZuBEEE6DluTIfo6D5PiWLzziQZG5SXB1rFapCbYWAzGOBimfQt9w3Y&#10;SOr5S9sPH035YePmdNVO8g+mtgVjbe41rOtUdt1Wvvf296LFOv7eeQvAOhxVtgxeLxhvFNMffkxK&#10;Niqi6PrX9m0uT392Dr0eL9+ZmPj9xs23zB5Gb+ndMTFSkRWAILD9JnQ/VMWY5L5t+iTEj+i1ePEI&#10;UpKieJtNNbdTALAFB0HS6Q7KCuTisrK34ouLN6kWHECu2ZzAK8pUTpKGQ+WqosiyyOzeFRfbt1nz&#10;yfJVT+xJO+bfh6+Gxj8YTTBqaNQwg+/pnDC2R88vCcHRXZ+Xi/bbt8HkZ/fOhbBQFIaEIrdJFIT6&#10;9aTF+/Y8/Vt6+iK701kz/UfXQBBEfZqiXjDzfLcvIiPMgwoK4zgVq40AUGE0wq7XwWkw4Pc+vT8n&#10;OdaWlV+w6+edu347fgu6MdYVakswakLx71R23VZ88N73it0hE3b7o73mLwBnv/GIqEiSIBUF5JXP&#10;7KvxFr/zNjnynXdVmWleOXAwMWzdGgXw/GfoYll8NXTw4KnzFqxVIweNqundITGSBMiuca3b3VGv&#10;fptuP/04XgaieKvV792J1+PS6eAwGlLzEhL2t1+3foKasct5Xuei6Sd0UN6hRClQzdgAcCk6CieS&#10;k/avyz77/sa9+zdqexU1NPxDE4waGrXAoM53tx7Xvcd0VkJ3Z3k5Wm7fCtbhQKPiIr/inoiIQFFY&#10;GM62uANOisyVGeqF52fPWa5S2lVCEESrIKNxfGpExMt6SwU4wa5qtREAKkwmiCyLrYMHABwLsNxr&#10;mw8f2fBjilZx9AVPRIBMEH+KkutRAMEgCAY1zvNP40ZCe9X778wjHc6xd89bAM5mq7I1tSbaUm+E&#10;R78rFAU3TWP64IGDp85fqAnGGiK2WVP2uaFDRhtAxisuJ3pu2DiREkVwdjtYlxuMqO77rovjTrh4&#10;3lFot78Q4nJl1rdaVanMlfO8Lp/n2wkxLUc1OnW6J19REatG3GtxGgw41qMbiuLjdn26bOWI3Wnp&#10;daoirKFxq6IJRg2NWuKu1nH177u7y8hOzVs8JQnCHRUlpYja8QtanPRt9cZVKvQ8KoxG5DZqiFN3&#10;3IFLLuesw+fPv7tix85a+aBsGBoan9C0yeNfFhWPDXA4zbTLCTUrjhJFwc0wcOh0sBmN2N7n3k/A&#10;0qAYtuizpcu/zMrOvr0cUmoYi8FQRClKiK/HVydSNLF4Yyq7dq2joviPx42ZDbvz4bvmzQPjcIBx&#10;uSo1wRFJErRKgnH1hx8RSmkphv7nr26rAs+LuLyDka0uhkjTWPevh3HGYR/y5tz5a3zNRePGjOuX&#10;1K5HbKuxd21KmWiwWKGz26FzOP7WnqwGTp0OMsNknCWIeR3y8z9TK66F59nsgIAe7iZN+rNOx8Qm&#10;p8+AEtUv+OXFt8bpnj0OCEaj45VvZ/XUqooaGuqhCUYNjVrm/h49Ozw7ZMgPDqvNVpF/qV2T/XsR&#10;mZvrlyEOAFgMBuRGROJ8wwa41CDCfuhC7jNr9x/4Ma+oSN0+pRvAc1xSVL16/+oWGNhsitXaVWex&#10;gKtmLstbbHo9XCwLJ0NjS1ISaKPxcxuhpD//xZfzVDvJPwB/RF1VIsXG88L1rqca/8+Nrl2/Tp0a&#10;Pzdw4L8lQRgpORzovuDyTOP1otFFkqCvaUutKqYv/OleSxAKoSjVxhVpGutGjcIv57I7zl6/4YBa&#10;efyTeXP8qL4NAoMbGFimKeF2BxKSjB6rVj/LCXYYhJqZOHDpdHDr9UcvKcoeg2Cb1qysPEOt2Bae&#10;Z08ltv+UEKWJ0enpqu5/vIo9OBin7733dHFsTMXsDRsfW/nbb7ftPK2Gxs1CE4waGjeJzvHxkZOH&#10;DlvpqrB00uVdRPTRVDTOOed33DMNG+F08ygURtYHdPpTn61Z+3DW+Zz9KqRcLQRBUARBjA00GB6M&#10;CAyi1gUG3KurqAAnCNWaeniDm6bhYlm4WRYSTWWtHzJwFcnSlBtk5jOfT5urykluY/ytAlYmUiwG&#10;QzGlKMGexlCIyyGuJnKjNtjbjRsJvCcGD7mzX7u2TysO+1jS4bosGp1/r9S7SRJMJVXGJe9OJUe8&#10;/b5PZadrfx8UglAUgiA8WZYu0jTWjh2Lj9at1R87m63uIPM/hMs7E7v0aBwS0tjEMeGSw16v87qN&#10;z5KiBN01LaeUpH5FUWQYiJwuw8nr7fayskeiyspU3Tdr4/mIipCQlbzFcld1LsC+oBAE8hMTC84m&#10;9bn0zdZt41b8+qsmFDU0aghNMGpo3ES6JLRp+NSAgVOCSKqDu7ysQ4N9e9Ho7Bn/TXHCw1EUGoKs&#10;du1A8Bx++n3P1H1ZJ74ttVgKVUq9SgiCMBLAE4FGY6+IoEB2YNt2zFPnc7rrSkpgLlI3BQfHoSLA&#10;jK39k8BwumkukBn/+3n1Au0GtmrUMsDxNY4C4MdmTfBw9nko0AQjAKz6+IN5isMlk3bn+M4/LILO&#10;YgV93XyamyRBAn7PMgo87wLAVPZvHu2FBOBmWfw8bhzm7dwR8cvBQ5oDpYeM6ZvUpnebNsmEJEUS&#10;opvqvmbds4zTCVKUwLhcoCQJTA20bF6LRNOn7CaTIJWX94uwWlUdXxB4PlgBpoIknyJkmVMz9p/n&#10;CAkRUurXnzzD6Vz++9Gj2pyihkYNowlGDY06wPDu3ds/1qvnd26LtR3sTtRLS0OzzGMw+iEcCwMD&#10;kRsZibxmzWCpFwqJYa2frlj5aM6lguV2p1P9x9U3gCCIwTRFDYxp2LBZH5NJ/5Ig3KOrqADjcqlm&#10;kuOiadh4PWSagcww2D38vpkpx9Jn1Q8LD20SERGzeNu2pb8dOHRJlZPdJtzsWUMFwE/RUXjozFmP&#10;xMntQnXirnVUFP/hww/PhMM+uuv8ytdtuEkSFICrVUBvBWNVP/urld/qfiYiTcPNcdgwbszHHy1f&#10;8U6m5l5cLa2aNdU9P3ToKB5Sa8Xhnpi0eg04ux2M210jM4k3INvFca5cXv9rXG7eE2oGFng+GMBk&#10;AM+ghlrTJZrG+Q4dz71+Ma/r2szMnJo4h4aGxt/RBKOGRh2hc3x85ISkpNfDdPq7ZYejg1twoFF6&#10;OsIunEe4H7sbi4KCcCEiAscTWoM0GDBjy9ZvT+bmfVNqsRxRMf1qIQiiPkEQYwINhq4tG0SyixUl&#10;iRYlcIIAndWqaruqXa+DQ6eHk2WxpVt3uICppgCz+fH//vdVVU5yG1HTwlEmCBD4uwBRCAJLmzfH&#10;g6dO/aMEI1C9wFv85pQXTCA6KYJzZJe5cyptTb1+zcYNkHhBoK/+j8DzDgA3rPh4KhYVgoCbY7Ft&#10;zJi56aXFK96ev2h9lQf8w5k8ZnSf6NDQZFKUyG4pKZNM5eVgnS7QbletCUWZos44ed6RTRA/Jubn&#10;f6hm7CtCcQqAp1CDM8zlkRHlmYMHnZ6wdHmnUxc0QxsNjdpEE4waGnWM5+4bPqhP2zavQ5I7k1YB&#10;ks2KehnHEHU8w+eKo5NhcD48FBcaNkDBHXcg5XjW1p0ZmdvyiopnKYrin9uOD5Ak0Ztj2EF6lr3T&#10;wHHuPg0ayO9bLD10Fgv0frbjXouLpmHnOMg0BVD06ZT7h60RgLQ/MrP2gwAOHM/K0lxWa040KgBA&#10;EICi/GUj91VhsrJ5Cww7dVITjJXQt1Onxs/1Sfr3nXO+G6m/wQMVkSRBKYpq18/TVlSnXo9fxo6a&#10;uzYz86u5GzcfVuXktyGjk5MTesTGjBEFp7v31s2v81ccTtXel1gVEk2fEvT6knxJ+qhNUdFqNWML&#10;PB8G4HUATwCodt2Or0gsI2U0brx4koJXd6elae2nGho3AU0wamjUQaIbNiS/ePbZnZTTxSp2ewdR&#10;sMOcnY0GJ7LQ6LzvxjiFgf/X3p3GWVmceeP/VdW9nHOf0/tKL+zQ0NAgi6KIooBsxkSTSTKTGTXR&#10;xEkyZvJkZpLJJ8kzy38S4zMZ45jJ6sQtaozGuMaI4g6KqChCgyBr7/t61nupqv+LphniEAU53acb&#10;ru8rPtjcdZ1Gus+vq+q68tBSMQF7zpqHbt/f+dbhxoMPvrzlfj8I7stg+SeMMVYO4FpDiNUzKyq8&#10;x4uKVlmJBKLd3bAyOJoDGLrrmIhG8MTaNYCwwU0BJfiNwrY7f/3Ms/c9v23bGXsHayQC4/ADf1sz&#10;A598d/9x/uP/LDliwwQzwMvNTViDgxl9M3yi8yxv/MIXrpiZW/DQyttu/ZPzGX3OAeCPjqh+WO83&#10;g3OYZ4fgOiH8eNWKdf921z0bTmnB01TtlMmhb3zqU3+75p57/wZaT2QyQCSRHM1jp/Bs+91UXl6s&#10;Oxb7Tl1PT0b/no4JiiO6owgAPXl5O+4vKvy7f6jf9exIrkMIeX8UGAkZw86fN69i4Yxpiy6ZM/eb&#10;QTyx1OjrR0FrKyL9vcjv6kJ5+8lfyxt0HHQVFqC5qgKtU2fgjZaWF984eHDH/tbWH/fFYqc2FPIU&#10;cM4vKohGV1cUFCx6PC9vdaSzE5HBwYyu4ZsmEpEIfMvC8+vXQ3EOLQSY4Ddzxjm4EYsH3sHrb775&#10;jOy0mqngOPyQX0+eCsU0GAM+c+jwcY+mjhV/KsS9Wl52ZQ1jP7EHBnMyud6J7TKeO/GaCy/69qrb&#10;//s6y/Pe99i2zzkYAI6TD46KsaO7i+8XGJUQcEMhbLj2s9++7dnn7nzu9W2023PEnClTQhVFhcUX&#10;zJmzYGZp2fqlDz74xbzeXpgZuqd9oiQX8G1r90HTzOgsReBoUPxXAJ8DEMrks9/LC4fdPYbxj+d2&#10;dNwykusQQk4MBUZCxoHpVVXGlRdffO3c8vK/EFIuV56H3KYmlB1uwLR9Hy7jxSIRtFZUYPuihZCc&#10;A6GQ/O2rr15ff7jh7pbu7sydCz1JpmEU5jrh9W9MnvJTp6cnJxyPZ6w5zjDJOXzTHBrLwQU2rFsL&#10;bpgAE1CGuJk5duzu557/xXPbzrw3xKcSGodjynASGj56Omwsd0J9vwA3Ukd2TyQ0Xrt+/cJ1dXVf&#10;XnH77deeyGga70hwBIbCIwOA4wTBoyFx+GM/IGQGhoHAtvHc1Vff9s+/e/B66kI8pHbKlNC3Pvnp&#10;/8MCv3rZ7x//sum6sJJJ2KnUqO0oBqYJxfm7gWl6hzn/1fRY7Kf5icyd7U86TmXA2M0C+nKmj99Z&#10;N5M6ZtV03F1UcP0/bXzuwZFeixByYigwEjKO/M3ll1+6Zn7dt7QfLFWuDxlPYfqWlzG54TAs/+Sb&#10;FLqmieayMsRzc7FrzhxwywQz7fYNO3f8xf2bNr2Q+Vdwcmqrq8961jB+rxirMF2XhUYoPAKA4gJS&#10;cKRDIaTCYWxctfJGZofATUtwk3c8u2PHU79+8qn6jC4+Rp1sQJKMARpHdrjG3/eUE+0ymungeKLr&#10;XveRy865ZPas61befvu1H7TTeDzDx1Y5juzwMgYFwDjBQONbFrxwGK989uq7f/rss99+6rXXz/ju&#10;lCsXLaq4ZuXKz6pUesKFjz9+fSiVRCidHpUdRSUEPCe8OzDMILBMV5mmira0rsxkSASGgiKGjp5e&#10;B8DK5LOPJx2NJl8pLvrXrw4O/seB5pbRO79LCPlAFBgJGWeW1tVVfPtTn3rUc93FfjwJpFwUNDdj&#10;2q6dKO/8cNfwBpwwOvMLMJiTg/6cHDRVVkCYxnNGKPTla2/95d4Mv4STtrSmJucbay/9wpJHH/qu&#10;sqwwhIA5MIhof9+IrJe2bXimiXQojI2rVoHbJmBaN2nLjN3z/PO/eOEMmjmXzfEbXk40ZsXiGT0K&#10;+l4nep9wWCY/HyczDmPNOWdXf3bpsm+tveuuL3KtYPj+iB/v1YzBC4WgDNH34uev+a9fbHz2l2d6&#10;WLxy/Zp5K8+qW6vdoHzF7x75mhOPI5ROj8puYmCaCExjT2CHvDbO/mV+U/PDI7HOkaD4bQDXYhSC&#10;omYMzfPnNf+kveOCHx08eHik1yOEnDwKjISMQ9Orqow5kyfXXr1i1Y90Kg2dTC4vbGxESeNhVB/+&#10;cLuNw/rDYQw4DgajUThBoKwg2Fre0/urvMGBn2fwJXxo58+qmVczoWLd1c3N102XcmooFoN9pEFO&#10;pkZzDPMNA1IISCGQCoUQj0bw0sqLb+SmLWCI+IGuzpcffWnzJgDYcxrPoRut0Pje8HYwJ2dVmZSP&#10;sBHswJjJGYYjvfYlixdXfXn16u/C869edu89MNPucUduZIISAmnHwYtXX3lHQqttV/3ghz8ZkYXG&#10;gRWLFlVcueKiv5ZuKrLu4ceu8LmYarouIskkrGDkpztIweFb9p7msP3cxL6Bb2R6J3HYkaD4TwA+&#10;i1EIigAQLy3F3nXrdv7j5k1rX9lZf8ZdASBkvKDASMg499Gl58+7+oKLfoRUYjlcD3m9fchva8P0&#10;ndtPKTgeKxZ2At80mwwpN5d3dV6VkYeeIse284pyci6ZVFKyqjQ3d8pNWq8WqTRCvT0YiaOrAJCy&#10;baRsG75t45k1l0BbBrhhAEzcpAVXMI22ezY+++sX33jz5LsRjQPxSKSfa52X6ed+UHDK5h3C94pF&#10;It1C66Js1VA3bZrzmYsvXl1bMeHjS2+/Y63WusTwPAjf/5OdVE+GFALSNBCYJl64+urbntq16+f/&#10;/cQf3jjlB49DlyxaVPW5FSuvv+C3D3wcUs6wk0mEXXfU7ib6pgnPtusTltWS39f3iREMilMwtKN4&#10;FTDydxQBQAmhmpYsaf1eOn3Fqw0N2/c3NdFcRULGMAqMhJwGPnr++fOuvODCm4WUKyzOYCpAJz2U&#10;v/oKZr6zM2PruKaJeCiU1JzvzEmlNhT09/9Lxh5+CjjnZxdEo2sn5OcvWTxlkv39w42rrGQyozMd&#10;jyU5h+Ic8YgDAPAsC55l4cVVK8DDoZuEZSYOtHds+e6dp+fYgVMNcBpIAkC2joIO13Ay649ULR8m&#10;tA6795v/+LdR05gBqfPOv/OOdUyqYqbUUDfaQML0XDCtoRmD5vy4O/CaMfi2DSUEpCHAtO7Zct0X&#10;nooH8vXv/eb+W+sPHkyeyusbby5ZvLjqwjlzF9SUlV148V13XsWUKhVSHj3FMNI8235XWmbQbhib&#10;CwcG/zWs9cBIBsWAsR8K4DKmtRiJNY5nsLx84JVEYv3HOzpeGa01CSGnhgIjIaeJ6VVVxtrFZ69b&#10;VVf3DaFhmhpLZCyB3N27MPf1V2FnaLfxWL4Qrm8Ybxb39S3N+MM/BMZYXkE0uro8P3/lkzk5f20l&#10;Esjp7c34UdXj8U0T6VAIvmXhuY9eChj8Ft+wgv2d3U89snnzi++cpkdWTyQ8nUo4e6+E48RP9Yhq&#10;JurJRGg8lbD4Xt+75rMfra2YcLbQbBJUcKUOJM79zf0wPG9ofIxhAABYEIArDc05lGFAWhbe/PNP&#10;QnJ+txRc/fSJJ7+z8fVtzZmqazxYuWhhxcTikrKPLF74lfPuvW+lUmqi4boIpVIjeuR0eEyJMgQ0&#10;Fzu8iJMaieY173XMjuLnMNQLaVRI0wwOWdaN87q6/u9orUkIyQwKjISchqZWVPDaiZNqP79y1fdM&#10;P6iQ8cTinIYGlDY1oPJDdlT9IGnT7Dak2pYbj63N+MM/hKri4tm54fC6p8Khf7cHYyKa4ZmOf4rk&#10;HGAMrm1jIC8Xz61ZA8MwbtaCQ3IWQPD4gY7OLY++dHqFyOEAlckQ9KckHGeQAR+6GU6majzV0DgS&#10;n6s155xdPbGkpGztwgVf1n6gtNbgXHAOcMYYTNO0ldZKa0hhCTPhe681dHY23vX0M0/WHzx02u8m&#10;zp4y2aooLCo+v3b2WbMnlC5HIHMvuv/B9QAmmp4H0/NGvNOpGwohsG0ozrc31c19uXLzyzeM5E7i&#10;sKTjTFfAv3PgYxjFoAgAac6fDCn1BSeZbBnNdQkhmUGBkZDT3L999nNfWlg18Rrue4tlKg14LooO&#10;HET17noU9vWOyJqBYbQIKX8cSSRuHJEFTkJVcXH4l5HIN+dr/XdWKhW1T2CWXaZIzpFwnKExBpwj&#10;GQ7j2VUrYIZsGKZ1izKs1mfe3r5h2569ezQ7vRvnjIQPE9hGIqR92OA4GuF62FkzZ+Zsf/fdGADM&#10;nTrVOVOOmtZOmRw6e1ZNzbk1NYtDBp+jPR9c4mvLn3oKTjyGUCoNLhWEGvmvCZ5tv+vbdroBuKco&#10;nXrSCWRnWTzeOdLrJh2nBkPjMa7CKAZFDbga+G2KsZ+WJBJbRmtdQkjmUWAk5Axw3ty55d/51Ccf&#10;95OpNDx/GVcKKu2j4OA+VO3fhwntIzMlIhAi5VnWvcU9PV8YkQVO0qWLFs64q6V1s29ZRVxKYRzZ&#10;URiJBjnH4xkGfNMEYwzKMJAOO3j+0vXgpgHFxS0+dKA5V4nA3/nIpk0bX3jjzBnfcSpONLCNZEA7&#10;2dA4mmHxTDB78mSrsqiw9Py5tfOmlpXP1UpWMBmAKwhIef1Fjz4OaA3rSHMg0/dHo3nN4XQ4nA5C&#10;Ia9T61eLBwf/uTweH7V/08cExc+O1poA4AnRZkl5M4DbnGRyZH4qSQgZVRQYCTmDPPhv/9+zcF1w&#10;Xwou9XLOFPxUGtWvvY4JLc3wTQvRRAzRDJ6MSpsGJBdJJfiesOs9lBuLfS9jD/+Q/vzC5eGiSGQF&#10;h/7IP+5994taCDAAVjIB4XoIJ9//9Us29F5fnOLXT98w4ZkGpGFAcY7frVoJJTgMOwTTsX/ggu/+&#10;ys233HlKi5xh3nvHUTHWF00kCkezhg8KjxQWM+OSsxdXVRcVla6YV7eaS1XNlfryBb97CEprCClh&#10;eh7EkdMEoxQQAQzdZ3aj0R1+KJSqPHDg3FFZ9BhHguI/AfjMaK4bN4wXDCn/ozCReGI01yWEjDwK&#10;jIScgS6/cNlZ58yquaCyqHBGRU7exTwt5/qDg3CTCRQfOoTKA/tQOgK7jnEnojzLbAy57o7inp6P&#10;ZXyBD5co7VIAACAASURBVKGquHhqnuOsXzpj5qpPLlnysVm/fxxOVxecgYFRrUNyfnRsRyAENqy6&#10;GEY050ZPGHu/8p8UGsejhOPEAYABEclYr9C6kMLiyfuLtavnLJldu/DxlzY9u2zOnLOmlpSu5loJ&#10;7gccMvjyikcfxfD9Q67U0ZA4mpQQkJzDC4frvUgkFWlvv3ik7yS+V9Jx6jC0ozhqQdG3bc903R8A&#10;uNVJJhtHa11CyOiiwEjIGe7jFy1fuHRW7cXzq6s/6yaTCZVKLpGpNCbs3o3SxkaUd4zMCSrPMAIw&#10;1mtIuS0aj68fkUVOgmPbdsiyVlUUFKxeXliw4IsDg7OndXQUH+9jJWOnvLv4fiTncA0D8XAYBvDu&#10;Y5dd+iC3bc5CofgL9Tsfue/Jp3eN2OKEjDHfuvKv1kwrKd3AgwDMl1i+8WlYrgs7ncp4SPQYg3WC&#10;/7Z9237XC9me4jxQQsjBZOqrZanU9jMhKMbKSgcPTZr4svvW9o8vHxgcnZkjhJCsocBICDlqWmUl&#10;v3LFxV+YM2HCp0SgVqiUi9ymJpQ2NWBSw2HYGRgM/qcoxgaiiUT+iC1wEhhjtZVFxStfDYVuyBvo&#10;jwLIyq4FAKQsC1IIuOEwUk4Yz15y8Q3KNBSzLJ721TuPbtq88cU33uzISnGEZNDsKZOt8sLCwqqS&#10;ktJzZ89e5HBWx7Xmqx586KMB51NCqaGAaAZB1v49AoA0jP3piJPudL2/ndPb+3y26jgSFL8N4NOj&#10;sZ40DNk1fVrnOzOnPfPfbe0/fOTFzdtHY11CSPZRYCSE/C9L5tSWfuPP/uwBw5fLg3QabjyO2a9t&#10;Re7AIGzPQzQeH5HRHADgWlaX5vwXhb29WZ/VxTkPVRYWLqsuKlpzl+teV5BI5Nqp9Kh0VDyeVCSC&#10;VCiEDevXgNsmDMOENoxb9nR2PvHKrnd2vPj6NgqOZEy6aNGi8gnFRUXV5aXlLR2dHZNLSysri4qq&#10;wpYxkSlwKJWjlVJKBV9zXReB58PSGpdt2IhwOo2Q62at9rRtA5zv1oaBQ4zdWRWP3z2azWve60hQ&#10;/C6Aj47GeqncnETD5MlbH/S8f77hzbc2j8aahJCxhQIjIeS4plVV8uvWX/q3Z1VP+qybSsxX6TSY&#10;54N5Psr37MHkd3ZltDnOsWJOBIM50UZTqWcnNzRcMyKLnKTCnJxJAC7/zNSpa65Iu7OnWeZkw3UR&#10;isXAgwBcSljpkT+ZJTlHOhSCEgK+ZeHJ9WsQGALMtG9MA7t//uhj99N4DjIWrFy8sOKTyy9YHzaM&#10;ucoPlC/l15RSENAwNMA1oLUGlIYOJNb84Q+A1lBaA9AIp11YQTBqzWrey7Ptdz3bTsdNs5nFBr8+&#10;pX9gd1YKATDgOKGUaf6FI+UXDKXOG+n1NGPoqKlB67nnIDFj+ttrvvYPZ430moSQsYsCIyHkfX3i&#10;oosWVhYVVa9buOCftestkKk0tOeBDQ4g3NMLpgHbTSPaP4DI4AAs10VJhu49xiIR9BUUppTgW15f&#10;ev7nr77tl4cy8uBTwBizDCFWm4Zx+dSy0knTy8rUX69cuXrOI4/BSiZguC6cwcH3fUam7kBKzuGb&#10;JmLhMDzbxgvr1oKb1k0QHAe7ujZqMFQWF1ds3f3Om83d3V0aWrX19PQCwJ7DFCpJ5tROnhxaPKum&#10;5uxZsxZEDDFFQOcJ6YtlT2y4ngcSRtqF5PzoDNTwkR+uDIdBrhSgddbCIQAEpgnXCcO3LLRYVkdh&#10;V/faaf39WT92uWfRwntKGhvPCSeSM0Z6LTcaQdO8OnQsXAiUFteLcFj87KFHrnrr3X3b9zc1ByO9&#10;PiFkbKLASAg5IdOrq4y6KVPnXrt69c9Z4C+R0odSGkwCkD64LyECBSM2iClbX0VlY0PG1u7OL0B3&#10;UTE6KyZsa5lS/cPXm5p++/MnNozO8MT3wRibzhg+I7j46ISCgsTk0pL0dwNVM833J+V2dY7qPau0&#10;bcMzTSjDgG9Z8GwLL61aBQWAcwMQHIGUCKDADHGDFkwx0+y8/+nnHwAD2nt6evceOpz1zykZ265a&#10;s2b+8rPqVnGtc5kX5DGloQKpLnn0kcvStjVdSAkhJUQgEXZdCCVh+mM3ZwSmOfTvxXHwiXDo6T0t&#10;rYm05+0BsDnpun/IRk0DjhPqtcyp2nH+LN8PrgklEpNGes2e6io0zZ+PzjmzNjNh8Ge2v33jhtde&#10;f3JfY9PY/csjhIwaCoyEkJMyvbrKKMnPLx7+2lFeUFC+aMb08+ZVVf8V9/ylKplC9PBhlDQ0YPq+&#10;dzO6dld+Pg5OmYyGObN79/X23vD6ocaHnt62bSzsOgoAVwC4LmzbE+ZPmtT6gO+vdmIxmJ4HJcSo&#10;HFc9lm+a8EwTkgsowSGFwIZLViPQCpprMNMAhAFDGABj4KZ5k2FZxt6Wliebujrbmju7OxkYb+/p&#10;6VUMio65njnmTJkcqigqKv7kBRes11qpjt7ejjlV1Ve4aTflpVN+EPhfXfX0M4gmEjCPNMLiUmZ1&#10;d/BkKCHgmyb6otH4DXl5T2zp73+trb9/V38isUMp1Tba9Qw4TijFeX7jknO+DimR291TFonH/7Ko&#10;s3NE1/VDIXTMnYvOJWcjWVL09luHDt/52CuvPvDy2ztaR3RhQsi4Q4GREJIRMyZWG5cuWfLR9QsW&#10;/FOQSM33Y3GUbX8L8954PaPruKaJ1gkT0FJdiaYpU9CZTN3Xl0w90JVMbLxjw1Oj2s7+eBhjExlw&#10;ZUVR0eKFkyc7n79w+eoFv38cwg9geEONO6xUatQDpOQcwFCQlEJACYHhr/5KCAS2DTBg+DdfuHQt&#10;NBfQnEFqdZNkTAlhcggWi/vBwYc3vbzxhTe2Za3xBzl1KxctquAMHBpYVjt7/oyy0guY0nlcgy97&#10;6HfXcT/4o5EVQsqjR0qzNe/ww1JCwA2FIE3D00J0XBGNXPn6vgN7/SDI2v/D7dFoedPZZ39da4WD&#10;s2b/3aQ972DaO+8gGouP6LqDpaVoP2s+Ohee9bYMO+q2Jzdct+PAgR3vNjTSD4UIIcdFgZEQklHL&#10;5s+vunzp0k/PrZjwl97A4AKruQV5La0o7OpEYU83IhlqlNNdkI/u4hJ0FhWhobIC0jDi2rIefO6d&#10;d2763Uub6jOyyClgjAnG2LqQZa0rzsmZO6mkJH3+9Bn2iprZy2uefAL24CCE54JLCTudPvpG/Hhc&#10;xmFAj+jsx2P5hgEAkMPDyE0TYAyeZWLDiosAw4AI2T/gYSdxoL3jlVd3vbPz+W0UHseDOVOmhBbX&#10;zKxZMbfuz5SbjBhKfW35H546Ovh+OBSOt0B4PL5pQjMWKCFiMcPYuM6yvrS7qak323V1RKOlDeec&#10;/fVpO3Ze0VRZNa2wtwd5g4Mw/ZE7Ea6EQPuMGWibPx991RWvdCYTW7//m9/+w4HmlvGxLUwIySoK&#10;jISQEbG0bm7FdWvWfLPQtL7iJ5IIEmlM3LsHVYcOoKgvc+/ZOvPyMBiNoqukBIdmzwKzLSR8/1lP&#10;6/t6XfehG+6+ty9ji31IjLFKANcZQhTkOk5+xLYn5YRC3tTSMnX1hResPueJJyCCAFYyCTuVgjFC&#10;bxxdxgEG2B/y6KBnGFBCQAqOVCiERE4Ur69ZCwnc7MrANUJ2+sX6+ocVmKosLSlrau8cCpGc4b4n&#10;n9qVyddC/sfsKZMtAIAGKoqKijWApXNq500sKpoYscxi6fulkApca6H9AFLK61c++SQi8fjRkDJe&#10;jpMeSwkBxTlcx4EXDsNwXYgg8Hos87VupTf+QzR6y5a9eweyXWdrbm5N84IFV2slGZSCDqRKCONb&#10;s/fvR348NqJrJ6JRNM+uRXvdHHi5OeB2eOsNv33g8i31u+gHPISQE0aBkRAyYqZVVfI5kybPvWr5&#10;RTfD9VbIRAJT3noT0f4B5MRiKOrPXHB0LQstpWXoKilGw6waKMHgg0lmWg8/vWPnvz+4aVNmz8ae&#10;IsZYLQOmCiGqcsLhkl9ef/3HhJR185580jJcF0baRTgeG/WjqydjIBqBEga0YWDj+nUQpgXNAF8p&#10;BEpDMw3BObjgN3FhcM2Z0gCEEO1Jz+tp7u5t3rp796623t5uaAAMeOcD7koOh6PjfdzyxYvKOnp6&#10;+k6n+5YrFy2sWDq3dl5jR1fbebNnna211mHLroNSEAxi6KM0IHG9VhJaKrAjR4sv+v0TMD0XXAbg&#10;gYTl+3+0kz0eQ6JvmnDDYQS2je/k573wrufvHUgm32rt7d0bDtnbm7u6+7Nd4/H0FhZ+qqu45EI7&#10;nbo8nExWhNNpZozg57+9qgqHZ81E56RJMENhGE74lR3NTffc9dQz/72/mbqdEkJODgVGQsiIm1ZZ&#10;yX/411/cxD1fKD9YwnwfQiooL4WyXbtQ0tSEsgyN4ujKz4Nn2Yjl5aG5qgodxUUIlIIyRItvGP/R&#10;1N97702/fbgrI4uNgHNrZpUDuqIwGq26obPrK6W2tchIpnKZUkLI0Zv3eDIk5wBjCIYb7QgOgEFy&#10;PnSskTH41vAm2ND3nOfXrgVjHIZlQ3ABCQWp1S0SWnHBuStVPWeCRyy7OO6muwEgbFmFQeCXDl22&#10;VFBKKa0BrZSSUspABgHjHHbIDgshuGR8IJAqxASPH+roeG3rrt07n9/2ZjswFDw/KJwOmz15svWx&#10;C5ctB4Cmjs626vLSCS0dXR3NXd2dwFCH2fKiosJjj+VeuXbNvLau7l7GGLTWOH9O7bwJhQUVjmlN&#10;YpwnVCDLOeNCcM410KKhlNbI5Rp5gnOutQZTCgyKyyC4TioJKA3GOWQQ4KInN8DyPAiloIE/umd4&#10;JHvDfE9AHK+8UAi+ZWN7bvTw/0mnn2rr669Pe96utO9tV0pn/QTB+0k6Tq1m7AloXckAcyTXCkwT&#10;jbNmoWnOHKRyolC2BR4KvfjczvqbWvp6mx5+4aWsjwghhIxPFBgJIaPmigsvPOuv13/kdvgSynMX&#10;KC8NmU7B7B/ExO1vobS1BZbnw/Izs0E06DgYcBx0FhXCtW3smTgRUjCYlrFRg92qTOuxr/zyjnGx&#10;G3XFOUvyCiNO9Y3vvnunZqyUKZUXWJatubC1ELCSCdjxeMaPs2ZqZuQfPfNIA57hbpXD3XYCLgCG&#10;I78HPHXJJYBmEEJgxbPPANAQUkIKcSQYaWiljwYkISV+d/FygDEYhglmWGCcg3EO07IQdsI/t23L&#10;loFSQRD0DPrpfW29vW2NnV1tGtATS0omcMYYNDCzYsIC5fsTAhn4SikVBPJrWkswxsDAIQQHYwYw&#10;lJXBwG7BUHiF7/uBUko5pvl1Q3AopSClxIV/2AAug6H6lYIhh3eY9NBDtIY+8kswBtP1wJUENCDU&#10;scFPg0s1LncIP4hvmlBCwAuH4UUiEL4/0O37r3wpmvMvr+3f944fBCN7hvMUJB1HAFgG4EEAxaO1&#10;bl9JCRpn16K3Zia0ZUEZAtw0t/7yhRe+WH/ocP3+JhqNQQg5NRQYCSGjbkZ1tTFn0pS5V6+6+L+U&#10;60qk3OXM86DSLqbW70RBVxcKenszFhwBoDMvFwORCPoiDpxAIZabi8GcnP6uCeW3S85u+9Idd+3O&#10;2GKj6PJzloSvW7Gqlkm5aMGD9/899/0iI5XODaWSp7SbkeQchh4KY/Zxvk8kj+wqOlJCMoaEELCV&#10;+tD3I99Lcn40WA4Hoz8VkCTnEEod/fhhKetI51cMhVPGGJRhHOkEO/SapGEMxdVjXuPwbp3heUee&#10;eeQhwy1kGQM7Zt1j/9zQo4c+zvL9oT979I9rmEHwRzWfyeSRzqVCSqTDYRyKRtv+nuG+5p6evZzx&#10;nfF0envP4GAq23X+KUnHiQJYpjj/D6b1LKa1GK21pWGgdcZ0tM4/C7HiwqEROZYNmMYbOxoa7318&#10;69YHXt5B4zEIIZlBgZEQklUfW7Zs3rWrVv1M+HKpdNOQqTTgSxQdPIDCzg5EBgdR1jky/Rm68vPh&#10;miYGcnLwZt3cLcoybxW29eB1t942sn3tR8lgfv42zVgxtM4zPS8v488XBnLlkQB0zE7k8K8lYwgY&#10;+8AQKdlQohqtLrBnqpHYLT4RwzvGXCkozod2lm0b9xYVvfUb3392MJnc3d7f/07a83akXDc56gWe&#10;oKTjlAM4zzfNzzGllhpSFo12DYP5+WiYVYPWWTOBvHwY4dDWtxsa7359775NXQP93Z39A520o0gI&#10;yTQKjISQrPvE8osWfumyS++Sviel789Xng8/kYTyXHANOL09KDl0CLN2jsy0jIFwGANOBIfLSvHu&#10;1MmeaVqbmWltZo69+dn63S898NImd0QWzpKk46QB2Nmug4xvSvzPhtrwUdJjpXJy4EUiuKy//5kj&#10;7zRULJXak3Dd+rTn1ad97y2l9Ni6kHuMpONMAbBsELgsbFnLTc8rzUYdinO0VVejYd5cJKZNg7Ct&#10;rZJzedtTG7+06/DhehqNQQgZaRQYCSFjxtK6ugoAKC8sLF80bdp5xdHIpJLc6Dm2MCI6nZa8oXlJ&#10;zWtbMaF9ZHYc+0Mh9IfDGIhGEThh7Jo1C8IOgYfMzdyyN//mlVce3tnQuKu1qzszwyTHmKTjjJtv&#10;CMfuYkoAAmf2DuVo7NIqIRCYJqQQUIaA50TwneqqZ3qTCQUASmnkRxzFGA71JBLtW/bsS6Q9ryHt&#10;e91ao1NrPaaPfScdpxbAJTFgjcnYkpDWhdmsJxWJoLl2NprnzEEqN+c5M+yE7n7+ha+29/e1b97+&#10;dnM2ayOEnFkoMBJCxoWPLVs27/Nr1t4KN72E+RpMSwQDg5i4/U3YqTQig4MoyeDRVdc0MRhx0B9x&#10;0FVUiGjaw5TmFjRXVqCzqPCNZzn79SE/eE0D9Q+9uCnrs95GUiISaQJjjhRCA3C4lLbiHL5tc2lb&#10;sJJDsyNPh46cJ8tjHJb+4A2e4UAHZCbUjdbxUikEvFAInuNgYyi063c5OS0Hujr7B1Ppgebu7gSA&#10;Nq11D4DtABq11mO2A/GxjmlQc14PcGkusMgEwtmuCwB6qyrRNLsGzTNngpnmc8K0rDufe/5vHt20&#10;eUe2ayOEnJkoMBJCxo1Hvv/9TdqXy4RmgPIhAh/MdcFdBe26MJMplLy7GxUHDyCSzNwmoGcYsIL/&#10;fS2ovawUbaWlaCkpatxTUPjfjd3drwQaO+7c8FR3xhYfw379lb+JmqZZY3Gx6Lz77v+W4aaLuJQh&#10;ppRhHtOtNRWJQAkBadlQhgElBLiUMNw0/EgE2hAwEklEe3uPhs7hjxnr/lRwy9Z9wVMVmCZcxwGA&#10;tOc4sU8axvf2tLa2pj2vN+37PVrrnVrrsf8X8x7DDWokcGGa85WOUgsZYGS7rmGeZaFlVg2a6uoQ&#10;K8oDM8zn7nzuha/ubmjcfbCllY6cEkKyigIjIWTcmFZZyUvz80u/9Vd/9QikBIcUpsJimfKg0ilY&#10;pgkODREo+LEUzn7g3ox2Wn0/rmWhvawUzRMq0DVxYtMdu+p/3NDV9WZnX//u/ljsjOtWOJifv80P&#10;hSBNM+qHw+zTQvyEcZbXH0+UF0Sjqi8RDxVEotUMQHFOLgIZ4JZ4fPVLSu2apHW0Gzp9jmHU2AOD&#10;CMXjRxumZHpsyOlGCnG0sQwABJYNZXAoYcDwPHjhMLRhwEinJZcyLXzfZ0r5DEgwpbq4UrHc/v6V&#10;WX4Zp+xogxrGLtKcr7WknJntmo5noKgYDTU1aK+dBS8Shrasjdpg6tu/uH093U0khIwVFBgJIePW&#10;9Ooqo27K1LmXLzn3mvL8vAtNw5ivPA/wArixBIrffAMljY0o7MvsiI4TEcuJoqmyCq2VFXg6nXp0&#10;S2PzawdaW/cMxOO7tNZ7R7WYcYBzflbINL2071lao44xxquKi3onlRQXaYW84mgEP47F/45Jmcek&#10;ZBrgDIhyKcGDAEwq4MhERiEDaADhxGl51fR/kYLDN034loXAsvH/6mpfPNDe6fbGk50DyURvLJVq&#10;ygmHm/Mcp2sgmWyMpVKtTd2n1z3c4QY1LrAGjC23ta7Kdk1/ihQCbZMno3nOXMQrKsBDNkQ0/Nat&#10;G56+ZuehQ/X7m5qpyykhZEyhwEgIOS1Mr6oyyooKSyuKiisWTZ22bFbZhE/oeGwZc10UtrZCWWFU&#10;7tyOyqaGUa9NM4bO8nIcCIWaN5lm6296epriqdSe3ljs3UDKN/wgGNPNQMaDpbNqZnz9I5flQgNa&#10;q9oLf/3rb4ogcAA4mjGDKcWFlGGmlAEAGmBg7OjgRq4UgiOdPoePwo7mvUx1ZGcwsCz4jgNp2xCu&#10;i3B//9Fd1aHjokPX7BgA37LhR8L9Nwjjjrd9v6G5p+dgIu329ifig0rpnaNSeJYkHacOwIoEsMoA&#10;zrWB4mzX9EFSOTlonDUbzTXTIaM54I7zSk8y9cbbjY0v/n7rq49RUCSEjFUUGAkhp6WpFZX8P6/9&#10;wqMWY5V+Mr5ApT1wqRDu6Ua4txe5HR0oa2tBNIN3HU+Ua9voLC9D86SJaJtYjbve3P5wQ2fn7kOt&#10;bc2BlPVa682jXtQZ7qGvfXWRKQQYAMFFreA8vODX931Oa10kPC+PB4GlGTMAbUEDXCmuGTOOd9cy&#10;sG0oMXQMlMsAWhjQAKzk0IhBZQgoLqDZ8MeHIG0Lb126Hrc//8LTnPOhLMs0KlIp6Wvd/pWB2EwO&#10;PXhr3eyfXVA7u+OHjz15+JU9eztH97OUHcc2qIkDq21giQk42a7rRHVNmoSOhQvQO2kSJAO0YYCZ&#10;4o2v/vyX5+1vppBICBn7KDASQk5rS+vqKq447/xPL5o+9ePKTef7KXeucl1oP0CorR1l+/agoKsb&#10;0UQclje6x1aHDebmoGliNbZJWf/zzq7Ow/0DRiKVagik3A9gM4DNWuvsFEdOSHVxcQ0YwMAAYJKG&#10;ttnQb5QxsHytNbTW+TnhcCEAxFKpSE8sthAAfCm7AbQDOCiVbNEaPQD2A9ittU5l6zVly3CDGgDL&#10;EsCKMHA2H0MNak6Eb9tonVOLhrnz4OfnwLBD0Jb5Rk8i8drDr2y5bceBAztoR5EQMl5QYCSEnDE+&#10;cdFFC5fMnLm8tqry00zpJczzgCBA4Hkw+/uxeMMGRAYHs1qj4hydFRPw4uDgvl/HE+kX0umoVDIH&#10;wKta4238T4CMZ7VQQjJkuEENhu4grrOB2dmu6cPqLStDU20t+mbOgIpEobnYuqOl8e7X393/cv1h&#10;up9ICBmfKDASQs4406urjNL8gtLFM2acvWja1JVVqdSy+Q8/ssDp68t2af+LGwqho7ICr3H2zssh&#10;p2t/4KfBGJo6O/ccam1rkVJu18BWrfVpPQuSnD6GG9QoYKVk7GJT64nZrulUBJaFtukz0Dp/HuIl&#10;xfCVBBPG5qd27bph47Y3nzrQQt1OCSHjGwVGQsgZ78W83FBEGOsiZ83/UaSrqyq/uQWG62a7rOMa&#10;yMtDY3UluismoKNqIrYcOPji9kMH3cFk8lBnX/87ac+rT3vejvEyQJ2c/oYb1EjgQglcYAEl2a4p&#10;E2JFRWidW4e2ObVQIRuwjK09ieRrD2/ZcrvWUI9u2rwj2zUSQkgmUGAkhJAjhncewYBvt3fMvCAe&#10;n8eBc4/sgpRnu773Upyjo6wMHaWlaJ04CQOFBXjt0MEXe5NJfyCZaNRg2xs7OnfGU6n6lu7u7mzX&#10;S05/xzaokYwtZ8AyrnU023VlihICHTNnoHXePHRXV20WwuZGyLI2vrnt+7/fsuWxfY1NdOSUEHLa&#10;ocBICCEnIOk4lS5jywdN89KoZa0Jx+NF2a7pvdKhENpLS9FVVop4NIJEJILucAQwGJhhHzJMYzME&#10;2witN3/hRz85lO16yfh3bIMaJfiFTOnzmNbjqkHNiUjn5qCjtrah4ZzFnV5egX/Hkxv+Zuehg3Qn&#10;kRByRqDASAghJ2l6dbXxqdLSZWva2mpLbPsjBcC5Od3dBaM1s+9kpUMhpEMh9BYWYqCwEG5uLtLR&#10;aGdPceHzgH4RnD935Y9+sjfbdZKx79gGNZqxTzKtq7Nd00hJ5eUmY6Vl8QOW9eB/WubPdh9u2E33&#10;EQkhZyIKjIQQcooe/cG/v6yUUqX79uWHW1rm5jc0orCjA1Zq7E9E8EwTXiiEpBP2egoK9mjDeNP0&#10;g6fnv/XWfdmujWRPW0nJbbnJ5Cc1YErDiGnGwqbvO0xrnu3aRoIfDvvxstJEfEJF6rDnPrxn0sRD&#10;//XCS/9JcxIJIYQCIyGEZMyMidVGaUFB6Xf+/DO/166/wGpvQV5TMwoam5Df2QEnlt2RHScrZdmp&#10;QPAOcL4jJ5F4EUAjgEMAdjrJJM2FHGeuX7uOnzd50oLqAwfKmVRL83q7y3xuzMwf6C8KGC8r6enO&#10;FVKaZnB6ZyQlOPrKypAqLGwcbGj4r/2MPf/n7R3bsl0XIYSMVRQYCSEkw2ZOnGjNmzptXkVRYeVH&#10;zj7nX2XaU0z6C4zBGPLbWpDX3IKc5mbkdo/fRqaKsZhmrI9r/RTT+iCGwuReALudZHLsb62eRhhj&#10;FoA6Qwi9ROsLa4XInRsO15TbtjnRELVF+QUTIoODheFkEnY6ne1yR10qNzcVLyuND04oj+9Le/ff&#10;EXj37jp0eDdjHAeam+mIKSGEfAAKjIQQMsKW1tVVTCgsKr/mklW/gNSLEfhQfgA+MICivXtR0tiA&#10;vP4+hNJpcDX+378qzj3JecyzzN2+Yex2Uuk3Ld/fBmC/k0zSvMgTxBgLA6gFEAZQ+xdCzIwDE5YJ&#10;UZzkvHCxYUSFELlTlYrmcW7lel4oyyVnnR8OY2BCGRIFBY2d+w/e+EJR4Y4/QO/bWr+7M9u1EULI&#10;eEWBkRBCRsn0qioDAOomT5l77bp1P9fxOKSUS2QgkU6noAKJ8lgcJR0dyOtoR35HO+xkIttlZ1Qg&#10;RJAKhfoToVCbNIwGJfjhWDRna8RzN8/e/c7hbNc3GkzDcABMBRCp0Oqs9aZVFgmFyqb4fnUaKJ3N&#10;eQETIloVBLlaKT4dcLJd81jVX16OZGFh22BVVeyttrYfPGaZr+06dHg3AND9Q0IIyQwKjIQQkiXX&#10;eqvuLgAABxdJREFUf+KKy1YsOOvvuYbQWoNpjZBpRwTnppJSBonE/FD/APJaWpHf1IiC5iaE4/Fs&#10;lz1ipBCIRyLJmOMkpWU1px2nM5aXu20wL2dvY3HptsG02/TNe+4ZszuUv/rqV/IEF9O54Hl5PT0L&#10;cnt6J0rXnZ6TSpUyP5jgJBMRLlV+ZHAQhu8jOjBmX8qYlMrNRX9VBWKVlYgV5L89MH2Gu2Hbm9/d&#10;tn//61t21rdnuz5CCDldUWAkhJAxaEZ1tXHN2tVfqps0+S+lH0jm+0uZ78Pv7sasV1+FLRXy+nrh&#10;JJPAGfB1XDOGvtw8JKNRpG27ZzDsxFM50bdjubndPXl5W6WUvUqrQwys5Uv33pPR8HD35z9fCKWm&#10;MMYLy3t6FpnxWGXY9WZyzyu2PG+C6boRw/Nyw8kEwq6L8DjojjvWBbaFgbJyDFZWIFaYX98/dWrq&#10;9e7uO97Yt+/ljr7+TgZgy85dFBIJIWQUUGAkhJAxbnp1lTF38pS5i6ZPO6+uuvozCHxopZcZUoJJ&#10;hYL2duS1tCK3ox357e0wvDOvgalnGJBCQHKOpG3DtazYQE7uoOL8oGDMf6t29v2GZQ1wJvYHUrZ/&#10;/ld3tvzqc9eWcMYmLti69bLI4MD5XKkiAV0kpIworUNh1w0BWnANCClPi/ulY1WiqDAZq5gQa/f8&#10;pxsrJzQcrq7q2frO3hegNXYePFS/v4mOlxJCSLZQYCSEkHHm4xctX3jl2tW3mFKZjDMhNBMy8KXy&#10;g8XKDxDt60dxczNy21qR19KCUCyW7ZKzSnIOzRg055CcA1pDSAVDSTD6HjjqXMdJxw1jd9Hg4G8A&#10;bAHwGo1pIYSQsYsCIyGEnAaWzZ9fpbVSSmkFDZQW5JdqaFSXlFQvUvqs+ZxdVdDWlpfT1lYW6erO&#10;drnkDKE4d9OMvT1oGruSSr9oSPnsrFisOdt1EUIIOXEUGAkh5AwxvbrKKM0vKL1IiKkfm1P3y8LG&#10;w7k57W3RaHtHDpcy2+WR04DH+T5DqU0AtnDgFSeZ3J3tmgghhJwaCoyEEHIGWzZ/XlVJXn7x57W6&#10;apIwrnA6OycXtrfDOgMHvJOT4zmOlygrS/RI+bLX2fmr2nT6904ySR1/CCHkNEOBkRBCCABgakUF&#10;nztlytzPr133s3Brq1F8+GBhpLtnOvd8RHp7YXounDP8PuSZQgmBREkJtBCxdH5e2o1EvNjhhkcG&#10;fb9+wDQHni0vO/zjV7dumTGx2tjX2EQNaQgh5DRGgZEQQshxLa2rq9BKqfVnn33FvKrq9ToI8nUQ&#10;LDMGYrBi/Yi6aVjJFEIDAzBdF9GBARhBgGhvL3UUHcOUYchUbm7SC4V8NyfqpnJz08nDDU905OS0&#10;5rW1bftZzczulGGozv6Bzo6+3k7qUEoIIWc2CoyEEEJOyLSqSl6Sl1/69Y9/6jdPv/Xa90vz8iq7&#10;Y/G2svy8iYwxdA4MNJ89Y8aa4ry8c2SgZP7hQ45i/KxoVxeEm0aktw+2m0ZoMAY7lYSdSGT7JZ12&#10;fNtGIicKaRgdruO4qaIiT4bD6nBL661p25Y/ct0HOvv6Ovc3UwgkhBByYigwEkIIGRHTqip5aUFB&#10;aWdvX2ftxIm1E8vKJp1TM3NNSTT3PAUlg8D3o339YSuRMJ2uLstIu0a0tzeiOJ+Q09UFoTWinZ3Z&#10;fhljhhcOww+H4+lIxPXDIT9RUJgITEPGqqvTyjLVK75/OzjDlt27n2fg/LHNL+/Ids2EEELGPwqM&#10;hBBCxoxpVZUcR74taa1Rkp9f/IumpkRDfsGlBUvP+4bT1W3byYQRjsfDoXTasV03bMfjIcN1jexW&#10;fmrcSARuOIx4bg6kZSNWVAgZicAvLa0PnJC8+Y23rqo/dKgeDDjQ3ELnfQkhhIwaCoyEEEJOC0nH&#10;qQEQBVAHwIoLcSHT2rS1niU5L7SlrMrEOsoQKl1Y5AKA1koDQCovLxVw7gchu5yBwQ/ZSOcXQCsF&#10;BUBLiVhpGYQp4HsBJBR8J7rJz89TwjBMAJBa+1IryTkXHEzc+LvffaJ7YKCbAiIhhJBsosBICCHk&#10;jJF0nMLXIs4585IpMSDEbA6EfcZcABBaq1jIzhtQektNKtUd1Xp4OGWjk0x2fdCzp1dVGaWFBaVK&#10;K6W1Vt19A90AUJSbWwwAjDGUFxWW1x86VA8NaGgcbGlV06qq+IHmZgqFhBBCxiQKjIQQQgghhBBC&#10;jotnuwBCCCGEEEIIIWMTBUZCCCGEEEIIIcdFgZEQQgghhBBCyHFRYCSEEEIIIYQQclwUGAkhhBBC&#10;CCGEHBcFRkIIIYQQQgghx0WBkRBCCCGEEELIcVFgJIQQQgghhBByXBQYCSGEEEIIIYQcFwVGQggh&#10;hBBCCCHHRYGREEIIIYQQQshxUWAkhBBCCCGEEHJcFBgJIYQQQgghhBwXBUZCCCGEEEIIIcf1/wMu&#10;zBz+tLtVEwAAAABJRU5ErkJgglBLAQItABQABgAIAAAAIQCxgme2CgEAABMCAAATAAAAAAAAAAAA&#10;AAAAAAAAAABbQ29udGVudF9UeXBlc10ueG1sUEsBAi0AFAAGAAgAAAAhADj9If/WAAAAlAEAAAsA&#10;AAAAAAAAAAAAAAAAOwEAAF9yZWxzLy5yZWxzUEsBAi0AFAAGAAgAAAAhAFTfBk9xAgAAQAcAAA4A&#10;AAAAAAAAAAAAAAAAOgIAAGRycy9lMm9Eb2MueG1sUEsBAi0AFAAGAAgAAAAhAC5s8ADFAAAApQEA&#10;ABkAAAAAAAAAAAAAAAAA1wQAAGRycy9fcmVscy9lMm9Eb2MueG1sLnJlbHNQSwECLQAUAAYACAAA&#10;ACEA65mQJN8AAAAIAQAADwAAAAAAAAAAAAAAAADTBQAAZHJzL2Rvd25yZXYueG1sUEsBAi0ACgAA&#10;AAAAAAAhAKIXtSvbcAAA23AAABQAAAAAAAAAAAAAAAAA3wYAAGRycy9tZWRpYS9pbWFnZTEucG5n&#10;UEsBAi0ACgAAAAAAAAAhABancV4/yQQAP8kEABQAAAAAAAAAAAAAAAAA7HcAAGRycy9tZWRpYS9p&#10;bWFnZTIucG5nUEsFBgAAAAAHAAcAvgEAAF1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7785;top:1427;width:13730;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YJwQAAANoAAAAPAAAAZHJzL2Rvd25yZXYueG1sRI9Pi8Iw&#10;FMTvgt8hPGFvmroLrlTTIsU/BU+rgtdH82yLzUtpsrV+e7Ow4HGYmd8w63Qwjeipc7VlBfNZBIK4&#10;sLrmUsHlvJsuQTiPrLGxTAqe5CBNxqM1xto++If6ky9FgLCLUUHlfRtL6YqKDLqZbYmDd7OdQR9k&#10;V0rd4SPATSM/o2ghDdYcFipsKauouJ9+jQJ9fe6//TG3X+dDO8+zkrZ9Rkp9TIbNCoSnwb/D/+1c&#10;K1jA35VwA2TyAgAA//8DAFBLAQItABQABgAIAAAAIQDb4fbL7gAAAIUBAAATAAAAAAAAAAAAAAAA&#10;AAAAAABbQ29udGVudF9UeXBlc10ueG1sUEsBAi0AFAAGAAgAAAAhAFr0LFu/AAAAFQEAAAsAAAAA&#10;AAAAAAAAAAAAHwEAAF9yZWxzLy5yZWxzUEsBAi0AFAAGAAgAAAAhAN5OFgnBAAAA2gAAAA8AAAAA&#10;AAAAAAAAAAAABwIAAGRycy9kb3ducmV2LnhtbFBLBQYAAAAAAwADALcAAAD1AgAAAAA=&#10;">
                        <v:imagedata r:id="rId7" o:title=""/>
                      </v:shape>
                      <v:shape id="Image 7" o:spid="_x0000_s1028" type="#_x0000_t75" style="position:absolute;width:12755;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5ZxAAAANoAAAAPAAAAZHJzL2Rvd25yZXYueG1sRI9Li8JA&#10;EITvgv9haMGbTnRxlegoIizugof1gY9bk2mTYKYnZMYY/72zsOCxqKqvqNmiMYWoqXK5ZQWDfgSC&#10;OLE651TBYf/Vm4BwHlljYZkUPMnBYt5uzTDW9sFbqnc+FQHCLkYFmfdlLKVLMjLo+rYkDt7VVgZ9&#10;kFUqdYWPADeFHEbRpzSYc1jIsKRVRsltdzcKfH0Zntbl+ZeWH5tidax/1s/RSKlup1lOQXhq/Dv8&#10;3/7WCsbwdyXcADl/AQAA//8DAFBLAQItABQABgAIAAAAIQDb4fbL7gAAAIUBAAATAAAAAAAAAAAA&#10;AAAAAAAAAABbQ29udGVudF9UeXBlc10ueG1sUEsBAi0AFAAGAAgAAAAhAFr0LFu/AAAAFQEAAAsA&#10;AAAAAAAAAAAAAAAAHwEAAF9yZWxzLy5yZWxzUEsBAi0AFAAGAAgAAAAhAKxc/lnEAAAA2gAAAA8A&#10;AAAAAAAAAAAAAAAABwIAAGRycy9kb3ducmV2LnhtbFBLBQYAAAAAAwADALcAAAD4AgAAAAA=&#10;">
                        <v:imagedata r:id="rId8" o:title=""/>
                      </v:shape>
                    </v:group>
                  </w:pict>
                </mc:Fallback>
              </mc:AlternateContent>
            </w:r>
            <w:r>
              <w:rPr>
                <w:b/>
                <w:sz w:val="26"/>
              </w:rPr>
              <w:t>KT. GIÁM ĐỐC PHÓ</w:t>
            </w:r>
            <w:r>
              <w:rPr>
                <w:b/>
                <w:spacing w:val="-17"/>
                <w:sz w:val="26"/>
              </w:rPr>
              <w:t xml:space="preserve"> </w:t>
            </w:r>
            <w:r>
              <w:rPr>
                <w:b/>
                <w:sz w:val="26"/>
              </w:rPr>
              <w:t>GIÁM</w:t>
            </w:r>
            <w:r>
              <w:rPr>
                <w:b/>
                <w:spacing w:val="-16"/>
                <w:sz w:val="26"/>
              </w:rPr>
              <w:t xml:space="preserve"> </w:t>
            </w:r>
            <w:r>
              <w:rPr>
                <w:b/>
                <w:sz w:val="26"/>
              </w:rPr>
              <w:t>ĐỐC</w:t>
            </w:r>
          </w:p>
          <w:p w:rsidR="00C70061" w:rsidRDefault="00C70061">
            <w:pPr>
              <w:pStyle w:val="TableParagraph"/>
              <w:rPr>
                <w:sz w:val="26"/>
              </w:rPr>
            </w:pPr>
          </w:p>
          <w:p w:rsidR="00C70061" w:rsidRDefault="00C70061">
            <w:pPr>
              <w:pStyle w:val="TableParagraph"/>
              <w:rPr>
                <w:sz w:val="26"/>
              </w:rPr>
            </w:pPr>
          </w:p>
          <w:p w:rsidR="00C70061" w:rsidRDefault="00C70061">
            <w:pPr>
              <w:pStyle w:val="TableParagraph"/>
              <w:rPr>
                <w:sz w:val="26"/>
              </w:rPr>
            </w:pPr>
          </w:p>
          <w:p w:rsidR="00C70061" w:rsidRDefault="00C70061">
            <w:pPr>
              <w:pStyle w:val="TableParagraph"/>
              <w:rPr>
                <w:sz w:val="26"/>
              </w:rPr>
            </w:pPr>
          </w:p>
          <w:p w:rsidR="00C70061" w:rsidRDefault="00C70061">
            <w:pPr>
              <w:pStyle w:val="TableParagraph"/>
              <w:spacing w:before="106"/>
              <w:rPr>
                <w:sz w:val="26"/>
              </w:rPr>
            </w:pPr>
          </w:p>
          <w:p w:rsidR="00C70061" w:rsidRDefault="00F35D57">
            <w:pPr>
              <w:pStyle w:val="TableParagraph"/>
              <w:spacing w:line="302" w:lineRule="exact"/>
              <w:ind w:left="951"/>
              <w:jc w:val="center"/>
              <w:rPr>
                <w:b/>
                <w:sz w:val="28"/>
              </w:rPr>
            </w:pPr>
            <w:r>
              <w:rPr>
                <w:b/>
                <w:sz w:val="28"/>
              </w:rPr>
              <w:t>Tô</w:t>
            </w:r>
            <w:r>
              <w:rPr>
                <w:b/>
                <w:spacing w:val="-2"/>
                <w:sz w:val="28"/>
              </w:rPr>
              <w:t xml:space="preserve"> </w:t>
            </w:r>
            <w:r>
              <w:rPr>
                <w:b/>
                <w:sz w:val="28"/>
              </w:rPr>
              <w:t>Thị</w:t>
            </w:r>
            <w:r>
              <w:rPr>
                <w:b/>
                <w:spacing w:val="-1"/>
                <w:sz w:val="28"/>
              </w:rPr>
              <w:t xml:space="preserve"> </w:t>
            </w:r>
            <w:r>
              <w:rPr>
                <w:b/>
                <w:spacing w:val="-2"/>
                <w:sz w:val="28"/>
              </w:rPr>
              <w:t>Trang</w:t>
            </w:r>
          </w:p>
        </w:tc>
      </w:tr>
    </w:tbl>
    <w:p w:rsidR="00F35D57" w:rsidRDefault="00F35D57"/>
    <w:sectPr w:rsidR="00F35D57">
      <w:pgSz w:w="11910" w:h="16850"/>
      <w:pgMar w:top="480" w:right="566"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06BB2"/>
    <w:multiLevelType w:val="hybridMultilevel"/>
    <w:tmpl w:val="B90216FE"/>
    <w:lvl w:ilvl="0" w:tplc="7F3458F6">
      <w:start w:val="1"/>
      <w:numFmt w:val="decimal"/>
      <w:lvlText w:val="%1."/>
      <w:lvlJc w:val="left"/>
      <w:pPr>
        <w:ind w:left="285" w:hanging="276"/>
        <w:jc w:val="left"/>
      </w:pPr>
      <w:rPr>
        <w:rFonts w:ascii="Times New Roman" w:eastAsia="Times New Roman" w:hAnsi="Times New Roman" w:cs="Times New Roman" w:hint="default"/>
        <w:b/>
        <w:bCs/>
        <w:i w:val="0"/>
        <w:iCs w:val="0"/>
        <w:spacing w:val="0"/>
        <w:w w:val="100"/>
        <w:sz w:val="28"/>
        <w:szCs w:val="28"/>
        <w:lang w:val="vi" w:eastAsia="en-US" w:bidi="ar-SA"/>
      </w:rPr>
    </w:lvl>
    <w:lvl w:ilvl="1" w:tplc="5C220B00">
      <w:numFmt w:val="bullet"/>
      <w:lvlText w:val="-"/>
      <w:lvlJc w:val="left"/>
      <w:pPr>
        <w:ind w:left="285" w:hanging="168"/>
      </w:pPr>
      <w:rPr>
        <w:rFonts w:ascii="Times New Roman" w:eastAsia="Times New Roman" w:hAnsi="Times New Roman" w:cs="Times New Roman" w:hint="default"/>
        <w:b w:val="0"/>
        <w:bCs w:val="0"/>
        <w:i w:val="0"/>
        <w:iCs w:val="0"/>
        <w:spacing w:val="0"/>
        <w:w w:val="100"/>
        <w:sz w:val="28"/>
        <w:szCs w:val="28"/>
        <w:lang w:val="vi" w:eastAsia="en-US" w:bidi="ar-SA"/>
      </w:rPr>
    </w:lvl>
    <w:lvl w:ilvl="2" w:tplc="83ACE6B6">
      <w:numFmt w:val="bullet"/>
      <w:lvlText w:val="•"/>
      <w:lvlJc w:val="left"/>
      <w:pPr>
        <w:ind w:left="2208" w:hanging="168"/>
      </w:pPr>
      <w:rPr>
        <w:rFonts w:hint="default"/>
        <w:lang w:val="vi" w:eastAsia="en-US" w:bidi="ar-SA"/>
      </w:rPr>
    </w:lvl>
    <w:lvl w:ilvl="3" w:tplc="6CA443B6">
      <w:numFmt w:val="bullet"/>
      <w:lvlText w:val="•"/>
      <w:lvlJc w:val="left"/>
      <w:pPr>
        <w:ind w:left="3173" w:hanging="168"/>
      </w:pPr>
      <w:rPr>
        <w:rFonts w:hint="default"/>
        <w:lang w:val="vi" w:eastAsia="en-US" w:bidi="ar-SA"/>
      </w:rPr>
    </w:lvl>
    <w:lvl w:ilvl="4" w:tplc="0D107446">
      <w:numFmt w:val="bullet"/>
      <w:lvlText w:val="•"/>
      <w:lvlJc w:val="left"/>
      <w:pPr>
        <w:ind w:left="4137" w:hanging="168"/>
      </w:pPr>
      <w:rPr>
        <w:rFonts w:hint="default"/>
        <w:lang w:val="vi" w:eastAsia="en-US" w:bidi="ar-SA"/>
      </w:rPr>
    </w:lvl>
    <w:lvl w:ilvl="5" w:tplc="12129162">
      <w:numFmt w:val="bullet"/>
      <w:lvlText w:val="•"/>
      <w:lvlJc w:val="left"/>
      <w:pPr>
        <w:ind w:left="5101" w:hanging="168"/>
      </w:pPr>
      <w:rPr>
        <w:rFonts w:hint="default"/>
        <w:lang w:val="vi" w:eastAsia="en-US" w:bidi="ar-SA"/>
      </w:rPr>
    </w:lvl>
    <w:lvl w:ilvl="6" w:tplc="D8C46CD2">
      <w:numFmt w:val="bullet"/>
      <w:lvlText w:val="•"/>
      <w:lvlJc w:val="left"/>
      <w:pPr>
        <w:ind w:left="6066" w:hanging="168"/>
      </w:pPr>
      <w:rPr>
        <w:rFonts w:hint="default"/>
        <w:lang w:val="vi" w:eastAsia="en-US" w:bidi="ar-SA"/>
      </w:rPr>
    </w:lvl>
    <w:lvl w:ilvl="7" w:tplc="52F62992">
      <w:numFmt w:val="bullet"/>
      <w:lvlText w:val="•"/>
      <w:lvlJc w:val="left"/>
      <w:pPr>
        <w:ind w:left="7030" w:hanging="168"/>
      </w:pPr>
      <w:rPr>
        <w:rFonts w:hint="default"/>
        <w:lang w:val="vi" w:eastAsia="en-US" w:bidi="ar-SA"/>
      </w:rPr>
    </w:lvl>
    <w:lvl w:ilvl="8" w:tplc="321EFA18">
      <w:numFmt w:val="bullet"/>
      <w:lvlText w:val="•"/>
      <w:lvlJc w:val="left"/>
      <w:pPr>
        <w:ind w:left="7994" w:hanging="168"/>
      </w:pPr>
      <w:rPr>
        <w:rFonts w:hint="default"/>
        <w:lang w:val="vi" w:eastAsia="en-US" w:bidi="ar-SA"/>
      </w:rPr>
    </w:lvl>
  </w:abstractNum>
  <w:abstractNum w:abstractNumId="1" w15:restartNumberingAfterBreak="0">
    <w:nsid w:val="7AAA239B"/>
    <w:multiLevelType w:val="hybridMultilevel"/>
    <w:tmpl w:val="41E08E60"/>
    <w:lvl w:ilvl="0" w:tplc="7240811E">
      <w:numFmt w:val="bullet"/>
      <w:lvlText w:val="-"/>
      <w:lvlJc w:val="left"/>
      <w:pPr>
        <w:ind w:left="352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7A2FD7C">
      <w:numFmt w:val="bullet"/>
      <w:lvlText w:val="•"/>
      <w:lvlJc w:val="left"/>
      <w:pPr>
        <w:ind w:left="4160" w:hanging="164"/>
      </w:pPr>
      <w:rPr>
        <w:rFonts w:hint="default"/>
        <w:lang w:val="vi" w:eastAsia="en-US" w:bidi="ar-SA"/>
      </w:rPr>
    </w:lvl>
    <w:lvl w:ilvl="2" w:tplc="3CE69688">
      <w:numFmt w:val="bullet"/>
      <w:lvlText w:val="•"/>
      <w:lvlJc w:val="left"/>
      <w:pPr>
        <w:ind w:left="4800" w:hanging="164"/>
      </w:pPr>
      <w:rPr>
        <w:rFonts w:hint="default"/>
        <w:lang w:val="vi" w:eastAsia="en-US" w:bidi="ar-SA"/>
      </w:rPr>
    </w:lvl>
    <w:lvl w:ilvl="3" w:tplc="6D1410AA">
      <w:numFmt w:val="bullet"/>
      <w:lvlText w:val="•"/>
      <w:lvlJc w:val="left"/>
      <w:pPr>
        <w:ind w:left="5441" w:hanging="164"/>
      </w:pPr>
      <w:rPr>
        <w:rFonts w:hint="default"/>
        <w:lang w:val="vi" w:eastAsia="en-US" w:bidi="ar-SA"/>
      </w:rPr>
    </w:lvl>
    <w:lvl w:ilvl="4" w:tplc="AB322704">
      <w:numFmt w:val="bullet"/>
      <w:lvlText w:val="•"/>
      <w:lvlJc w:val="left"/>
      <w:pPr>
        <w:ind w:left="6081" w:hanging="164"/>
      </w:pPr>
      <w:rPr>
        <w:rFonts w:hint="default"/>
        <w:lang w:val="vi" w:eastAsia="en-US" w:bidi="ar-SA"/>
      </w:rPr>
    </w:lvl>
    <w:lvl w:ilvl="5" w:tplc="2182002A">
      <w:numFmt w:val="bullet"/>
      <w:lvlText w:val="•"/>
      <w:lvlJc w:val="left"/>
      <w:pPr>
        <w:ind w:left="6721" w:hanging="164"/>
      </w:pPr>
      <w:rPr>
        <w:rFonts w:hint="default"/>
        <w:lang w:val="vi" w:eastAsia="en-US" w:bidi="ar-SA"/>
      </w:rPr>
    </w:lvl>
    <w:lvl w:ilvl="6" w:tplc="AE2C7B48">
      <w:numFmt w:val="bullet"/>
      <w:lvlText w:val="•"/>
      <w:lvlJc w:val="left"/>
      <w:pPr>
        <w:ind w:left="7362" w:hanging="164"/>
      </w:pPr>
      <w:rPr>
        <w:rFonts w:hint="default"/>
        <w:lang w:val="vi" w:eastAsia="en-US" w:bidi="ar-SA"/>
      </w:rPr>
    </w:lvl>
    <w:lvl w:ilvl="7" w:tplc="FBC20BFE">
      <w:numFmt w:val="bullet"/>
      <w:lvlText w:val="•"/>
      <w:lvlJc w:val="left"/>
      <w:pPr>
        <w:ind w:left="8002" w:hanging="164"/>
      </w:pPr>
      <w:rPr>
        <w:rFonts w:hint="default"/>
        <w:lang w:val="vi" w:eastAsia="en-US" w:bidi="ar-SA"/>
      </w:rPr>
    </w:lvl>
    <w:lvl w:ilvl="8" w:tplc="7B4EEEF4">
      <w:numFmt w:val="bullet"/>
      <w:lvlText w:val="•"/>
      <w:lvlJc w:val="left"/>
      <w:pPr>
        <w:ind w:left="8642" w:hanging="164"/>
      </w:pPr>
      <w:rPr>
        <w:rFonts w:hint="default"/>
        <w:lang w:val="vi" w:eastAsia="en-US" w:bidi="ar-SA"/>
      </w:rPr>
    </w:lvl>
  </w:abstractNum>
  <w:abstractNum w:abstractNumId="2" w15:restartNumberingAfterBreak="0">
    <w:nsid w:val="7DDC21F6"/>
    <w:multiLevelType w:val="hybridMultilevel"/>
    <w:tmpl w:val="16E0FA9C"/>
    <w:lvl w:ilvl="0" w:tplc="DA744B9C">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221C0682">
      <w:numFmt w:val="bullet"/>
      <w:lvlText w:val="•"/>
      <w:lvlJc w:val="left"/>
      <w:pPr>
        <w:ind w:left="606" w:hanging="128"/>
      </w:pPr>
      <w:rPr>
        <w:rFonts w:hint="default"/>
        <w:lang w:val="vi" w:eastAsia="en-US" w:bidi="ar-SA"/>
      </w:rPr>
    </w:lvl>
    <w:lvl w:ilvl="2" w:tplc="0F7A1C82">
      <w:numFmt w:val="bullet"/>
      <w:lvlText w:val="•"/>
      <w:lvlJc w:val="left"/>
      <w:pPr>
        <w:ind w:left="1032" w:hanging="128"/>
      </w:pPr>
      <w:rPr>
        <w:rFonts w:hint="default"/>
        <w:lang w:val="vi" w:eastAsia="en-US" w:bidi="ar-SA"/>
      </w:rPr>
    </w:lvl>
    <w:lvl w:ilvl="3" w:tplc="F6FA9BA4">
      <w:numFmt w:val="bullet"/>
      <w:lvlText w:val="•"/>
      <w:lvlJc w:val="left"/>
      <w:pPr>
        <w:ind w:left="1458" w:hanging="128"/>
      </w:pPr>
      <w:rPr>
        <w:rFonts w:hint="default"/>
        <w:lang w:val="vi" w:eastAsia="en-US" w:bidi="ar-SA"/>
      </w:rPr>
    </w:lvl>
    <w:lvl w:ilvl="4" w:tplc="600C3772">
      <w:numFmt w:val="bullet"/>
      <w:lvlText w:val="•"/>
      <w:lvlJc w:val="left"/>
      <w:pPr>
        <w:ind w:left="1884" w:hanging="128"/>
      </w:pPr>
      <w:rPr>
        <w:rFonts w:hint="default"/>
        <w:lang w:val="vi" w:eastAsia="en-US" w:bidi="ar-SA"/>
      </w:rPr>
    </w:lvl>
    <w:lvl w:ilvl="5" w:tplc="6BA29776">
      <w:numFmt w:val="bullet"/>
      <w:lvlText w:val="•"/>
      <w:lvlJc w:val="left"/>
      <w:pPr>
        <w:ind w:left="2310" w:hanging="128"/>
      </w:pPr>
      <w:rPr>
        <w:rFonts w:hint="default"/>
        <w:lang w:val="vi" w:eastAsia="en-US" w:bidi="ar-SA"/>
      </w:rPr>
    </w:lvl>
    <w:lvl w:ilvl="6" w:tplc="3870ACD2">
      <w:numFmt w:val="bullet"/>
      <w:lvlText w:val="•"/>
      <w:lvlJc w:val="left"/>
      <w:pPr>
        <w:ind w:left="2736" w:hanging="128"/>
      </w:pPr>
      <w:rPr>
        <w:rFonts w:hint="default"/>
        <w:lang w:val="vi" w:eastAsia="en-US" w:bidi="ar-SA"/>
      </w:rPr>
    </w:lvl>
    <w:lvl w:ilvl="7" w:tplc="7D384D68">
      <w:numFmt w:val="bullet"/>
      <w:lvlText w:val="•"/>
      <w:lvlJc w:val="left"/>
      <w:pPr>
        <w:ind w:left="3162" w:hanging="128"/>
      </w:pPr>
      <w:rPr>
        <w:rFonts w:hint="default"/>
        <w:lang w:val="vi" w:eastAsia="en-US" w:bidi="ar-SA"/>
      </w:rPr>
    </w:lvl>
    <w:lvl w:ilvl="8" w:tplc="0D8298D8">
      <w:numFmt w:val="bullet"/>
      <w:lvlText w:val="•"/>
      <w:lvlJc w:val="left"/>
      <w:pPr>
        <w:ind w:left="3588" w:hanging="128"/>
      </w:pPr>
      <w:rPr>
        <w:rFonts w:hint="default"/>
        <w:lang w:val="vi"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061"/>
    <w:rsid w:val="00B24F0C"/>
    <w:rsid w:val="00C70061"/>
    <w:rsid w:val="00F35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9351F-713F-4CE0-BA06-7CD64B70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5"/>
    </w:pPr>
    <w:rPr>
      <w:sz w:val="28"/>
      <w:szCs w:val="28"/>
    </w:rPr>
  </w:style>
  <w:style w:type="paragraph" w:styleId="ListParagraph">
    <w:name w:val="List Paragraph"/>
    <w:basedOn w:val="Normal"/>
    <w:uiPriority w:val="1"/>
    <w:qFormat/>
    <w:pPr>
      <w:ind w:left="285" w:hanging="16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TamPhat</dc:creator>
  <cp:lastModifiedBy>Việt Dũng</cp:lastModifiedBy>
  <cp:revision>2</cp:revision>
  <dcterms:created xsi:type="dcterms:W3CDTF">2025-07-25T16:44:00Z</dcterms:created>
  <dcterms:modified xsi:type="dcterms:W3CDTF">2025-07-25T16:44:00Z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Microsoft® Word 2016</vt:lpwstr>
  </property>
  <property fmtid="{D5CDD505-2E9C-101B-9397-08002B2CF9AE}" pid="4" name="LastSaved">
    <vt:filetime>2025-07-25T00:00:00Z</vt:filetime>
  </property>
  <property fmtid="{D5CDD505-2E9C-101B-9397-08002B2CF9AE}" pid="5" name="Producer">
    <vt:lpwstr>Microsoft® Word 2016; modified using eSignature™ 1.0.1.1</vt:lpwstr>
  </property>
</Properties>
</file>